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9105"/>
      </w:tblGrid>
      <w:tr w:rsidR="00AB3B58" w:rsidRPr="00AB3B58" w14:paraId="26722818" w14:textId="77777777" w:rsidTr="00AB3B58">
        <w:tc>
          <w:tcPr>
            <w:tcW w:w="6204" w:type="dxa"/>
            <w:shd w:val="clear" w:color="auto" w:fill="auto"/>
          </w:tcPr>
          <w:p w14:paraId="3A7A2BE4" w14:textId="77777777" w:rsidR="00AB3B58" w:rsidRPr="00AB3B58" w:rsidRDefault="00AB3B58" w:rsidP="00AB3B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0" w:name="_Hlk75854005"/>
          </w:p>
        </w:tc>
        <w:tc>
          <w:tcPr>
            <w:tcW w:w="9105" w:type="dxa"/>
            <w:shd w:val="clear" w:color="auto" w:fill="auto"/>
          </w:tcPr>
          <w:p w14:paraId="7BF296C7" w14:textId="7C7923ED" w:rsidR="00AB3B58" w:rsidRPr="00AB3B58" w:rsidRDefault="00AB3B58" w:rsidP="00AB3B5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</w:t>
            </w:r>
            <w:r w:rsidRPr="00AB3B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Приложение № 3</w:t>
            </w:r>
          </w:p>
          <w:p w14:paraId="248F3F0A" w14:textId="77777777" w:rsidR="00AB3B58" w:rsidRPr="00AB3B58" w:rsidRDefault="00AB3B58" w:rsidP="00AB3B5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3B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 описанию объекта закупки</w:t>
            </w:r>
          </w:p>
        </w:tc>
      </w:tr>
    </w:tbl>
    <w:p w14:paraId="0478E2CF" w14:textId="77777777" w:rsidR="00AB3B58" w:rsidRPr="00AB3B58" w:rsidRDefault="00AB3B58" w:rsidP="00AB3B58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A1DA9E" w14:textId="77777777" w:rsidR="00AB3B58" w:rsidRDefault="00AB3B58" w:rsidP="00AB3B5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14:paraId="36EE849C" w14:textId="77777777" w:rsidR="00A549D3" w:rsidRPr="00AB3B58" w:rsidRDefault="00A549D3" w:rsidP="00AB3B5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  <w:bookmarkStart w:id="1" w:name="_GoBack"/>
      <w:bookmarkEnd w:id="1"/>
    </w:p>
    <w:p w14:paraId="584CBACF" w14:textId="77777777" w:rsidR="00AB3B58" w:rsidRPr="00AB3B58" w:rsidRDefault="00AB3B58" w:rsidP="00AB3B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B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Реестр </w:t>
      </w:r>
    </w:p>
    <w:p w14:paraId="12A7881F" w14:textId="77777777" w:rsidR="00AB3B58" w:rsidRPr="00AB3B58" w:rsidRDefault="00AB3B58" w:rsidP="00AB3B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3B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субъектов малого и среднего предпринимательства – </w:t>
      </w:r>
    </w:p>
    <w:p w14:paraId="401DB679" w14:textId="77777777" w:rsidR="00AB3B58" w:rsidRPr="00AB3B58" w:rsidRDefault="00AB3B58" w:rsidP="00AB3B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3B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получателей поддержки, а также</w:t>
      </w:r>
      <w:r w:rsidRPr="00AB3B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физических лиц, не являющихся</w:t>
      </w:r>
    </w:p>
    <w:p w14:paraId="4EEE160D" w14:textId="77777777" w:rsidR="00AB3B58" w:rsidRPr="00AB3B58" w:rsidRDefault="00AB3B58" w:rsidP="00AB3B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3B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индивидуальными предпринимателями и применяющих</w:t>
      </w:r>
    </w:p>
    <w:p w14:paraId="1D38F805" w14:textId="77777777" w:rsidR="00AB3B58" w:rsidRDefault="00AB3B58" w:rsidP="00AB3B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3B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специальный налоговый режим «Налог на профессиональный доход»</w:t>
      </w:r>
      <w:r w:rsidRPr="00AB3B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1ED0BF40" w14:textId="773C8B67" w:rsidR="00AB3B58" w:rsidRPr="00AB3B58" w:rsidRDefault="00AB3B58" w:rsidP="00AB3B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3B58">
        <w:rPr>
          <w:rFonts w:ascii="Times New Roman" w:eastAsia="Calibri" w:hAnsi="Times New Roman" w:cs="Times New Roman"/>
          <w:sz w:val="28"/>
          <w:szCs w:val="28"/>
          <w:lang w:eastAsia="ru-RU"/>
        </w:rPr>
        <w:t>ТПП Динского района</w:t>
      </w:r>
      <w:r w:rsidR="00975D4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AB3B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2330036591</w:t>
      </w:r>
    </w:p>
    <w:p w14:paraId="4945BB83" w14:textId="0E251803" w:rsidR="00AB3B58" w:rsidRPr="00AB3B58" w:rsidRDefault="00AB3B58" w:rsidP="00AB3B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AB3B58"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>(наименование органа, организации, предоставивших поддержку, ИНН)</w:t>
      </w:r>
    </w:p>
    <w:p w14:paraId="13377273" w14:textId="77777777" w:rsidR="00AB3B58" w:rsidRPr="00AB3B58" w:rsidRDefault="00AB3B58" w:rsidP="00AB3B58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tbl>
      <w:tblPr>
        <w:tblW w:w="1539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8"/>
        <w:gridCol w:w="1219"/>
        <w:gridCol w:w="2126"/>
        <w:gridCol w:w="1616"/>
        <w:gridCol w:w="2268"/>
        <w:gridCol w:w="2410"/>
        <w:gridCol w:w="1559"/>
        <w:gridCol w:w="1417"/>
        <w:gridCol w:w="1787"/>
      </w:tblGrid>
      <w:tr w:rsidR="00AB3B58" w:rsidRPr="00AB3B58" w14:paraId="4D646757" w14:textId="77777777" w:rsidTr="00F03675">
        <w:trPr>
          <w:trHeight w:val="760"/>
          <w:jc w:val="center"/>
        </w:trPr>
        <w:tc>
          <w:tcPr>
            <w:tcW w:w="9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12E61CB" w14:textId="77777777" w:rsidR="00AB3B58" w:rsidRPr="00AB3B58" w:rsidRDefault="00AB3B58" w:rsidP="00AB3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B3B5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Номер </w:t>
            </w:r>
            <w:proofErr w:type="spellStart"/>
            <w:r w:rsidRPr="00AB3B5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реест</w:t>
            </w:r>
            <w:proofErr w:type="spellEnd"/>
            <w:r w:rsidRPr="00AB3B5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  <w:p w14:paraId="7B6A958A" w14:textId="77777777" w:rsidR="00AB3B58" w:rsidRPr="00AB3B58" w:rsidRDefault="00AB3B58" w:rsidP="00AB3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B3B5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ровой</w:t>
            </w:r>
            <w:proofErr w:type="spellEnd"/>
            <w:r w:rsidRPr="00AB3B5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записи и дата включения </w:t>
            </w:r>
            <w:proofErr w:type="spellStart"/>
            <w:r w:rsidRPr="00AB3B5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сведе</w:t>
            </w:r>
            <w:proofErr w:type="spellEnd"/>
            <w:r w:rsidRPr="00AB3B5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  <w:p w14:paraId="42F7C572" w14:textId="77777777" w:rsidR="00AB3B58" w:rsidRPr="00AB3B58" w:rsidRDefault="00AB3B58" w:rsidP="00AB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B3B5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ний</w:t>
            </w:r>
            <w:proofErr w:type="spellEnd"/>
            <w:r w:rsidRPr="00AB3B5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в реестр </w:t>
            </w:r>
          </w:p>
        </w:tc>
        <w:tc>
          <w:tcPr>
            <w:tcW w:w="12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65E7910" w14:textId="620778E5" w:rsidR="00AB3B58" w:rsidRPr="00AB3B58" w:rsidRDefault="00AB3B58" w:rsidP="00AB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B5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Дата принятия решения о предоставлении или прекращении оказания поддержки </w:t>
            </w:r>
          </w:p>
        </w:tc>
        <w:tc>
          <w:tcPr>
            <w:tcW w:w="3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1571BB3" w14:textId="77777777" w:rsidR="00AB3B58" w:rsidRPr="00AB3B58" w:rsidRDefault="00AB3B58" w:rsidP="00AB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B5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Сведения о субъекте малого и среднего предпринимательства или</w:t>
            </w:r>
            <w:r w:rsidRPr="00AB3B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B3B5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физических лицах, не являющихся индивидуальными предпринимателями и применяющих специальный налоговый режим «Налог на профессиональный доход» - получателей поддержки </w:t>
            </w:r>
          </w:p>
        </w:tc>
        <w:tc>
          <w:tcPr>
            <w:tcW w:w="76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5CE8767" w14:textId="77777777" w:rsidR="00AB3B58" w:rsidRPr="00AB3B58" w:rsidRDefault="00AB3B58" w:rsidP="00AB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B5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Сведения о предоставленной поддержке 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F2D7168" w14:textId="77777777" w:rsidR="00AB3B58" w:rsidRPr="00AB3B58" w:rsidRDefault="00AB3B58" w:rsidP="00AB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B5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Информация о нарушении порядка и условий предоставления поддержки (если имеется), в том числе о нецелевом использовании средств поддержки </w:t>
            </w:r>
          </w:p>
        </w:tc>
      </w:tr>
      <w:tr w:rsidR="00AB3B58" w:rsidRPr="00AB3B58" w14:paraId="6358CB49" w14:textId="77777777" w:rsidTr="00F03675">
        <w:trPr>
          <w:trHeight w:val="1697"/>
          <w:jc w:val="center"/>
        </w:trPr>
        <w:tc>
          <w:tcPr>
            <w:tcW w:w="9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FDD562A" w14:textId="77777777" w:rsidR="00AB3B58" w:rsidRPr="00AB3B58" w:rsidRDefault="00AB3B58" w:rsidP="00AB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93F4FC5" w14:textId="77777777" w:rsidR="00AB3B58" w:rsidRPr="00AB3B58" w:rsidRDefault="00AB3B58" w:rsidP="00AB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CE3E91E" w14:textId="77777777" w:rsidR="00AB3B58" w:rsidRPr="00AB3B58" w:rsidRDefault="00AB3B58" w:rsidP="00AB3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B3B5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наименование юридического лица или фамилия, имя и отчество (при наличии) индивидуального предпринимателя или физического лица, </w:t>
            </w:r>
          </w:p>
          <w:p w14:paraId="2E7318B7" w14:textId="77777777" w:rsidR="00AB3B58" w:rsidRPr="00AB3B58" w:rsidRDefault="00AB3B58" w:rsidP="00AB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B5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не являющегося индивидуальным предпринимателем и применяющим специальный налоговый режим «Налог на профессиональный доход» 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087DEC7" w14:textId="77777777" w:rsidR="00AB3B58" w:rsidRPr="00AB3B58" w:rsidRDefault="00AB3B58" w:rsidP="00AB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B5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идентификационный номер налогоплательщика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77A37E8" w14:textId="77777777" w:rsidR="00AB3B58" w:rsidRPr="00AB3B58" w:rsidRDefault="00AB3B58" w:rsidP="00AB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B5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Форма поддержки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6BFA14A" w14:textId="77777777" w:rsidR="00AB3B58" w:rsidRPr="00AB3B58" w:rsidRDefault="00AB3B58" w:rsidP="00AB3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B3B5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Вид</w:t>
            </w:r>
          </w:p>
          <w:p w14:paraId="709B5DD6" w14:textId="77777777" w:rsidR="00AB3B58" w:rsidRPr="00AB3B58" w:rsidRDefault="00AB3B58" w:rsidP="00AB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B5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поддержки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36BBF4D" w14:textId="77777777" w:rsidR="00AB3B58" w:rsidRPr="00AB3B58" w:rsidRDefault="00AB3B58" w:rsidP="00AB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B5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Размер поддержки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7969775" w14:textId="77777777" w:rsidR="00AB3B58" w:rsidRPr="00AB3B58" w:rsidRDefault="00AB3B58" w:rsidP="00AB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B5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Срок оказания поддержки 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3D3CF8" w14:textId="77777777" w:rsidR="00AB3B58" w:rsidRPr="00AB3B58" w:rsidRDefault="00AB3B58" w:rsidP="00AB3B5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B3B58" w:rsidRPr="00AB3B58" w14:paraId="0FD364FC" w14:textId="77777777" w:rsidTr="00F03675">
        <w:trPr>
          <w:trHeight w:val="194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07B9D83" w14:textId="77777777" w:rsidR="00AB3B58" w:rsidRPr="00AB3B58" w:rsidRDefault="00AB3B58" w:rsidP="00AB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B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569D4F" w14:textId="77777777" w:rsidR="00AB3B58" w:rsidRPr="00AB3B58" w:rsidRDefault="00AB3B58" w:rsidP="00AB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B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DD96B2" w14:textId="77777777" w:rsidR="00AB3B58" w:rsidRPr="00AB3B58" w:rsidRDefault="00AB3B58" w:rsidP="00AB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B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EB10F1" w14:textId="77777777" w:rsidR="00AB3B58" w:rsidRPr="00AB3B58" w:rsidRDefault="00AB3B58" w:rsidP="00AB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B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F5D0AF" w14:textId="77777777" w:rsidR="00AB3B58" w:rsidRPr="00AB3B58" w:rsidRDefault="00AB3B58" w:rsidP="00AB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B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5388F7" w14:textId="77777777" w:rsidR="00AB3B58" w:rsidRPr="00AB3B58" w:rsidRDefault="00AB3B58" w:rsidP="00AB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B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BA38D5" w14:textId="77777777" w:rsidR="00AB3B58" w:rsidRPr="00AB3B58" w:rsidRDefault="00AB3B58" w:rsidP="00AB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B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2319B3" w14:textId="77777777" w:rsidR="00AB3B58" w:rsidRPr="00AB3B58" w:rsidRDefault="00AB3B58" w:rsidP="00AB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B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9DA518" w14:textId="77777777" w:rsidR="00AB3B58" w:rsidRPr="00AB3B58" w:rsidRDefault="00AB3B58" w:rsidP="00AB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AB3B58" w:rsidRPr="00AB3B58" w14:paraId="15392714" w14:textId="77777777" w:rsidTr="00F03675">
        <w:trPr>
          <w:jc w:val="center"/>
        </w:trPr>
        <w:tc>
          <w:tcPr>
            <w:tcW w:w="1539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BD5D42A" w14:textId="77777777" w:rsidR="00AB3B58" w:rsidRPr="00AB3B58" w:rsidRDefault="00AB3B58" w:rsidP="00AB3B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B5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I. Микропредприятия</w:t>
            </w:r>
          </w:p>
        </w:tc>
      </w:tr>
      <w:tr w:rsidR="00D8555F" w:rsidRPr="00C370E9" w14:paraId="66B3F2C7" w14:textId="77777777" w:rsidTr="00F03675">
        <w:trPr>
          <w:trHeight w:val="260"/>
          <w:jc w:val="center"/>
        </w:trPr>
        <w:tc>
          <w:tcPr>
            <w:tcW w:w="988" w:type="dxa"/>
            <w:shd w:val="clear" w:color="auto" w:fill="auto"/>
          </w:tcPr>
          <w:p w14:paraId="7F2BD1C9" w14:textId="0B01EAD3" w:rsidR="00D8555F" w:rsidRPr="00C370E9" w:rsidRDefault="00D8555F" w:rsidP="00D855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1</w:t>
            </w:r>
          </w:p>
        </w:tc>
        <w:tc>
          <w:tcPr>
            <w:tcW w:w="1219" w:type="dxa"/>
            <w:shd w:val="clear" w:color="auto" w:fill="auto"/>
          </w:tcPr>
          <w:p w14:paraId="4F1C0B66" w14:textId="35CFDB48" w:rsidR="00D8555F" w:rsidRPr="00C370E9" w:rsidRDefault="00D8555F" w:rsidP="00D85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28.03.22 г.</w:t>
            </w:r>
          </w:p>
        </w:tc>
        <w:tc>
          <w:tcPr>
            <w:tcW w:w="2126" w:type="dxa"/>
            <w:shd w:val="clear" w:color="auto" w:fill="auto"/>
          </w:tcPr>
          <w:p w14:paraId="01EE19CE" w14:textId="1B4AA9EC" w:rsidR="00D8555F" w:rsidRPr="004E1CA2" w:rsidRDefault="00D8555F" w:rsidP="00D8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4E1CA2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  <w:t>ИП АБРАШОВА ОЛЬГА ВИКТОРОВНА</w:t>
            </w:r>
          </w:p>
        </w:tc>
        <w:tc>
          <w:tcPr>
            <w:tcW w:w="1616" w:type="dxa"/>
            <w:shd w:val="clear" w:color="auto" w:fill="auto"/>
          </w:tcPr>
          <w:p w14:paraId="2660ADD5" w14:textId="62A83DC9" w:rsidR="00D8555F" w:rsidRPr="00C370E9" w:rsidRDefault="00D8555F" w:rsidP="00D855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233000226914</w:t>
            </w:r>
          </w:p>
        </w:tc>
        <w:tc>
          <w:tcPr>
            <w:tcW w:w="2268" w:type="dxa"/>
            <w:shd w:val="clear" w:color="auto" w:fill="auto"/>
          </w:tcPr>
          <w:p w14:paraId="65F98E7C" w14:textId="69F025BE" w:rsidR="00D8555F" w:rsidRPr="00C370E9" w:rsidRDefault="00D8555F" w:rsidP="00D855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Консультационные услуги по вопросам правового обеспечения деятельности</w:t>
            </w:r>
          </w:p>
        </w:tc>
        <w:tc>
          <w:tcPr>
            <w:tcW w:w="2410" w:type="dxa"/>
            <w:shd w:val="clear" w:color="auto" w:fill="auto"/>
          </w:tcPr>
          <w:p w14:paraId="31DC0E2E" w14:textId="572252C2" w:rsidR="00D8555F" w:rsidRPr="00C370E9" w:rsidRDefault="00D8555F" w:rsidP="00D855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Инструкция по охране труда при перевозке людей автотранспортом</w:t>
            </w:r>
          </w:p>
        </w:tc>
        <w:tc>
          <w:tcPr>
            <w:tcW w:w="1559" w:type="dxa"/>
            <w:shd w:val="clear" w:color="auto" w:fill="auto"/>
          </w:tcPr>
          <w:p w14:paraId="6218BA19" w14:textId="2DBA2688" w:rsidR="00D8555F" w:rsidRPr="00C370E9" w:rsidRDefault="00D8555F" w:rsidP="00D85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69A8448B" w14:textId="1B40AB4F" w:rsidR="00D8555F" w:rsidRPr="00C370E9" w:rsidRDefault="00D8555F" w:rsidP="00D8555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28.03.22 г.</w:t>
            </w:r>
          </w:p>
        </w:tc>
        <w:tc>
          <w:tcPr>
            <w:tcW w:w="1787" w:type="dxa"/>
            <w:shd w:val="clear" w:color="auto" w:fill="auto"/>
          </w:tcPr>
          <w:p w14:paraId="775A852C" w14:textId="1129A9B4" w:rsidR="00D8555F" w:rsidRPr="00C370E9" w:rsidRDefault="00D8555F" w:rsidP="00D85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D8555F" w:rsidRPr="00C370E9" w14:paraId="392EA300" w14:textId="77777777" w:rsidTr="00F03675">
        <w:trPr>
          <w:trHeight w:val="260"/>
          <w:jc w:val="center"/>
        </w:trPr>
        <w:tc>
          <w:tcPr>
            <w:tcW w:w="988" w:type="dxa"/>
            <w:shd w:val="clear" w:color="auto" w:fill="auto"/>
          </w:tcPr>
          <w:p w14:paraId="782BCEF6" w14:textId="6341B6AF" w:rsidR="00D8555F" w:rsidRPr="00C370E9" w:rsidRDefault="00D8555F" w:rsidP="00D855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219" w:type="dxa"/>
            <w:shd w:val="clear" w:color="auto" w:fill="auto"/>
          </w:tcPr>
          <w:p w14:paraId="43AFAC4D" w14:textId="3417D393" w:rsidR="00D8555F" w:rsidRPr="00C370E9" w:rsidRDefault="00D8555F" w:rsidP="00D85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08.06.22 г.</w:t>
            </w:r>
          </w:p>
        </w:tc>
        <w:tc>
          <w:tcPr>
            <w:tcW w:w="2126" w:type="dxa"/>
            <w:shd w:val="clear" w:color="auto" w:fill="auto"/>
          </w:tcPr>
          <w:p w14:paraId="4571E668" w14:textId="6C0B197B" w:rsidR="00D8555F" w:rsidRPr="004E1CA2" w:rsidRDefault="00D8555F" w:rsidP="00D80C33">
            <w:pPr>
              <w:tabs>
                <w:tab w:val="left" w:pos="3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4E1CA2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  <w:t>ИП АГАЯН ГАЙК ЯКОВЛЕВИЧ</w:t>
            </w:r>
          </w:p>
        </w:tc>
        <w:tc>
          <w:tcPr>
            <w:tcW w:w="1616" w:type="dxa"/>
            <w:shd w:val="clear" w:color="auto" w:fill="auto"/>
          </w:tcPr>
          <w:p w14:paraId="3DA0F4DB" w14:textId="0C8E632D" w:rsidR="00D8555F" w:rsidRPr="00C370E9" w:rsidRDefault="00D8555F" w:rsidP="00D855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233009507003</w:t>
            </w:r>
          </w:p>
        </w:tc>
        <w:tc>
          <w:tcPr>
            <w:tcW w:w="2268" w:type="dxa"/>
            <w:shd w:val="clear" w:color="auto" w:fill="auto"/>
          </w:tcPr>
          <w:p w14:paraId="62DE3D90" w14:textId="40238257" w:rsidR="00D8555F" w:rsidRPr="00C370E9" w:rsidRDefault="00D8555F" w:rsidP="00D855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Консультационные услуги по вопросам финансового планирования</w:t>
            </w:r>
          </w:p>
        </w:tc>
        <w:tc>
          <w:tcPr>
            <w:tcW w:w="2410" w:type="dxa"/>
            <w:shd w:val="clear" w:color="auto" w:fill="auto"/>
          </w:tcPr>
          <w:p w14:paraId="02ECAC83" w14:textId="6452F2FD" w:rsidR="00D8555F" w:rsidRPr="00C370E9" w:rsidRDefault="00D8555F" w:rsidP="00D855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Фонд микрофинансирования </w:t>
            </w:r>
          </w:p>
        </w:tc>
        <w:tc>
          <w:tcPr>
            <w:tcW w:w="1559" w:type="dxa"/>
            <w:shd w:val="clear" w:color="auto" w:fill="auto"/>
          </w:tcPr>
          <w:p w14:paraId="4CA2BFFB" w14:textId="3419221A" w:rsidR="00D8555F" w:rsidRPr="00C370E9" w:rsidRDefault="00D8555F" w:rsidP="00D85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1AABE857" w14:textId="1AF8B5B1" w:rsidR="00D8555F" w:rsidRPr="00C370E9" w:rsidRDefault="00D8555F" w:rsidP="00D8555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08.06.22 г.</w:t>
            </w:r>
          </w:p>
        </w:tc>
        <w:tc>
          <w:tcPr>
            <w:tcW w:w="1787" w:type="dxa"/>
            <w:shd w:val="clear" w:color="auto" w:fill="auto"/>
          </w:tcPr>
          <w:p w14:paraId="4FFD0827" w14:textId="7F9B4C62" w:rsidR="00D8555F" w:rsidRPr="00C370E9" w:rsidRDefault="00B81123" w:rsidP="00D85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D8555F" w:rsidRPr="00C370E9" w14:paraId="2B0AC6F4" w14:textId="77777777" w:rsidTr="00F03675">
        <w:trPr>
          <w:trHeight w:val="260"/>
          <w:jc w:val="center"/>
        </w:trPr>
        <w:tc>
          <w:tcPr>
            <w:tcW w:w="988" w:type="dxa"/>
            <w:shd w:val="clear" w:color="auto" w:fill="auto"/>
          </w:tcPr>
          <w:p w14:paraId="7209BE03" w14:textId="02F3ABB7" w:rsidR="00D8555F" w:rsidRPr="00C370E9" w:rsidRDefault="00D8555F" w:rsidP="00D855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219" w:type="dxa"/>
            <w:shd w:val="clear" w:color="auto" w:fill="auto"/>
          </w:tcPr>
          <w:p w14:paraId="7ACB6B21" w14:textId="663150BF" w:rsidR="00D8555F" w:rsidRPr="00C370E9" w:rsidRDefault="00D8555F" w:rsidP="00D85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02.06.2</w:t>
            </w:r>
            <w:r w:rsidR="004A4BE3"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2</w:t>
            </w: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14:paraId="68D9BC82" w14:textId="2C46446F" w:rsidR="00D8555F" w:rsidRPr="004E1CA2" w:rsidRDefault="00D8555F" w:rsidP="00D8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4E1CA2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ИП </w:t>
            </w:r>
            <w:r w:rsidR="00785239" w:rsidRPr="004E1CA2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  <w:t>АДАМЯН ВАЛЕРИЙ МАНВЕЛОВИЧ</w:t>
            </w:r>
          </w:p>
        </w:tc>
        <w:tc>
          <w:tcPr>
            <w:tcW w:w="1616" w:type="dxa"/>
            <w:shd w:val="clear" w:color="auto" w:fill="auto"/>
          </w:tcPr>
          <w:p w14:paraId="0421BA3F" w14:textId="23FD9A4D" w:rsidR="00D8555F" w:rsidRPr="00C370E9" w:rsidRDefault="00D8555F" w:rsidP="00D855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233006984199</w:t>
            </w:r>
          </w:p>
        </w:tc>
        <w:tc>
          <w:tcPr>
            <w:tcW w:w="2268" w:type="dxa"/>
            <w:shd w:val="clear" w:color="auto" w:fill="auto"/>
          </w:tcPr>
          <w:p w14:paraId="1CF2AF66" w14:textId="5315475A" w:rsidR="00D8555F" w:rsidRPr="00C370E9" w:rsidRDefault="00D8555F" w:rsidP="00D855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Консультационные услуги по вопросам финансового планирования</w:t>
            </w:r>
          </w:p>
        </w:tc>
        <w:tc>
          <w:tcPr>
            <w:tcW w:w="2410" w:type="dxa"/>
            <w:shd w:val="clear" w:color="auto" w:fill="auto"/>
          </w:tcPr>
          <w:p w14:paraId="253F8B7C" w14:textId="0A0B0888" w:rsidR="00D8555F" w:rsidRPr="00C370E9" w:rsidRDefault="00D8555F" w:rsidP="00D855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Фонд микрофинансирования </w:t>
            </w:r>
          </w:p>
        </w:tc>
        <w:tc>
          <w:tcPr>
            <w:tcW w:w="1559" w:type="dxa"/>
            <w:shd w:val="clear" w:color="auto" w:fill="auto"/>
          </w:tcPr>
          <w:p w14:paraId="11D6ED11" w14:textId="4509A84A" w:rsidR="00D8555F" w:rsidRPr="00C370E9" w:rsidRDefault="00D8555F" w:rsidP="00D85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7D51508E" w14:textId="7AC98F5A" w:rsidR="00D8555F" w:rsidRPr="00C370E9" w:rsidRDefault="00D8555F" w:rsidP="00D8555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02.06.2</w:t>
            </w:r>
            <w:r w:rsidR="004A4BE3"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2</w:t>
            </w: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787" w:type="dxa"/>
            <w:shd w:val="clear" w:color="auto" w:fill="auto"/>
          </w:tcPr>
          <w:p w14:paraId="338C5E4F" w14:textId="2D03AF4C" w:rsidR="00D8555F" w:rsidRPr="00C370E9" w:rsidRDefault="00D8555F" w:rsidP="00D85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D8555F" w:rsidRPr="00C370E9" w14:paraId="419413D8" w14:textId="77777777" w:rsidTr="00F03675">
        <w:trPr>
          <w:trHeight w:val="260"/>
          <w:jc w:val="center"/>
        </w:trPr>
        <w:tc>
          <w:tcPr>
            <w:tcW w:w="988" w:type="dxa"/>
            <w:shd w:val="clear" w:color="auto" w:fill="auto"/>
          </w:tcPr>
          <w:p w14:paraId="28FAF4E2" w14:textId="590F44F3" w:rsidR="00D8555F" w:rsidRPr="00C370E9" w:rsidRDefault="00D8555F" w:rsidP="00D855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219" w:type="dxa"/>
            <w:shd w:val="clear" w:color="auto" w:fill="auto"/>
          </w:tcPr>
          <w:p w14:paraId="3E9140F8" w14:textId="0ACE6D32" w:rsidR="00D8555F" w:rsidRPr="00C370E9" w:rsidRDefault="00D8555F" w:rsidP="00D85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04.07.22 г.</w:t>
            </w:r>
          </w:p>
        </w:tc>
        <w:tc>
          <w:tcPr>
            <w:tcW w:w="2126" w:type="dxa"/>
            <w:shd w:val="clear" w:color="auto" w:fill="auto"/>
          </w:tcPr>
          <w:p w14:paraId="65762CC7" w14:textId="58E5A6A6" w:rsidR="00D8555F" w:rsidRPr="004E1CA2" w:rsidRDefault="00D8555F" w:rsidP="00D8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4E1CA2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  <w:t>ИП АДЯН АРШАК АРТУРОВИЧ</w:t>
            </w:r>
          </w:p>
        </w:tc>
        <w:tc>
          <w:tcPr>
            <w:tcW w:w="1616" w:type="dxa"/>
            <w:shd w:val="clear" w:color="auto" w:fill="auto"/>
          </w:tcPr>
          <w:p w14:paraId="01A0C176" w14:textId="401227DD" w:rsidR="00D8555F" w:rsidRPr="00C370E9" w:rsidRDefault="00D8555F" w:rsidP="00D855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233013161580</w:t>
            </w:r>
          </w:p>
        </w:tc>
        <w:tc>
          <w:tcPr>
            <w:tcW w:w="2268" w:type="dxa"/>
            <w:shd w:val="clear" w:color="auto" w:fill="auto"/>
          </w:tcPr>
          <w:p w14:paraId="0F2A8651" w14:textId="466C12E3" w:rsidR="00D8555F" w:rsidRPr="00C370E9" w:rsidRDefault="00D8555F" w:rsidP="00D855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Консультационные услуги по вопросам финансового планирования</w:t>
            </w:r>
          </w:p>
        </w:tc>
        <w:tc>
          <w:tcPr>
            <w:tcW w:w="2410" w:type="dxa"/>
            <w:shd w:val="clear" w:color="auto" w:fill="auto"/>
          </w:tcPr>
          <w:p w14:paraId="6D6F789D" w14:textId="74520808" w:rsidR="00D8555F" w:rsidRPr="00C370E9" w:rsidRDefault="00D8555F" w:rsidP="00D855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Фонд микрофинансирования</w:t>
            </w:r>
          </w:p>
        </w:tc>
        <w:tc>
          <w:tcPr>
            <w:tcW w:w="1559" w:type="dxa"/>
            <w:shd w:val="clear" w:color="auto" w:fill="auto"/>
          </w:tcPr>
          <w:p w14:paraId="6873044C" w14:textId="433E02CE" w:rsidR="00D8555F" w:rsidRPr="00C370E9" w:rsidRDefault="00D8555F" w:rsidP="00D85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1F78D75D" w14:textId="2179ADF3" w:rsidR="00D8555F" w:rsidRPr="00C370E9" w:rsidRDefault="00D8555F" w:rsidP="00D8555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04.07.22 г.</w:t>
            </w:r>
          </w:p>
        </w:tc>
        <w:tc>
          <w:tcPr>
            <w:tcW w:w="1787" w:type="dxa"/>
            <w:shd w:val="clear" w:color="auto" w:fill="auto"/>
          </w:tcPr>
          <w:p w14:paraId="79EAD902" w14:textId="03CE3B40" w:rsidR="00D8555F" w:rsidRPr="00C370E9" w:rsidRDefault="00B81123" w:rsidP="00D85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D8555F" w:rsidRPr="00C370E9" w14:paraId="08C8C0F1" w14:textId="77777777" w:rsidTr="00F03675">
        <w:trPr>
          <w:trHeight w:val="260"/>
          <w:jc w:val="center"/>
        </w:trPr>
        <w:tc>
          <w:tcPr>
            <w:tcW w:w="988" w:type="dxa"/>
            <w:shd w:val="clear" w:color="auto" w:fill="auto"/>
          </w:tcPr>
          <w:p w14:paraId="014640E1" w14:textId="39D50455" w:rsidR="00D8555F" w:rsidRPr="00C370E9" w:rsidRDefault="00D8555F" w:rsidP="00D855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219" w:type="dxa"/>
            <w:shd w:val="clear" w:color="auto" w:fill="auto"/>
          </w:tcPr>
          <w:p w14:paraId="7F33A810" w14:textId="730D1C23" w:rsidR="00D8555F" w:rsidRPr="00C370E9" w:rsidRDefault="00D8555F" w:rsidP="00D85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15.03.22 г.</w:t>
            </w:r>
          </w:p>
        </w:tc>
        <w:tc>
          <w:tcPr>
            <w:tcW w:w="2126" w:type="dxa"/>
            <w:shd w:val="clear" w:color="auto" w:fill="auto"/>
          </w:tcPr>
          <w:p w14:paraId="7BC37415" w14:textId="4546D512" w:rsidR="00D8555F" w:rsidRPr="004E1CA2" w:rsidRDefault="00D8555F" w:rsidP="00D8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4E1CA2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  <w:t>ИП АНДРЕЕВА СВЕТЛАНА ВИКТОРОВНА</w:t>
            </w:r>
          </w:p>
        </w:tc>
        <w:tc>
          <w:tcPr>
            <w:tcW w:w="1616" w:type="dxa"/>
            <w:shd w:val="clear" w:color="auto" w:fill="auto"/>
          </w:tcPr>
          <w:p w14:paraId="14494231" w14:textId="1D6974B9" w:rsidR="00D8555F" w:rsidRPr="00C370E9" w:rsidRDefault="00D8555F" w:rsidP="00D855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233001710518</w:t>
            </w:r>
          </w:p>
        </w:tc>
        <w:tc>
          <w:tcPr>
            <w:tcW w:w="2268" w:type="dxa"/>
            <w:shd w:val="clear" w:color="auto" w:fill="auto"/>
          </w:tcPr>
          <w:p w14:paraId="597D0F51" w14:textId="456CBCB0" w:rsidR="00D8555F" w:rsidRPr="00C370E9" w:rsidRDefault="00D8555F" w:rsidP="00D855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Консультационные услуги по вопросам финансового планирования</w:t>
            </w:r>
          </w:p>
        </w:tc>
        <w:tc>
          <w:tcPr>
            <w:tcW w:w="2410" w:type="dxa"/>
            <w:shd w:val="clear" w:color="auto" w:fill="auto"/>
          </w:tcPr>
          <w:p w14:paraId="2DC17523" w14:textId="1BD89E6D" w:rsidR="00D8555F" w:rsidRPr="00C370E9" w:rsidRDefault="00D8555F" w:rsidP="00D855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Фонд микрофинансирования</w:t>
            </w:r>
          </w:p>
        </w:tc>
        <w:tc>
          <w:tcPr>
            <w:tcW w:w="1559" w:type="dxa"/>
            <w:shd w:val="clear" w:color="auto" w:fill="auto"/>
          </w:tcPr>
          <w:p w14:paraId="71B789F7" w14:textId="3CFE7DFD" w:rsidR="00D8555F" w:rsidRPr="00C370E9" w:rsidRDefault="00D8555F" w:rsidP="00D85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2934C929" w14:textId="54130357" w:rsidR="00D8555F" w:rsidRPr="00C370E9" w:rsidRDefault="00D8555F" w:rsidP="00D8555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15.03.22 г.</w:t>
            </w:r>
          </w:p>
        </w:tc>
        <w:tc>
          <w:tcPr>
            <w:tcW w:w="1787" w:type="dxa"/>
            <w:shd w:val="clear" w:color="auto" w:fill="auto"/>
          </w:tcPr>
          <w:p w14:paraId="6915EA41" w14:textId="19C3AC3E" w:rsidR="00D8555F" w:rsidRPr="00C370E9" w:rsidRDefault="00B81123" w:rsidP="00D85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D8555F" w:rsidRPr="00C370E9" w14:paraId="061E4C19" w14:textId="77777777" w:rsidTr="00F03675">
        <w:trPr>
          <w:trHeight w:val="260"/>
          <w:jc w:val="center"/>
        </w:trPr>
        <w:tc>
          <w:tcPr>
            <w:tcW w:w="988" w:type="dxa"/>
            <w:shd w:val="clear" w:color="auto" w:fill="auto"/>
          </w:tcPr>
          <w:p w14:paraId="2E977CFC" w14:textId="3C140A7E" w:rsidR="00D8555F" w:rsidRPr="00C370E9" w:rsidRDefault="00D8555F" w:rsidP="00D855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219" w:type="dxa"/>
            <w:shd w:val="clear" w:color="auto" w:fill="auto"/>
          </w:tcPr>
          <w:p w14:paraId="04A29BFA" w14:textId="24E247D3" w:rsidR="00D8555F" w:rsidRPr="00C370E9" w:rsidRDefault="00D8555F" w:rsidP="00D85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01.04.22 г.</w:t>
            </w:r>
          </w:p>
        </w:tc>
        <w:tc>
          <w:tcPr>
            <w:tcW w:w="2126" w:type="dxa"/>
            <w:shd w:val="clear" w:color="auto" w:fill="auto"/>
          </w:tcPr>
          <w:p w14:paraId="6D4683C9" w14:textId="4968F09A" w:rsidR="00D8555F" w:rsidRPr="004E1CA2" w:rsidRDefault="00D8555F" w:rsidP="00D8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4E1CA2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  <w:t>ИП АНТАНЕНОК ПАВЕЛ АЛЕКСАНДРОВИЧ</w:t>
            </w:r>
          </w:p>
        </w:tc>
        <w:tc>
          <w:tcPr>
            <w:tcW w:w="1616" w:type="dxa"/>
            <w:shd w:val="clear" w:color="auto" w:fill="auto"/>
          </w:tcPr>
          <w:p w14:paraId="453A982D" w14:textId="6B9FD1CB" w:rsidR="00D8555F" w:rsidRPr="00C370E9" w:rsidRDefault="00D8555F" w:rsidP="00D855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233003471142</w:t>
            </w:r>
          </w:p>
        </w:tc>
        <w:tc>
          <w:tcPr>
            <w:tcW w:w="2268" w:type="dxa"/>
            <w:shd w:val="clear" w:color="auto" w:fill="auto"/>
          </w:tcPr>
          <w:p w14:paraId="73ECCE63" w14:textId="2BE6433E" w:rsidR="00D8555F" w:rsidRPr="00C370E9" w:rsidRDefault="00D8555F" w:rsidP="00D855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Консультационные услуги по вопросам финансового планирования</w:t>
            </w:r>
          </w:p>
        </w:tc>
        <w:tc>
          <w:tcPr>
            <w:tcW w:w="2410" w:type="dxa"/>
            <w:shd w:val="clear" w:color="auto" w:fill="auto"/>
          </w:tcPr>
          <w:p w14:paraId="5EB69636" w14:textId="2996C6F9" w:rsidR="00D8555F" w:rsidRPr="00C370E9" w:rsidRDefault="00D8555F" w:rsidP="00D855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Фонд микрофинансирования</w:t>
            </w:r>
          </w:p>
        </w:tc>
        <w:tc>
          <w:tcPr>
            <w:tcW w:w="1559" w:type="dxa"/>
            <w:shd w:val="clear" w:color="auto" w:fill="auto"/>
          </w:tcPr>
          <w:p w14:paraId="1DAD8556" w14:textId="0A3434FF" w:rsidR="00D8555F" w:rsidRPr="00C370E9" w:rsidRDefault="00D8555F" w:rsidP="00D85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24E1076A" w14:textId="7874060E" w:rsidR="00D8555F" w:rsidRPr="00C370E9" w:rsidRDefault="00D8555F" w:rsidP="00D8555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01.04.22 г.</w:t>
            </w:r>
          </w:p>
        </w:tc>
        <w:tc>
          <w:tcPr>
            <w:tcW w:w="1787" w:type="dxa"/>
            <w:shd w:val="clear" w:color="auto" w:fill="auto"/>
          </w:tcPr>
          <w:p w14:paraId="67E638CF" w14:textId="02B37D86" w:rsidR="00D8555F" w:rsidRPr="00C370E9" w:rsidRDefault="00B81123" w:rsidP="00D85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D8555F" w:rsidRPr="00C370E9" w14:paraId="28F3D791" w14:textId="77777777" w:rsidTr="00F03675">
        <w:trPr>
          <w:trHeight w:val="260"/>
          <w:jc w:val="center"/>
        </w:trPr>
        <w:tc>
          <w:tcPr>
            <w:tcW w:w="988" w:type="dxa"/>
            <w:shd w:val="clear" w:color="auto" w:fill="auto"/>
          </w:tcPr>
          <w:p w14:paraId="56D9788E" w14:textId="16B44097" w:rsidR="00D8555F" w:rsidRPr="00C370E9" w:rsidRDefault="00D8555F" w:rsidP="00D855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1219" w:type="dxa"/>
            <w:shd w:val="clear" w:color="auto" w:fill="auto"/>
          </w:tcPr>
          <w:p w14:paraId="6FF2B826" w14:textId="4FBA9D64" w:rsidR="00D8555F" w:rsidRPr="00C370E9" w:rsidRDefault="00D8555F" w:rsidP="00D85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30.03.22 г.</w:t>
            </w:r>
          </w:p>
        </w:tc>
        <w:tc>
          <w:tcPr>
            <w:tcW w:w="2126" w:type="dxa"/>
            <w:shd w:val="clear" w:color="auto" w:fill="auto"/>
          </w:tcPr>
          <w:p w14:paraId="4D8F7E78" w14:textId="33E54922" w:rsidR="00D8555F" w:rsidRPr="004E1CA2" w:rsidRDefault="00D8555F" w:rsidP="00D8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4E1CA2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ИП </w:t>
            </w:r>
            <w:r w:rsidR="00CF0608" w:rsidRPr="004E1CA2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  <w:t>БАБАК ЮРИЙ ВИКТОРОВИЧ</w:t>
            </w:r>
          </w:p>
        </w:tc>
        <w:tc>
          <w:tcPr>
            <w:tcW w:w="1616" w:type="dxa"/>
            <w:shd w:val="clear" w:color="auto" w:fill="auto"/>
          </w:tcPr>
          <w:p w14:paraId="14F39464" w14:textId="491DA24B" w:rsidR="00D8555F" w:rsidRPr="00C370E9" w:rsidRDefault="00D8555F" w:rsidP="00D855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233002864863</w:t>
            </w:r>
          </w:p>
        </w:tc>
        <w:tc>
          <w:tcPr>
            <w:tcW w:w="2268" w:type="dxa"/>
            <w:shd w:val="clear" w:color="auto" w:fill="auto"/>
          </w:tcPr>
          <w:p w14:paraId="5F908F27" w14:textId="10E7ECE4" w:rsidR="00D8555F" w:rsidRPr="00C370E9" w:rsidRDefault="00D8555F" w:rsidP="00D855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Консультационные услуги по вопросам финансового планирования</w:t>
            </w:r>
          </w:p>
        </w:tc>
        <w:tc>
          <w:tcPr>
            <w:tcW w:w="2410" w:type="dxa"/>
            <w:shd w:val="clear" w:color="auto" w:fill="auto"/>
          </w:tcPr>
          <w:p w14:paraId="47D0A84E" w14:textId="59A011F9" w:rsidR="00D8555F" w:rsidRPr="00C370E9" w:rsidRDefault="00D8555F" w:rsidP="00D855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Фонд микрофинансирования </w:t>
            </w:r>
          </w:p>
        </w:tc>
        <w:tc>
          <w:tcPr>
            <w:tcW w:w="1559" w:type="dxa"/>
            <w:shd w:val="clear" w:color="auto" w:fill="auto"/>
          </w:tcPr>
          <w:p w14:paraId="2AD589B6" w14:textId="06F0EB46" w:rsidR="00D8555F" w:rsidRPr="00C370E9" w:rsidRDefault="00D8555F" w:rsidP="00D85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5D10C8A2" w14:textId="1619450B" w:rsidR="00D8555F" w:rsidRPr="00C370E9" w:rsidRDefault="00D8555F" w:rsidP="00D8555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30.03.22 г.</w:t>
            </w:r>
          </w:p>
        </w:tc>
        <w:tc>
          <w:tcPr>
            <w:tcW w:w="1787" w:type="dxa"/>
            <w:shd w:val="clear" w:color="auto" w:fill="auto"/>
          </w:tcPr>
          <w:p w14:paraId="67EDCD8F" w14:textId="0A40DF00" w:rsidR="00D8555F" w:rsidRPr="00C370E9" w:rsidRDefault="00D8555F" w:rsidP="00D85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D8555F" w:rsidRPr="00C370E9" w14:paraId="59844F51" w14:textId="77777777" w:rsidTr="00F03675">
        <w:trPr>
          <w:trHeight w:val="260"/>
          <w:jc w:val="center"/>
        </w:trPr>
        <w:tc>
          <w:tcPr>
            <w:tcW w:w="988" w:type="dxa"/>
            <w:shd w:val="clear" w:color="auto" w:fill="auto"/>
          </w:tcPr>
          <w:p w14:paraId="1579BA3D" w14:textId="1C1E90D0" w:rsidR="00D8555F" w:rsidRPr="00C370E9" w:rsidRDefault="00D8555F" w:rsidP="00D855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219" w:type="dxa"/>
            <w:shd w:val="clear" w:color="auto" w:fill="auto"/>
          </w:tcPr>
          <w:p w14:paraId="79EA6CC8" w14:textId="76C17EE2" w:rsidR="00D8555F" w:rsidRPr="00C370E9" w:rsidRDefault="00D8555F" w:rsidP="00D85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30.03.22 г.</w:t>
            </w:r>
          </w:p>
        </w:tc>
        <w:tc>
          <w:tcPr>
            <w:tcW w:w="2126" w:type="dxa"/>
            <w:shd w:val="clear" w:color="auto" w:fill="auto"/>
          </w:tcPr>
          <w:p w14:paraId="315C1E75" w14:textId="6C70202A" w:rsidR="00D8555F" w:rsidRPr="004E1CA2" w:rsidRDefault="00D8555F" w:rsidP="00D8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4E1CA2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  <w:t>ИП БАГДАСАРЯН АРМАН МКРТИЧОВИЧ</w:t>
            </w:r>
          </w:p>
        </w:tc>
        <w:tc>
          <w:tcPr>
            <w:tcW w:w="1616" w:type="dxa"/>
            <w:shd w:val="clear" w:color="auto" w:fill="auto"/>
          </w:tcPr>
          <w:p w14:paraId="170EE085" w14:textId="77777777" w:rsidR="00D8555F" w:rsidRPr="00C370E9" w:rsidRDefault="00D8555F" w:rsidP="00D855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36093443" w14:textId="368B4EBB" w:rsidR="00D8555F" w:rsidRPr="00C370E9" w:rsidRDefault="00D8555F" w:rsidP="00D85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sz w:val="20"/>
                <w:szCs w:val="20"/>
              </w:rPr>
              <w:t>237302825647</w:t>
            </w:r>
          </w:p>
        </w:tc>
        <w:tc>
          <w:tcPr>
            <w:tcW w:w="2268" w:type="dxa"/>
            <w:shd w:val="clear" w:color="auto" w:fill="auto"/>
          </w:tcPr>
          <w:p w14:paraId="1A26CC4D" w14:textId="0AB805D3" w:rsidR="00D8555F" w:rsidRPr="00C370E9" w:rsidRDefault="00D8555F" w:rsidP="00D855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Консультационные услуги по вопросам финансового планирования</w:t>
            </w:r>
          </w:p>
        </w:tc>
        <w:tc>
          <w:tcPr>
            <w:tcW w:w="2410" w:type="dxa"/>
            <w:shd w:val="clear" w:color="auto" w:fill="auto"/>
          </w:tcPr>
          <w:p w14:paraId="5D787745" w14:textId="6C8F89A3" w:rsidR="00D8555F" w:rsidRPr="00C370E9" w:rsidRDefault="00D8555F" w:rsidP="00D855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Фонд микрофинансирования</w:t>
            </w:r>
          </w:p>
        </w:tc>
        <w:tc>
          <w:tcPr>
            <w:tcW w:w="1559" w:type="dxa"/>
            <w:shd w:val="clear" w:color="auto" w:fill="auto"/>
          </w:tcPr>
          <w:p w14:paraId="71846EFA" w14:textId="0FE1C533" w:rsidR="00D8555F" w:rsidRPr="00C370E9" w:rsidRDefault="00D8555F" w:rsidP="00D85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00A24FA8" w14:textId="627A7782" w:rsidR="00D8555F" w:rsidRPr="00C370E9" w:rsidRDefault="00D8555F" w:rsidP="00D8555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30.03.22 г.</w:t>
            </w:r>
          </w:p>
        </w:tc>
        <w:tc>
          <w:tcPr>
            <w:tcW w:w="1787" w:type="dxa"/>
            <w:shd w:val="clear" w:color="auto" w:fill="auto"/>
          </w:tcPr>
          <w:p w14:paraId="6DD6839F" w14:textId="3AE33D98" w:rsidR="00D8555F" w:rsidRPr="00C370E9" w:rsidRDefault="00B81123" w:rsidP="00D85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D8555F" w:rsidRPr="00C370E9" w14:paraId="5199AE7C" w14:textId="77777777" w:rsidTr="00F03675">
        <w:trPr>
          <w:trHeight w:val="260"/>
          <w:jc w:val="center"/>
        </w:trPr>
        <w:tc>
          <w:tcPr>
            <w:tcW w:w="988" w:type="dxa"/>
            <w:shd w:val="clear" w:color="auto" w:fill="auto"/>
          </w:tcPr>
          <w:p w14:paraId="2D4769E6" w14:textId="5BA638A1" w:rsidR="00D8555F" w:rsidRPr="00C370E9" w:rsidRDefault="00D8555F" w:rsidP="00D855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9</w:t>
            </w:r>
          </w:p>
        </w:tc>
        <w:tc>
          <w:tcPr>
            <w:tcW w:w="1219" w:type="dxa"/>
            <w:shd w:val="clear" w:color="auto" w:fill="auto"/>
          </w:tcPr>
          <w:p w14:paraId="27B6786B" w14:textId="385FE37E" w:rsidR="00D8555F" w:rsidRPr="00C370E9" w:rsidRDefault="00D8555F" w:rsidP="00D85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16.05.22 г.</w:t>
            </w:r>
          </w:p>
        </w:tc>
        <w:tc>
          <w:tcPr>
            <w:tcW w:w="2126" w:type="dxa"/>
            <w:shd w:val="clear" w:color="auto" w:fill="auto"/>
          </w:tcPr>
          <w:p w14:paraId="1E366EE0" w14:textId="59E30E59" w:rsidR="00D8555F" w:rsidRPr="004E1CA2" w:rsidRDefault="00D8555F" w:rsidP="00D8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4E1CA2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  <w:t>ИП БАРАНЧИК ЕЛЕНА ВЛАДИМИРОВНА</w:t>
            </w:r>
          </w:p>
        </w:tc>
        <w:tc>
          <w:tcPr>
            <w:tcW w:w="1616" w:type="dxa"/>
            <w:shd w:val="clear" w:color="auto" w:fill="auto"/>
          </w:tcPr>
          <w:p w14:paraId="29483E39" w14:textId="5E3C5C0C" w:rsidR="00D8555F" w:rsidRPr="00C370E9" w:rsidRDefault="00D8555F" w:rsidP="00D855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233006757407</w:t>
            </w:r>
          </w:p>
        </w:tc>
        <w:tc>
          <w:tcPr>
            <w:tcW w:w="2268" w:type="dxa"/>
            <w:shd w:val="clear" w:color="auto" w:fill="auto"/>
          </w:tcPr>
          <w:p w14:paraId="5387E90C" w14:textId="6C869371" w:rsidR="00D8555F" w:rsidRPr="00C370E9" w:rsidRDefault="00D8555F" w:rsidP="00D855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Консультационные услуги по вопросам финансового планирования</w:t>
            </w:r>
          </w:p>
        </w:tc>
        <w:tc>
          <w:tcPr>
            <w:tcW w:w="2410" w:type="dxa"/>
            <w:shd w:val="clear" w:color="auto" w:fill="auto"/>
          </w:tcPr>
          <w:p w14:paraId="2004511F" w14:textId="2B328A3E" w:rsidR="00D8555F" w:rsidRPr="00C370E9" w:rsidRDefault="00D8555F" w:rsidP="00D855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Фонд микрофинансирования</w:t>
            </w:r>
          </w:p>
        </w:tc>
        <w:tc>
          <w:tcPr>
            <w:tcW w:w="1559" w:type="dxa"/>
            <w:shd w:val="clear" w:color="auto" w:fill="auto"/>
          </w:tcPr>
          <w:p w14:paraId="60A8CAFB" w14:textId="6356EF98" w:rsidR="00D8555F" w:rsidRPr="00C370E9" w:rsidRDefault="00D8555F" w:rsidP="00D85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467FEC47" w14:textId="0F479F21" w:rsidR="00D8555F" w:rsidRPr="00C370E9" w:rsidRDefault="00D8555F" w:rsidP="00D8555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16.05.22 г.</w:t>
            </w:r>
          </w:p>
        </w:tc>
        <w:tc>
          <w:tcPr>
            <w:tcW w:w="1787" w:type="dxa"/>
            <w:shd w:val="clear" w:color="auto" w:fill="auto"/>
          </w:tcPr>
          <w:p w14:paraId="34984B9E" w14:textId="3ABEC7BD" w:rsidR="00D8555F" w:rsidRPr="00C370E9" w:rsidRDefault="00B81123" w:rsidP="00D85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D8555F" w:rsidRPr="00C370E9" w14:paraId="77734D9F" w14:textId="77777777" w:rsidTr="00F03675">
        <w:trPr>
          <w:trHeight w:val="260"/>
          <w:jc w:val="center"/>
        </w:trPr>
        <w:tc>
          <w:tcPr>
            <w:tcW w:w="988" w:type="dxa"/>
            <w:shd w:val="clear" w:color="auto" w:fill="auto"/>
          </w:tcPr>
          <w:p w14:paraId="4C2AEEB8" w14:textId="69B4CFBA" w:rsidR="00D8555F" w:rsidRPr="00C370E9" w:rsidRDefault="00D8555F" w:rsidP="00D855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219" w:type="dxa"/>
            <w:shd w:val="clear" w:color="auto" w:fill="auto"/>
          </w:tcPr>
          <w:p w14:paraId="2614EE13" w14:textId="4FCDE8ED" w:rsidR="00D8555F" w:rsidRPr="00C370E9" w:rsidRDefault="00D8555F" w:rsidP="00D85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27.05.22 г.</w:t>
            </w:r>
          </w:p>
        </w:tc>
        <w:tc>
          <w:tcPr>
            <w:tcW w:w="2126" w:type="dxa"/>
            <w:shd w:val="clear" w:color="auto" w:fill="auto"/>
          </w:tcPr>
          <w:p w14:paraId="399A0382" w14:textId="17D5D2B9" w:rsidR="00D8555F" w:rsidRPr="004E1CA2" w:rsidRDefault="00D8555F" w:rsidP="00D8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4E1CA2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  <w:t>ИП БАРАНЧИК НИКОЛАЙ ВЛАДИМИРОВИЧ</w:t>
            </w:r>
          </w:p>
          <w:p w14:paraId="0BFE1198" w14:textId="77777777" w:rsidR="00D8555F" w:rsidRPr="00C370E9" w:rsidRDefault="00D8555F" w:rsidP="00D8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shd w:val="clear" w:color="auto" w:fill="auto"/>
          </w:tcPr>
          <w:p w14:paraId="1ABC1C30" w14:textId="77777777" w:rsidR="00D8555F" w:rsidRPr="00C370E9" w:rsidRDefault="00D8555F" w:rsidP="00D855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233006757647</w:t>
            </w:r>
          </w:p>
          <w:p w14:paraId="2CF59AA9" w14:textId="77777777" w:rsidR="00D8555F" w:rsidRPr="00C370E9" w:rsidRDefault="00D8555F" w:rsidP="00D855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53AFFD6" w14:textId="72D4C7D8" w:rsidR="00D8555F" w:rsidRPr="00C370E9" w:rsidRDefault="00D8555F" w:rsidP="00D855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Консультационные услуги по вопросам финансового планирования</w:t>
            </w:r>
          </w:p>
        </w:tc>
        <w:tc>
          <w:tcPr>
            <w:tcW w:w="2410" w:type="dxa"/>
            <w:shd w:val="clear" w:color="auto" w:fill="auto"/>
          </w:tcPr>
          <w:p w14:paraId="2375A8A9" w14:textId="5A51EDCD" w:rsidR="00D8555F" w:rsidRPr="00C370E9" w:rsidRDefault="00D8555F" w:rsidP="00D855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Фонд микрофинансирования</w:t>
            </w:r>
          </w:p>
        </w:tc>
        <w:tc>
          <w:tcPr>
            <w:tcW w:w="1559" w:type="dxa"/>
            <w:shd w:val="clear" w:color="auto" w:fill="auto"/>
          </w:tcPr>
          <w:p w14:paraId="73D40ECB" w14:textId="193291A8" w:rsidR="00D8555F" w:rsidRPr="00C370E9" w:rsidRDefault="00D8555F" w:rsidP="00D85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294872D1" w14:textId="49B073DA" w:rsidR="00D8555F" w:rsidRPr="00C370E9" w:rsidRDefault="00D8555F" w:rsidP="00D8555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27.05.22 г.</w:t>
            </w:r>
          </w:p>
        </w:tc>
        <w:tc>
          <w:tcPr>
            <w:tcW w:w="1787" w:type="dxa"/>
            <w:shd w:val="clear" w:color="auto" w:fill="auto"/>
          </w:tcPr>
          <w:p w14:paraId="5B697326" w14:textId="44016E22" w:rsidR="00D8555F" w:rsidRPr="00C370E9" w:rsidRDefault="00B81123" w:rsidP="00D85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D8555F" w:rsidRPr="00C370E9" w14:paraId="1DD7ED20" w14:textId="77777777" w:rsidTr="00F03675">
        <w:trPr>
          <w:trHeight w:val="260"/>
          <w:jc w:val="center"/>
        </w:trPr>
        <w:tc>
          <w:tcPr>
            <w:tcW w:w="988" w:type="dxa"/>
            <w:shd w:val="clear" w:color="auto" w:fill="auto"/>
          </w:tcPr>
          <w:p w14:paraId="7055A6E7" w14:textId="37D8A0CC" w:rsidR="00D8555F" w:rsidRPr="00C370E9" w:rsidRDefault="00D8555F" w:rsidP="00D855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  <w:r w:rsidR="00D80C33"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219" w:type="dxa"/>
            <w:shd w:val="clear" w:color="auto" w:fill="auto"/>
          </w:tcPr>
          <w:p w14:paraId="20F0CCA7" w14:textId="76F8AA2C" w:rsidR="00D8555F" w:rsidRPr="00C370E9" w:rsidRDefault="00D8555F" w:rsidP="00D85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08.07.22 г.</w:t>
            </w:r>
          </w:p>
        </w:tc>
        <w:tc>
          <w:tcPr>
            <w:tcW w:w="2126" w:type="dxa"/>
            <w:shd w:val="clear" w:color="auto" w:fill="auto"/>
          </w:tcPr>
          <w:p w14:paraId="50E7E953" w14:textId="71C73CF9" w:rsidR="00D8555F" w:rsidRPr="007B7C31" w:rsidRDefault="00D8555F" w:rsidP="00D8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7B7C3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  <w:t>ИП БЕЛИК ЛЮДМИЛА ВИКТОРОВНА</w:t>
            </w:r>
          </w:p>
        </w:tc>
        <w:tc>
          <w:tcPr>
            <w:tcW w:w="1616" w:type="dxa"/>
            <w:shd w:val="clear" w:color="auto" w:fill="auto"/>
          </w:tcPr>
          <w:p w14:paraId="6BEEFA01" w14:textId="42517CBF" w:rsidR="00D8555F" w:rsidRPr="00C370E9" w:rsidRDefault="00D8555F" w:rsidP="00D855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237305129091</w:t>
            </w:r>
          </w:p>
        </w:tc>
        <w:tc>
          <w:tcPr>
            <w:tcW w:w="2268" w:type="dxa"/>
            <w:shd w:val="clear" w:color="auto" w:fill="auto"/>
          </w:tcPr>
          <w:p w14:paraId="49F9E4EF" w14:textId="60CAC282" w:rsidR="00D8555F" w:rsidRPr="00C370E9" w:rsidRDefault="00D8555F" w:rsidP="00D855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Консультационные услуги по вопросам финансового планирования</w:t>
            </w:r>
          </w:p>
        </w:tc>
        <w:tc>
          <w:tcPr>
            <w:tcW w:w="2410" w:type="dxa"/>
            <w:shd w:val="clear" w:color="auto" w:fill="auto"/>
          </w:tcPr>
          <w:p w14:paraId="12D0864F" w14:textId="2A9C0D98" w:rsidR="00D8555F" w:rsidRPr="00C370E9" w:rsidRDefault="00D8555F" w:rsidP="00D855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Фонд микрофинансирования</w:t>
            </w:r>
          </w:p>
        </w:tc>
        <w:tc>
          <w:tcPr>
            <w:tcW w:w="1559" w:type="dxa"/>
            <w:shd w:val="clear" w:color="auto" w:fill="auto"/>
          </w:tcPr>
          <w:p w14:paraId="64BD443D" w14:textId="66F72276" w:rsidR="00D8555F" w:rsidRPr="00C370E9" w:rsidRDefault="00D8555F" w:rsidP="00D85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4BEFB333" w14:textId="2C0E4CB1" w:rsidR="00D8555F" w:rsidRPr="00C370E9" w:rsidRDefault="00D8555F" w:rsidP="00D8555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08.07.22 г.</w:t>
            </w:r>
          </w:p>
        </w:tc>
        <w:tc>
          <w:tcPr>
            <w:tcW w:w="1787" w:type="dxa"/>
            <w:shd w:val="clear" w:color="auto" w:fill="auto"/>
          </w:tcPr>
          <w:p w14:paraId="45BA799A" w14:textId="05EAEB57" w:rsidR="00D8555F" w:rsidRPr="00C370E9" w:rsidRDefault="00B81123" w:rsidP="00D85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D8555F" w:rsidRPr="00C370E9" w14:paraId="64102369" w14:textId="77777777" w:rsidTr="00F03675">
        <w:trPr>
          <w:trHeight w:val="260"/>
          <w:jc w:val="center"/>
        </w:trPr>
        <w:tc>
          <w:tcPr>
            <w:tcW w:w="988" w:type="dxa"/>
            <w:shd w:val="clear" w:color="auto" w:fill="auto"/>
          </w:tcPr>
          <w:p w14:paraId="4C63090A" w14:textId="1433EDC3" w:rsidR="00D8555F" w:rsidRPr="00C370E9" w:rsidRDefault="00D8555F" w:rsidP="00D855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  <w:r w:rsidR="00D80C33"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219" w:type="dxa"/>
            <w:shd w:val="clear" w:color="auto" w:fill="auto"/>
          </w:tcPr>
          <w:p w14:paraId="0E5E9482" w14:textId="1A71FFC5" w:rsidR="00D8555F" w:rsidRPr="00C370E9" w:rsidRDefault="00D8555F" w:rsidP="00D85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30.05.22 г.</w:t>
            </w:r>
          </w:p>
        </w:tc>
        <w:tc>
          <w:tcPr>
            <w:tcW w:w="2126" w:type="dxa"/>
            <w:shd w:val="clear" w:color="auto" w:fill="auto"/>
          </w:tcPr>
          <w:p w14:paraId="5D740AD4" w14:textId="2A0FA36A" w:rsidR="00D8555F" w:rsidRPr="007B7C31" w:rsidRDefault="00D8555F" w:rsidP="00D8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7B7C3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  <w:t>ИП БЕЛОБРОВ СЕРГЕЙ АНДРЕЕВИЧ</w:t>
            </w:r>
          </w:p>
        </w:tc>
        <w:tc>
          <w:tcPr>
            <w:tcW w:w="1616" w:type="dxa"/>
            <w:shd w:val="clear" w:color="auto" w:fill="auto"/>
          </w:tcPr>
          <w:p w14:paraId="47D04B6B" w14:textId="344B18B8" w:rsidR="00D8555F" w:rsidRPr="00C370E9" w:rsidRDefault="00D8555F" w:rsidP="00D855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233006315737</w:t>
            </w:r>
          </w:p>
        </w:tc>
        <w:tc>
          <w:tcPr>
            <w:tcW w:w="2268" w:type="dxa"/>
            <w:shd w:val="clear" w:color="auto" w:fill="auto"/>
          </w:tcPr>
          <w:p w14:paraId="1CEA30FF" w14:textId="33810C03" w:rsidR="00D8555F" w:rsidRPr="00C370E9" w:rsidRDefault="00D8555F" w:rsidP="00D855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Консультационные услуги по вопросам финансового планирования</w:t>
            </w:r>
          </w:p>
        </w:tc>
        <w:tc>
          <w:tcPr>
            <w:tcW w:w="2410" w:type="dxa"/>
            <w:shd w:val="clear" w:color="auto" w:fill="auto"/>
          </w:tcPr>
          <w:p w14:paraId="5F667A68" w14:textId="6FECB9A2" w:rsidR="00D8555F" w:rsidRPr="00C370E9" w:rsidRDefault="00D8555F" w:rsidP="00D855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Фонд микрофинансирования</w:t>
            </w:r>
          </w:p>
        </w:tc>
        <w:tc>
          <w:tcPr>
            <w:tcW w:w="1559" w:type="dxa"/>
            <w:shd w:val="clear" w:color="auto" w:fill="auto"/>
          </w:tcPr>
          <w:p w14:paraId="7972C477" w14:textId="31F1F7FD" w:rsidR="00D8555F" w:rsidRPr="00C370E9" w:rsidRDefault="00D8555F" w:rsidP="00D85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42E7FD85" w14:textId="3BA0DCBF" w:rsidR="00D8555F" w:rsidRPr="00C370E9" w:rsidRDefault="00D8555F" w:rsidP="00D8555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30.05.22 г.</w:t>
            </w:r>
          </w:p>
        </w:tc>
        <w:tc>
          <w:tcPr>
            <w:tcW w:w="1787" w:type="dxa"/>
            <w:shd w:val="clear" w:color="auto" w:fill="auto"/>
          </w:tcPr>
          <w:p w14:paraId="58F5AD8F" w14:textId="20532C0B" w:rsidR="00D8555F" w:rsidRPr="00C370E9" w:rsidRDefault="00B81123" w:rsidP="00D85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D8555F" w:rsidRPr="00C370E9" w14:paraId="6B157B6B" w14:textId="77777777" w:rsidTr="00F03675">
        <w:trPr>
          <w:trHeight w:val="260"/>
          <w:jc w:val="center"/>
        </w:trPr>
        <w:tc>
          <w:tcPr>
            <w:tcW w:w="988" w:type="dxa"/>
            <w:shd w:val="clear" w:color="auto" w:fill="auto"/>
          </w:tcPr>
          <w:p w14:paraId="69F4C8F8" w14:textId="3847C407" w:rsidR="00D8555F" w:rsidRPr="00C370E9" w:rsidRDefault="00D8555F" w:rsidP="00D855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  <w:r w:rsidR="00D80C33"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219" w:type="dxa"/>
            <w:shd w:val="clear" w:color="auto" w:fill="auto"/>
          </w:tcPr>
          <w:p w14:paraId="6ECEC6D4" w14:textId="6E239E39" w:rsidR="00D8555F" w:rsidRPr="00C370E9" w:rsidRDefault="00D8555F" w:rsidP="00D85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20.05.22 г.</w:t>
            </w:r>
          </w:p>
        </w:tc>
        <w:tc>
          <w:tcPr>
            <w:tcW w:w="2126" w:type="dxa"/>
            <w:shd w:val="clear" w:color="auto" w:fill="auto"/>
          </w:tcPr>
          <w:p w14:paraId="0DAEB312" w14:textId="006C8311" w:rsidR="00D8555F" w:rsidRPr="007B7C31" w:rsidRDefault="00D8555F" w:rsidP="00D8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7B7C3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  <w:t>ИП БИБИН ВЛАДИМИР АЛЕКСАНДРОВИЧ</w:t>
            </w:r>
          </w:p>
        </w:tc>
        <w:tc>
          <w:tcPr>
            <w:tcW w:w="1616" w:type="dxa"/>
            <w:shd w:val="clear" w:color="auto" w:fill="auto"/>
          </w:tcPr>
          <w:p w14:paraId="02187D5A" w14:textId="2A0C74EE" w:rsidR="00D8555F" w:rsidRPr="00C370E9" w:rsidRDefault="00D8555F" w:rsidP="00D855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632100928835</w:t>
            </w:r>
          </w:p>
        </w:tc>
        <w:tc>
          <w:tcPr>
            <w:tcW w:w="2268" w:type="dxa"/>
            <w:shd w:val="clear" w:color="auto" w:fill="auto"/>
          </w:tcPr>
          <w:p w14:paraId="008DA7F0" w14:textId="3FBB9246" w:rsidR="00D8555F" w:rsidRPr="00C370E9" w:rsidRDefault="00D8555F" w:rsidP="00D855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Консультационные услуги по вопросам финансового планирования</w:t>
            </w:r>
          </w:p>
        </w:tc>
        <w:tc>
          <w:tcPr>
            <w:tcW w:w="2410" w:type="dxa"/>
            <w:shd w:val="clear" w:color="auto" w:fill="auto"/>
          </w:tcPr>
          <w:p w14:paraId="5570452E" w14:textId="26F0C402" w:rsidR="00D8555F" w:rsidRPr="00C370E9" w:rsidRDefault="00D8555F" w:rsidP="00D855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Фонд микрофинансирования </w:t>
            </w:r>
          </w:p>
        </w:tc>
        <w:tc>
          <w:tcPr>
            <w:tcW w:w="1559" w:type="dxa"/>
            <w:shd w:val="clear" w:color="auto" w:fill="auto"/>
          </w:tcPr>
          <w:p w14:paraId="4F1ADFE1" w14:textId="2AC366B3" w:rsidR="00D8555F" w:rsidRPr="00C370E9" w:rsidRDefault="00D8555F" w:rsidP="00D85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550B903B" w14:textId="254158F1" w:rsidR="00D8555F" w:rsidRPr="00C370E9" w:rsidRDefault="00D8555F" w:rsidP="00D8555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20.05.22 г.</w:t>
            </w:r>
          </w:p>
        </w:tc>
        <w:tc>
          <w:tcPr>
            <w:tcW w:w="1787" w:type="dxa"/>
            <w:shd w:val="clear" w:color="auto" w:fill="auto"/>
          </w:tcPr>
          <w:p w14:paraId="37A90AF0" w14:textId="31CD67C1" w:rsidR="00D8555F" w:rsidRPr="00C370E9" w:rsidRDefault="00B81123" w:rsidP="00D85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164823" w:rsidRPr="00C370E9" w14:paraId="779689DB" w14:textId="77777777" w:rsidTr="00F03675">
        <w:trPr>
          <w:trHeight w:val="260"/>
          <w:jc w:val="center"/>
        </w:trPr>
        <w:tc>
          <w:tcPr>
            <w:tcW w:w="988" w:type="dxa"/>
            <w:shd w:val="clear" w:color="auto" w:fill="auto"/>
          </w:tcPr>
          <w:p w14:paraId="024F4791" w14:textId="68E5A16D" w:rsidR="00164823" w:rsidRPr="00C370E9" w:rsidRDefault="00A7227C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  <w:r w:rsidR="00D80C33"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219" w:type="dxa"/>
            <w:shd w:val="clear" w:color="auto" w:fill="auto"/>
          </w:tcPr>
          <w:p w14:paraId="3679267F" w14:textId="4D4DB7C8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19.07.22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69F0B" w14:textId="76AA5454" w:rsidR="00164823" w:rsidRPr="007B7C31" w:rsidRDefault="00A800A1" w:rsidP="00D8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7B7C3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ИП </w:t>
            </w:r>
            <w:r w:rsidR="00164823" w:rsidRPr="007B7C3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  <w:t>БЕЛОУСОВ МАКСИМ ВЛАДИМИРОВИЧ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04FB9" w14:textId="12598A22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233009318341</w:t>
            </w:r>
          </w:p>
        </w:tc>
        <w:tc>
          <w:tcPr>
            <w:tcW w:w="2268" w:type="dxa"/>
            <w:shd w:val="clear" w:color="auto" w:fill="auto"/>
          </w:tcPr>
          <w:p w14:paraId="588F472B" w14:textId="28DAE30F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Консультационные услуги по вопросам финансового планирования</w:t>
            </w:r>
          </w:p>
        </w:tc>
        <w:tc>
          <w:tcPr>
            <w:tcW w:w="2410" w:type="dxa"/>
            <w:shd w:val="clear" w:color="auto" w:fill="auto"/>
          </w:tcPr>
          <w:p w14:paraId="0BAA2A18" w14:textId="70456E0B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Фонд микрофинансирования</w:t>
            </w:r>
          </w:p>
        </w:tc>
        <w:tc>
          <w:tcPr>
            <w:tcW w:w="1559" w:type="dxa"/>
            <w:shd w:val="clear" w:color="auto" w:fill="auto"/>
          </w:tcPr>
          <w:p w14:paraId="1A1D9CA9" w14:textId="52F52E5E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7D0FACDF" w14:textId="2E0667EB" w:rsidR="00164823" w:rsidRPr="00C370E9" w:rsidRDefault="00164823" w:rsidP="0016482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19.07.22 г</w:t>
            </w:r>
          </w:p>
        </w:tc>
        <w:tc>
          <w:tcPr>
            <w:tcW w:w="1787" w:type="dxa"/>
            <w:shd w:val="clear" w:color="auto" w:fill="auto"/>
          </w:tcPr>
          <w:p w14:paraId="5D67F107" w14:textId="30123513" w:rsidR="00164823" w:rsidRPr="00C370E9" w:rsidRDefault="00B811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164823" w:rsidRPr="00C370E9" w14:paraId="654E4A54" w14:textId="77777777" w:rsidTr="00F03675">
        <w:trPr>
          <w:trHeight w:val="260"/>
          <w:jc w:val="center"/>
        </w:trPr>
        <w:tc>
          <w:tcPr>
            <w:tcW w:w="988" w:type="dxa"/>
            <w:shd w:val="clear" w:color="auto" w:fill="auto"/>
          </w:tcPr>
          <w:p w14:paraId="054CEF9D" w14:textId="4DCB8B7F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  <w:r w:rsidR="00D80C33"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219" w:type="dxa"/>
            <w:shd w:val="clear" w:color="auto" w:fill="auto"/>
          </w:tcPr>
          <w:p w14:paraId="7391141A" w14:textId="52C2D01C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29.03.22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D20E2" w14:textId="5F3DC007" w:rsidR="00164823" w:rsidRPr="007B7C31" w:rsidRDefault="00164823" w:rsidP="00D8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7B7C31">
              <w:rPr>
                <w:rFonts w:ascii="Times New Roman" w:hAnsi="Times New Roman" w:cs="Times New Roman"/>
                <w:b/>
                <w:color w:val="000000"/>
              </w:rPr>
              <w:t>ИП БОЙКО АНДРЕЙ АЛЕКСАНДРОВИЧ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34642" w14:textId="720FA58B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color w:val="000000"/>
              </w:rPr>
              <w:t>233007072156</w:t>
            </w:r>
          </w:p>
        </w:tc>
        <w:tc>
          <w:tcPr>
            <w:tcW w:w="2268" w:type="dxa"/>
            <w:shd w:val="clear" w:color="auto" w:fill="auto"/>
          </w:tcPr>
          <w:p w14:paraId="53CB28BE" w14:textId="2F2C0EC1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Консультационные услуги по вопросам финансового планирования</w:t>
            </w:r>
          </w:p>
        </w:tc>
        <w:tc>
          <w:tcPr>
            <w:tcW w:w="2410" w:type="dxa"/>
            <w:shd w:val="clear" w:color="auto" w:fill="auto"/>
          </w:tcPr>
          <w:p w14:paraId="33E6E7E7" w14:textId="1306E6F1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Фонд микрофинансирования</w:t>
            </w:r>
          </w:p>
        </w:tc>
        <w:tc>
          <w:tcPr>
            <w:tcW w:w="1559" w:type="dxa"/>
            <w:shd w:val="clear" w:color="auto" w:fill="auto"/>
          </w:tcPr>
          <w:p w14:paraId="3C5B4B74" w14:textId="48DC0AB9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156A865F" w14:textId="61130358" w:rsidR="00164823" w:rsidRPr="00C370E9" w:rsidRDefault="00164823" w:rsidP="0016482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29.03.22 г.</w:t>
            </w:r>
          </w:p>
        </w:tc>
        <w:tc>
          <w:tcPr>
            <w:tcW w:w="1787" w:type="dxa"/>
            <w:shd w:val="clear" w:color="auto" w:fill="auto"/>
          </w:tcPr>
          <w:p w14:paraId="32B1AD33" w14:textId="458AEB33" w:rsidR="00164823" w:rsidRPr="00C370E9" w:rsidRDefault="00B811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164823" w:rsidRPr="00C370E9" w14:paraId="0B95237E" w14:textId="77777777" w:rsidTr="00F03675">
        <w:trPr>
          <w:trHeight w:val="260"/>
          <w:jc w:val="center"/>
        </w:trPr>
        <w:tc>
          <w:tcPr>
            <w:tcW w:w="988" w:type="dxa"/>
            <w:shd w:val="clear" w:color="auto" w:fill="auto"/>
          </w:tcPr>
          <w:p w14:paraId="6A0DE6F1" w14:textId="40686AD2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  <w:r w:rsidR="00D80C33"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219" w:type="dxa"/>
            <w:shd w:val="clear" w:color="auto" w:fill="auto"/>
          </w:tcPr>
          <w:p w14:paraId="3261A1DD" w14:textId="68B7B332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10.03.22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B6DDB" w14:textId="44916DD4" w:rsidR="00164823" w:rsidRPr="007B7C31" w:rsidRDefault="00164823" w:rsidP="00D8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7B7C31">
              <w:rPr>
                <w:rFonts w:ascii="Times New Roman" w:hAnsi="Times New Roman" w:cs="Times New Roman"/>
                <w:b/>
                <w:color w:val="000000"/>
              </w:rPr>
              <w:t>ИП БОЙКО ЕЛЕНА АЛЕКСАНДРОВН</w:t>
            </w:r>
            <w:r w:rsidRPr="007B7C31">
              <w:rPr>
                <w:rFonts w:ascii="Times New Roman" w:hAnsi="Times New Roman" w:cs="Times New Roman"/>
                <w:b/>
                <w:color w:val="000000"/>
              </w:rPr>
              <w:lastRenderedPageBreak/>
              <w:t>А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24AD8" w14:textId="1FF71BF2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color w:val="000000"/>
              </w:rPr>
              <w:lastRenderedPageBreak/>
              <w:t>233008225609</w:t>
            </w:r>
          </w:p>
        </w:tc>
        <w:tc>
          <w:tcPr>
            <w:tcW w:w="2268" w:type="dxa"/>
            <w:shd w:val="clear" w:color="auto" w:fill="auto"/>
          </w:tcPr>
          <w:p w14:paraId="08FE039C" w14:textId="72A60DA5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Консультационные услуги</w:t>
            </w:r>
          </w:p>
        </w:tc>
        <w:tc>
          <w:tcPr>
            <w:tcW w:w="2410" w:type="dxa"/>
            <w:shd w:val="clear" w:color="auto" w:fill="auto"/>
          </w:tcPr>
          <w:p w14:paraId="13DD218F" w14:textId="7C5D93F9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Организация участия в </w:t>
            </w:r>
            <w:proofErr w:type="spellStart"/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выставочно</w:t>
            </w:r>
            <w:proofErr w:type="spellEnd"/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-ярмарочных и иных мероприятиях</w:t>
            </w:r>
          </w:p>
        </w:tc>
        <w:tc>
          <w:tcPr>
            <w:tcW w:w="1559" w:type="dxa"/>
            <w:shd w:val="clear" w:color="auto" w:fill="auto"/>
          </w:tcPr>
          <w:p w14:paraId="255D3308" w14:textId="3C942443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037B89B5" w14:textId="3174247B" w:rsidR="00164823" w:rsidRPr="00C370E9" w:rsidRDefault="00164823" w:rsidP="0016482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10.03.22 г.</w:t>
            </w:r>
          </w:p>
        </w:tc>
        <w:tc>
          <w:tcPr>
            <w:tcW w:w="1787" w:type="dxa"/>
            <w:shd w:val="clear" w:color="auto" w:fill="auto"/>
          </w:tcPr>
          <w:p w14:paraId="355EA964" w14:textId="7D6DE06F" w:rsidR="00164823" w:rsidRPr="00C370E9" w:rsidRDefault="00B811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164823" w:rsidRPr="00C370E9" w14:paraId="005ADE71" w14:textId="77777777" w:rsidTr="00F03675">
        <w:trPr>
          <w:trHeight w:val="260"/>
          <w:jc w:val="center"/>
        </w:trPr>
        <w:tc>
          <w:tcPr>
            <w:tcW w:w="988" w:type="dxa"/>
            <w:shd w:val="clear" w:color="auto" w:fill="auto"/>
          </w:tcPr>
          <w:p w14:paraId="0E226101" w14:textId="4C21CCD5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1</w:t>
            </w:r>
            <w:r w:rsidR="00D80C33"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1219" w:type="dxa"/>
            <w:shd w:val="clear" w:color="auto" w:fill="auto"/>
          </w:tcPr>
          <w:p w14:paraId="57F0150A" w14:textId="60A618B0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29.03.22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40AE2" w14:textId="3650DDC8" w:rsidR="00164823" w:rsidRPr="007B7C31" w:rsidRDefault="00164823" w:rsidP="00D8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7B7C31">
              <w:rPr>
                <w:rFonts w:ascii="Times New Roman" w:hAnsi="Times New Roman" w:cs="Times New Roman"/>
                <w:b/>
                <w:color w:val="000000"/>
              </w:rPr>
              <w:t>ИП БОЙКО ИРИНА АЛЕКСЕЕВНА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2494F" w14:textId="0BD11962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color w:val="000000"/>
              </w:rPr>
              <w:t>233003095280</w:t>
            </w:r>
          </w:p>
        </w:tc>
        <w:tc>
          <w:tcPr>
            <w:tcW w:w="2268" w:type="dxa"/>
            <w:shd w:val="clear" w:color="auto" w:fill="auto"/>
          </w:tcPr>
          <w:p w14:paraId="37C320EF" w14:textId="5C9A5E17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Консультационные услуги по вопросам финансового планирования</w:t>
            </w:r>
          </w:p>
        </w:tc>
        <w:tc>
          <w:tcPr>
            <w:tcW w:w="2410" w:type="dxa"/>
            <w:shd w:val="clear" w:color="auto" w:fill="auto"/>
          </w:tcPr>
          <w:p w14:paraId="53D3445E" w14:textId="608837E7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Фонд микрофинансирования</w:t>
            </w:r>
          </w:p>
        </w:tc>
        <w:tc>
          <w:tcPr>
            <w:tcW w:w="1559" w:type="dxa"/>
            <w:shd w:val="clear" w:color="auto" w:fill="auto"/>
          </w:tcPr>
          <w:p w14:paraId="6AF2B84A" w14:textId="1A3FFC01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7C94EF88" w14:textId="4FA85089" w:rsidR="00164823" w:rsidRPr="00C370E9" w:rsidRDefault="00164823" w:rsidP="0016482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29.03.22 г.</w:t>
            </w:r>
          </w:p>
        </w:tc>
        <w:tc>
          <w:tcPr>
            <w:tcW w:w="1787" w:type="dxa"/>
            <w:shd w:val="clear" w:color="auto" w:fill="auto"/>
          </w:tcPr>
          <w:p w14:paraId="78B62FF6" w14:textId="7B480B84" w:rsidR="00164823" w:rsidRPr="00C370E9" w:rsidRDefault="00B811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164823" w:rsidRPr="00C370E9" w14:paraId="28C8465D" w14:textId="77777777" w:rsidTr="00F03675">
        <w:trPr>
          <w:trHeight w:val="260"/>
          <w:jc w:val="center"/>
        </w:trPr>
        <w:tc>
          <w:tcPr>
            <w:tcW w:w="988" w:type="dxa"/>
            <w:shd w:val="clear" w:color="auto" w:fill="auto"/>
          </w:tcPr>
          <w:p w14:paraId="56DD4C9B" w14:textId="0F5FAB9A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  <w:r w:rsidR="00D80C33"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</w:tcPr>
          <w:p w14:paraId="02D0C8BA" w14:textId="3A1196A4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29.03.22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1490F" w14:textId="6A49E44D" w:rsidR="00164823" w:rsidRPr="00B52B3C" w:rsidRDefault="00164823" w:rsidP="00D8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B52B3C">
              <w:rPr>
                <w:rFonts w:ascii="Times New Roman" w:hAnsi="Times New Roman" w:cs="Times New Roman"/>
                <w:b/>
                <w:color w:val="000000"/>
              </w:rPr>
              <w:t>ИП БОЙКО ФЕДОР АЛЕКСАНДРОВИЧ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C94DA" w14:textId="14A922DF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color w:val="000000"/>
              </w:rPr>
              <w:t>233009332392</w:t>
            </w:r>
          </w:p>
        </w:tc>
        <w:tc>
          <w:tcPr>
            <w:tcW w:w="2268" w:type="dxa"/>
            <w:shd w:val="clear" w:color="auto" w:fill="auto"/>
          </w:tcPr>
          <w:p w14:paraId="1EF735DB" w14:textId="4728C1A2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Консультационные услуги по вопросам финансового планирования</w:t>
            </w:r>
          </w:p>
        </w:tc>
        <w:tc>
          <w:tcPr>
            <w:tcW w:w="2410" w:type="dxa"/>
            <w:shd w:val="clear" w:color="auto" w:fill="auto"/>
          </w:tcPr>
          <w:p w14:paraId="0CD9D10D" w14:textId="5F4AF425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Фонд микрофинансирования</w:t>
            </w:r>
          </w:p>
        </w:tc>
        <w:tc>
          <w:tcPr>
            <w:tcW w:w="1559" w:type="dxa"/>
            <w:shd w:val="clear" w:color="auto" w:fill="auto"/>
          </w:tcPr>
          <w:p w14:paraId="1B35A5EF" w14:textId="23B367CA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42B7CDD" w14:textId="0726670C" w:rsidR="00164823" w:rsidRPr="00C370E9" w:rsidRDefault="00164823" w:rsidP="0016482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29.03.22 г.</w:t>
            </w:r>
          </w:p>
        </w:tc>
        <w:tc>
          <w:tcPr>
            <w:tcW w:w="1787" w:type="dxa"/>
            <w:shd w:val="clear" w:color="auto" w:fill="auto"/>
          </w:tcPr>
          <w:p w14:paraId="43622F95" w14:textId="15EEB746" w:rsidR="00164823" w:rsidRPr="00C370E9" w:rsidRDefault="00B811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164823" w:rsidRPr="00C370E9" w14:paraId="0E8E1934" w14:textId="77777777" w:rsidTr="00F03675">
        <w:trPr>
          <w:trHeight w:val="260"/>
          <w:jc w:val="center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</w:tcPr>
          <w:p w14:paraId="661BC0A8" w14:textId="4C3375A5" w:rsidR="00164823" w:rsidRPr="00C370E9" w:rsidRDefault="00D80C3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BAD04F" w14:textId="00CCB7F0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22.03.22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65A64" w14:textId="49A756BC" w:rsidR="00164823" w:rsidRPr="00B52B3C" w:rsidRDefault="00164823" w:rsidP="00D8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B52B3C">
              <w:rPr>
                <w:rFonts w:ascii="Times New Roman" w:hAnsi="Times New Roman" w:cs="Times New Roman"/>
                <w:b/>
                <w:color w:val="000000"/>
              </w:rPr>
              <w:t>ИП ВАЛЯЕВ ДМИТРИЙ ГЕРМАНОВИЧ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6732F" w14:textId="5B71AC25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color w:val="000000"/>
              </w:rPr>
              <w:t>233008428006</w:t>
            </w:r>
          </w:p>
        </w:tc>
        <w:tc>
          <w:tcPr>
            <w:tcW w:w="2268" w:type="dxa"/>
            <w:shd w:val="clear" w:color="auto" w:fill="auto"/>
          </w:tcPr>
          <w:p w14:paraId="578DCF81" w14:textId="5FDAF67D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Консультационные услуги по вопросам финансового планирования</w:t>
            </w:r>
          </w:p>
        </w:tc>
        <w:tc>
          <w:tcPr>
            <w:tcW w:w="2410" w:type="dxa"/>
            <w:shd w:val="clear" w:color="auto" w:fill="auto"/>
          </w:tcPr>
          <w:p w14:paraId="765E643F" w14:textId="17483312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Фонд микрофинансирования</w:t>
            </w:r>
          </w:p>
        </w:tc>
        <w:tc>
          <w:tcPr>
            <w:tcW w:w="1559" w:type="dxa"/>
            <w:shd w:val="clear" w:color="auto" w:fill="auto"/>
          </w:tcPr>
          <w:p w14:paraId="1E38C3AB" w14:textId="34A1776A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B7377D" w14:textId="674BF194" w:rsidR="00164823" w:rsidRPr="00C370E9" w:rsidRDefault="00164823" w:rsidP="0016482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22.03.22 г.</w:t>
            </w:r>
          </w:p>
        </w:tc>
        <w:tc>
          <w:tcPr>
            <w:tcW w:w="1787" w:type="dxa"/>
            <w:shd w:val="clear" w:color="auto" w:fill="auto"/>
          </w:tcPr>
          <w:p w14:paraId="49D86B02" w14:textId="01F9B6B3" w:rsidR="00164823" w:rsidRPr="00C370E9" w:rsidRDefault="00B811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164823" w:rsidRPr="00C370E9" w14:paraId="5D6E4C03" w14:textId="77777777" w:rsidTr="00F03675">
        <w:trPr>
          <w:trHeight w:val="260"/>
          <w:jc w:val="center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</w:tcPr>
          <w:p w14:paraId="4AA81966" w14:textId="29316568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  <w:r w:rsidR="00D80C33"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E32CCE" w14:textId="7486DC43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17.03.22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AB100" w14:textId="11A5CC0D" w:rsidR="00164823" w:rsidRPr="00B52B3C" w:rsidRDefault="00164823" w:rsidP="00D8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B52B3C">
              <w:rPr>
                <w:rFonts w:ascii="Times New Roman" w:hAnsi="Times New Roman" w:cs="Times New Roman"/>
                <w:b/>
                <w:color w:val="000000"/>
              </w:rPr>
              <w:t>ИП ВАНИФАТОВА МАРГАРИТА ЮРЬЕВНА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548DC" w14:textId="374B40FA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color w:val="000000"/>
              </w:rPr>
              <w:t>233012695188</w:t>
            </w:r>
          </w:p>
        </w:tc>
        <w:tc>
          <w:tcPr>
            <w:tcW w:w="2268" w:type="dxa"/>
            <w:shd w:val="clear" w:color="auto" w:fill="auto"/>
          </w:tcPr>
          <w:p w14:paraId="24E8DD24" w14:textId="6F2A993B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Консультационные услуги по вопросам финансового планирования</w:t>
            </w:r>
          </w:p>
        </w:tc>
        <w:tc>
          <w:tcPr>
            <w:tcW w:w="2410" w:type="dxa"/>
            <w:shd w:val="clear" w:color="auto" w:fill="auto"/>
          </w:tcPr>
          <w:p w14:paraId="147870EB" w14:textId="2165621A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Фонд микрофинансирования</w:t>
            </w:r>
          </w:p>
        </w:tc>
        <w:tc>
          <w:tcPr>
            <w:tcW w:w="1559" w:type="dxa"/>
            <w:shd w:val="clear" w:color="auto" w:fill="auto"/>
          </w:tcPr>
          <w:p w14:paraId="6B909BBE" w14:textId="316EFED7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B3C6F4" w14:textId="677F99C6" w:rsidR="00164823" w:rsidRPr="00C370E9" w:rsidRDefault="00164823" w:rsidP="0016482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17.03.22 г.</w:t>
            </w:r>
          </w:p>
        </w:tc>
        <w:tc>
          <w:tcPr>
            <w:tcW w:w="1787" w:type="dxa"/>
            <w:shd w:val="clear" w:color="auto" w:fill="auto"/>
          </w:tcPr>
          <w:p w14:paraId="7CE44D16" w14:textId="63E2A254" w:rsidR="00164823" w:rsidRPr="00C370E9" w:rsidRDefault="00B811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164823" w:rsidRPr="00C370E9" w14:paraId="5F15950A" w14:textId="77777777" w:rsidTr="00F03675">
        <w:trPr>
          <w:trHeight w:val="260"/>
          <w:jc w:val="center"/>
        </w:trPr>
        <w:tc>
          <w:tcPr>
            <w:tcW w:w="988" w:type="dxa"/>
            <w:shd w:val="clear" w:color="auto" w:fill="auto"/>
          </w:tcPr>
          <w:p w14:paraId="22C81575" w14:textId="54DF615E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  <w:r w:rsidR="00D80C33"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auto"/>
          </w:tcPr>
          <w:p w14:paraId="70EBDCC1" w14:textId="3D696F76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16.05.22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0BB3F" w14:textId="1EC65450" w:rsidR="00164823" w:rsidRPr="00B52B3C" w:rsidRDefault="00164823" w:rsidP="00D8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B52B3C">
              <w:rPr>
                <w:rFonts w:ascii="Times New Roman" w:hAnsi="Times New Roman" w:cs="Times New Roman"/>
                <w:b/>
                <w:color w:val="000000"/>
              </w:rPr>
              <w:t>ИП ВАСИЛЕНКО НАТАЛЬЯ СЕРГЕЕВНА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C1F5A" w14:textId="2B3B253C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color w:val="000000"/>
              </w:rPr>
              <w:t>233012664905</w:t>
            </w:r>
          </w:p>
        </w:tc>
        <w:tc>
          <w:tcPr>
            <w:tcW w:w="2268" w:type="dxa"/>
            <w:shd w:val="clear" w:color="auto" w:fill="auto"/>
          </w:tcPr>
          <w:p w14:paraId="2C6B93C4" w14:textId="54DD2BDE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Консультационные услуги по вопросам финансового планирования</w:t>
            </w:r>
          </w:p>
        </w:tc>
        <w:tc>
          <w:tcPr>
            <w:tcW w:w="2410" w:type="dxa"/>
            <w:shd w:val="clear" w:color="auto" w:fill="auto"/>
          </w:tcPr>
          <w:p w14:paraId="36109867" w14:textId="7EFA1D39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Фонд микрофинансирования</w:t>
            </w:r>
          </w:p>
        </w:tc>
        <w:tc>
          <w:tcPr>
            <w:tcW w:w="1559" w:type="dxa"/>
            <w:shd w:val="clear" w:color="auto" w:fill="auto"/>
          </w:tcPr>
          <w:p w14:paraId="35B364DC" w14:textId="0A335613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3E3123AA" w14:textId="253B270F" w:rsidR="00164823" w:rsidRPr="00C370E9" w:rsidRDefault="00164823" w:rsidP="0016482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16.05.22 г.</w:t>
            </w:r>
          </w:p>
        </w:tc>
        <w:tc>
          <w:tcPr>
            <w:tcW w:w="1787" w:type="dxa"/>
            <w:shd w:val="clear" w:color="auto" w:fill="auto"/>
          </w:tcPr>
          <w:p w14:paraId="7E31FF21" w14:textId="087A5E4B" w:rsidR="00164823" w:rsidRPr="00C370E9" w:rsidRDefault="00B811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164823" w:rsidRPr="00C370E9" w14:paraId="20D0970A" w14:textId="77777777" w:rsidTr="00F03675">
        <w:trPr>
          <w:trHeight w:val="260"/>
          <w:jc w:val="center"/>
        </w:trPr>
        <w:tc>
          <w:tcPr>
            <w:tcW w:w="988" w:type="dxa"/>
            <w:shd w:val="clear" w:color="auto" w:fill="auto"/>
          </w:tcPr>
          <w:p w14:paraId="35D19B32" w14:textId="618F6AE8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  <w:r w:rsidR="00D80C33"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219" w:type="dxa"/>
            <w:shd w:val="clear" w:color="auto" w:fill="auto"/>
          </w:tcPr>
          <w:p w14:paraId="453B8BF4" w14:textId="4C60F946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01.04.22 г.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4F1B9" w14:textId="55C2D222" w:rsidR="00164823" w:rsidRPr="00B52B3C" w:rsidRDefault="00164823" w:rsidP="00D8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B52B3C">
              <w:rPr>
                <w:rFonts w:ascii="Times New Roman" w:hAnsi="Times New Roman" w:cs="Times New Roman"/>
                <w:b/>
                <w:color w:val="000000"/>
              </w:rPr>
              <w:t>ИП ВАСИЛЬЕВА НАДЕЖДА ВЛАДИМИРОВНА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A1721" w14:textId="6363ED8E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color w:val="000000"/>
              </w:rPr>
              <w:t>233003510151</w:t>
            </w:r>
          </w:p>
        </w:tc>
        <w:tc>
          <w:tcPr>
            <w:tcW w:w="2268" w:type="dxa"/>
            <w:shd w:val="clear" w:color="auto" w:fill="auto"/>
          </w:tcPr>
          <w:p w14:paraId="56062D6C" w14:textId="4967ADCE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Консультационные услуги по вопросам финансового планирования</w:t>
            </w:r>
          </w:p>
        </w:tc>
        <w:tc>
          <w:tcPr>
            <w:tcW w:w="2410" w:type="dxa"/>
            <w:shd w:val="clear" w:color="auto" w:fill="auto"/>
          </w:tcPr>
          <w:p w14:paraId="4609594F" w14:textId="52BED248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Фонд микрофинансирования</w:t>
            </w:r>
          </w:p>
        </w:tc>
        <w:tc>
          <w:tcPr>
            <w:tcW w:w="1559" w:type="dxa"/>
            <w:shd w:val="clear" w:color="auto" w:fill="auto"/>
          </w:tcPr>
          <w:p w14:paraId="6FB3F3B4" w14:textId="6E79D3D1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65992F95" w14:textId="69563407" w:rsidR="00164823" w:rsidRPr="00C370E9" w:rsidRDefault="00164823" w:rsidP="0016482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01.04.22 г.</w:t>
            </w:r>
          </w:p>
        </w:tc>
        <w:tc>
          <w:tcPr>
            <w:tcW w:w="1787" w:type="dxa"/>
            <w:shd w:val="clear" w:color="auto" w:fill="auto"/>
          </w:tcPr>
          <w:p w14:paraId="40C3563F" w14:textId="59800B55" w:rsidR="00164823" w:rsidRPr="00C370E9" w:rsidRDefault="00B811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164823" w:rsidRPr="00C370E9" w14:paraId="578CEEA2" w14:textId="77777777" w:rsidTr="00F03675">
        <w:trPr>
          <w:trHeight w:val="260"/>
          <w:jc w:val="center"/>
        </w:trPr>
        <w:tc>
          <w:tcPr>
            <w:tcW w:w="988" w:type="dxa"/>
            <w:shd w:val="clear" w:color="auto" w:fill="auto"/>
          </w:tcPr>
          <w:p w14:paraId="1FBFB868" w14:textId="2054786A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  <w:r w:rsidR="00D80C33"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</w:tcPr>
          <w:p w14:paraId="1912326B" w14:textId="47A5C8E0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01.07.22 г.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4F508" w14:textId="3A458DD4" w:rsidR="00164823" w:rsidRPr="00B52B3C" w:rsidRDefault="00164823" w:rsidP="00D8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B52B3C">
              <w:rPr>
                <w:rFonts w:ascii="Times New Roman" w:hAnsi="Times New Roman" w:cs="Times New Roman"/>
                <w:b/>
                <w:color w:val="000000"/>
              </w:rPr>
              <w:t>ИП ВЕЛИЧКО ВИКТОРИЯ ВИКТОРОВНА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91CA8" w14:textId="2A755229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color w:val="000000"/>
              </w:rPr>
              <w:t>233002545659</w:t>
            </w:r>
          </w:p>
        </w:tc>
        <w:tc>
          <w:tcPr>
            <w:tcW w:w="2268" w:type="dxa"/>
            <w:shd w:val="clear" w:color="auto" w:fill="auto"/>
          </w:tcPr>
          <w:p w14:paraId="722D3052" w14:textId="7633D8B3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Консультационные услуги по вопросам финансового планирования</w:t>
            </w:r>
          </w:p>
        </w:tc>
        <w:tc>
          <w:tcPr>
            <w:tcW w:w="2410" w:type="dxa"/>
            <w:shd w:val="clear" w:color="auto" w:fill="auto"/>
          </w:tcPr>
          <w:p w14:paraId="4AA3AB15" w14:textId="79B89EBC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Фонд микрофинансирования</w:t>
            </w:r>
          </w:p>
        </w:tc>
        <w:tc>
          <w:tcPr>
            <w:tcW w:w="1559" w:type="dxa"/>
            <w:shd w:val="clear" w:color="auto" w:fill="auto"/>
          </w:tcPr>
          <w:p w14:paraId="03E710AF" w14:textId="52BFEC9D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5277CB10" w14:textId="2B16D89F" w:rsidR="00164823" w:rsidRPr="00C370E9" w:rsidRDefault="00164823" w:rsidP="0016482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01.07.22 г.</w:t>
            </w:r>
          </w:p>
        </w:tc>
        <w:tc>
          <w:tcPr>
            <w:tcW w:w="1787" w:type="dxa"/>
            <w:shd w:val="clear" w:color="auto" w:fill="auto"/>
          </w:tcPr>
          <w:p w14:paraId="58B5F536" w14:textId="203F9C8A" w:rsidR="00164823" w:rsidRPr="00C370E9" w:rsidRDefault="00B811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164823" w:rsidRPr="00C370E9" w14:paraId="5343BEF4" w14:textId="77777777" w:rsidTr="00F03675">
        <w:trPr>
          <w:trHeight w:val="260"/>
          <w:jc w:val="center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</w:tcPr>
          <w:p w14:paraId="07EA1DD4" w14:textId="7D46040E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  <w:r w:rsidR="00D80C33"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86FAAC" w14:textId="66C05C74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05.04.22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B7C37" w14:textId="3BD83931" w:rsidR="00164823" w:rsidRPr="00B52B3C" w:rsidRDefault="00164823" w:rsidP="00D8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B52B3C">
              <w:rPr>
                <w:rFonts w:ascii="Times New Roman" w:hAnsi="Times New Roman" w:cs="Times New Roman"/>
                <w:b/>
                <w:color w:val="000000"/>
              </w:rPr>
              <w:t xml:space="preserve">ИП </w:t>
            </w:r>
            <w:r w:rsidRPr="00B52B3C">
              <w:rPr>
                <w:rFonts w:ascii="Times New Roman" w:hAnsi="Times New Roman" w:cs="Times New Roman"/>
                <w:b/>
                <w:color w:val="000000"/>
              </w:rPr>
              <w:lastRenderedPageBreak/>
              <w:t>ВЕРЕТЕННИКОВ АЛЕКСАНДР ИВАНОВИЧ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91AC1" w14:textId="5F20C2E1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color w:val="000000"/>
              </w:rPr>
              <w:lastRenderedPageBreak/>
              <w:t>222507665639</w:t>
            </w:r>
          </w:p>
        </w:tc>
        <w:tc>
          <w:tcPr>
            <w:tcW w:w="2268" w:type="dxa"/>
            <w:shd w:val="clear" w:color="auto" w:fill="auto"/>
          </w:tcPr>
          <w:p w14:paraId="6FB4309B" w14:textId="2D24AF36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Консультационные </w:t>
            </w: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услуги по вопросам финансового планирования</w:t>
            </w:r>
          </w:p>
        </w:tc>
        <w:tc>
          <w:tcPr>
            <w:tcW w:w="2410" w:type="dxa"/>
            <w:shd w:val="clear" w:color="auto" w:fill="auto"/>
          </w:tcPr>
          <w:p w14:paraId="6EB9A9FC" w14:textId="26D31455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Фонд </w:t>
            </w: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микрофинансирования</w:t>
            </w:r>
          </w:p>
        </w:tc>
        <w:tc>
          <w:tcPr>
            <w:tcW w:w="1559" w:type="dxa"/>
            <w:shd w:val="clear" w:color="auto" w:fill="auto"/>
          </w:tcPr>
          <w:p w14:paraId="63BB162A" w14:textId="27E52E42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4E3F92" w14:textId="26810AB4" w:rsidR="00164823" w:rsidRPr="00C370E9" w:rsidRDefault="00164823" w:rsidP="0016482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05.04.22 г.</w:t>
            </w:r>
          </w:p>
        </w:tc>
        <w:tc>
          <w:tcPr>
            <w:tcW w:w="1787" w:type="dxa"/>
            <w:shd w:val="clear" w:color="auto" w:fill="auto"/>
          </w:tcPr>
          <w:p w14:paraId="23E9969D" w14:textId="436519BF" w:rsidR="00164823" w:rsidRPr="00C370E9" w:rsidRDefault="00B811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164823" w:rsidRPr="00C370E9" w14:paraId="1E1D8D0E" w14:textId="77777777" w:rsidTr="00F03675">
        <w:trPr>
          <w:trHeight w:val="260"/>
          <w:jc w:val="center"/>
        </w:trPr>
        <w:tc>
          <w:tcPr>
            <w:tcW w:w="988" w:type="dxa"/>
            <w:shd w:val="clear" w:color="auto" w:fill="auto"/>
          </w:tcPr>
          <w:p w14:paraId="770231FD" w14:textId="360923B3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2</w:t>
            </w:r>
            <w:r w:rsidR="00D80C33"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auto"/>
          </w:tcPr>
          <w:p w14:paraId="2A449BEA" w14:textId="4AFD4AA7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28.07.22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E3427" w14:textId="4F6CB68B" w:rsidR="00164823" w:rsidRPr="0096129E" w:rsidRDefault="00164823" w:rsidP="00D8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96129E">
              <w:rPr>
                <w:rFonts w:ascii="Times New Roman" w:hAnsi="Times New Roman" w:cs="Times New Roman"/>
                <w:b/>
                <w:color w:val="000000"/>
              </w:rPr>
              <w:t>ИП ГАЛАГАН АЛЕКСАНДР НИКОЛАЕВИЧ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auto"/>
          </w:tcPr>
          <w:p w14:paraId="12C39556" w14:textId="0DC2DF22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233003617507</w:t>
            </w:r>
          </w:p>
        </w:tc>
        <w:tc>
          <w:tcPr>
            <w:tcW w:w="2268" w:type="dxa"/>
            <w:shd w:val="clear" w:color="auto" w:fill="auto"/>
          </w:tcPr>
          <w:p w14:paraId="7444BD8F" w14:textId="27402DE5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Консультационные услуги по вопросам финансового планирования</w:t>
            </w:r>
          </w:p>
        </w:tc>
        <w:tc>
          <w:tcPr>
            <w:tcW w:w="2410" w:type="dxa"/>
            <w:shd w:val="clear" w:color="auto" w:fill="auto"/>
          </w:tcPr>
          <w:p w14:paraId="0C29156F" w14:textId="4565AE40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Фонд микрофинансирования</w:t>
            </w:r>
          </w:p>
        </w:tc>
        <w:tc>
          <w:tcPr>
            <w:tcW w:w="1559" w:type="dxa"/>
            <w:shd w:val="clear" w:color="auto" w:fill="auto"/>
          </w:tcPr>
          <w:p w14:paraId="1F27E7D1" w14:textId="1E2C710C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58F50202" w14:textId="3F84650C" w:rsidR="00164823" w:rsidRPr="00C370E9" w:rsidRDefault="00164823" w:rsidP="0016482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28.07.22 г.</w:t>
            </w:r>
          </w:p>
        </w:tc>
        <w:tc>
          <w:tcPr>
            <w:tcW w:w="1787" w:type="dxa"/>
            <w:shd w:val="clear" w:color="auto" w:fill="auto"/>
          </w:tcPr>
          <w:p w14:paraId="4A5AF2B3" w14:textId="18999665" w:rsidR="00164823" w:rsidRPr="00C370E9" w:rsidRDefault="00B811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164823" w:rsidRPr="00C370E9" w14:paraId="72187374" w14:textId="77777777" w:rsidTr="00F03675">
        <w:trPr>
          <w:trHeight w:val="260"/>
          <w:jc w:val="center"/>
        </w:trPr>
        <w:tc>
          <w:tcPr>
            <w:tcW w:w="988" w:type="dxa"/>
            <w:shd w:val="clear" w:color="auto" w:fill="auto"/>
          </w:tcPr>
          <w:p w14:paraId="71385338" w14:textId="247F4BB2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  <w:r w:rsidR="00D80C33"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219" w:type="dxa"/>
            <w:shd w:val="clear" w:color="auto" w:fill="auto"/>
          </w:tcPr>
          <w:p w14:paraId="18DD7093" w14:textId="306BAD2B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11.03.22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47A2B" w14:textId="18B6EF9E" w:rsidR="00164823" w:rsidRPr="0096129E" w:rsidRDefault="00A800A1" w:rsidP="00D8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96129E">
              <w:rPr>
                <w:rFonts w:ascii="Times New Roman" w:hAnsi="Times New Roman" w:cs="Times New Roman"/>
                <w:b/>
                <w:color w:val="000000"/>
              </w:rPr>
              <w:t xml:space="preserve">ИП </w:t>
            </w:r>
            <w:r w:rsidR="00164823" w:rsidRPr="0096129E">
              <w:rPr>
                <w:rFonts w:ascii="Times New Roman" w:hAnsi="Times New Roman" w:cs="Times New Roman"/>
                <w:b/>
                <w:color w:val="000000"/>
              </w:rPr>
              <w:t>ГЕЖГЯН СЕРГЕЙ ВАСАКОВИЧ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F7107" w14:textId="2EA7C7CB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color w:val="000000"/>
              </w:rPr>
              <w:t>233006049404</w:t>
            </w:r>
          </w:p>
        </w:tc>
        <w:tc>
          <w:tcPr>
            <w:tcW w:w="2268" w:type="dxa"/>
            <w:shd w:val="clear" w:color="auto" w:fill="auto"/>
          </w:tcPr>
          <w:p w14:paraId="46DFF63B" w14:textId="7F32B53F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Консультационные услуги по вопросам финансового планирования</w:t>
            </w:r>
          </w:p>
        </w:tc>
        <w:tc>
          <w:tcPr>
            <w:tcW w:w="2410" w:type="dxa"/>
            <w:shd w:val="clear" w:color="auto" w:fill="auto"/>
          </w:tcPr>
          <w:p w14:paraId="18F61A5D" w14:textId="57602D98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Фонд микрофинансирования, процентная ставка</w:t>
            </w:r>
          </w:p>
        </w:tc>
        <w:tc>
          <w:tcPr>
            <w:tcW w:w="1559" w:type="dxa"/>
            <w:shd w:val="clear" w:color="auto" w:fill="auto"/>
          </w:tcPr>
          <w:p w14:paraId="345E2EF6" w14:textId="42789424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1C3C70A8" w14:textId="12D64D3E" w:rsidR="00164823" w:rsidRPr="00C370E9" w:rsidRDefault="00164823" w:rsidP="0016482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11.03.22 г.</w:t>
            </w:r>
          </w:p>
        </w:tc>
        <w:tc>
          <w:tcPr>
            <w:tcW w:w="1787" w:type="dxa"/>
            <w:shd w:val="clear" w:color="auto" w:fill="auto"/>
          </w:tcPr>
          <w:p w14:paraId="55BA95FA" w14:textId="572B6AA5" w:rsidR="00164823" w:rsidRPr="00C370E9" w:rsidRDefault="00B811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164823" w:rsidRPr="00C370E9" w14:paraId="33F8726B" w14:textId="77777777" w:rsidTr="00F03675">
        <w:trPr>
          <w:trHeight w:val="260"/>
          <w:jc w:val="center"/>
        </w:trPr>
        <w:tc>
          <w:tcPr>
            <w:tcW w:w="988" w:type="dxa"/>
            <w:shd w:val="clear" w:color="auto" w:fill="auto"/>
          </w:tcPr>
          <w:p w14:paraId="42D81462" w14:textId="6CF8BFCF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  <w:r w:rsidR="00D80C33"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1219" w:type="dxa"/>
            <w:shd w:val="clear" w:color="auto" w:fill="auto"/>
          </w:tcPr>
          <w:p w14:paraId="7692C07A" w14:textId="0657E045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03.06.22 г.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EF018" w14:textId="5356B025" w:rsidR="00164823" w:rsidRPr="0096129E" w:rsidRDefault="00A800A1" w:rsidP="00D8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96129E">
              <w:rPr>
                <w:rFonts w:ascii="Times New Roman" w:hAnsi="Times New Roman" w:cs="Times New Roman"/>
                <w:b/>
                <w:color w:val="000000"/>
              </w:rPr>
              <w:t xml:space="preserve">ИП </w:t>
            </w:r>
            <w:r w:rsidR="00164823" w:rsidRPr="0096129E">
              <w:rPr>
                <w:rFonts w:ascii="Times New Roman" w:hAnsi="Times New Roman" w:cs="Times New Roman"/>
                <w:b/>
                <w:color w:val="000000"/>
              </w:rPr>
              <w:t>ГЕРК МАРИНА ЛЕОНИДОВНА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DB896" w14:textId="5E60C06E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color w:val="000000"/>
              </w:rPr>
              <w:t>233001929821</w:t>
            </w:r>
          </w:p>
        </w:tc>
        <w:tc>
          <w:tcPr>
            <w:tcW w:w="2268" w:type="dxa"/>
            <w:shd w:val="clear" w:color="auto" w:fill="auto"/>
          </w:tcPr>
          <w:p w14:paraId="3D1F33AD" w14:textId="1FC1F5DD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Консультационные услуги по вопросам финансового планирования</w:t>
            </w:r>
          </w:p>
        </w:tc>
        <w:tc>
          <w:tcPr>
            <w:tcW w:w="2410" w:type="dxa"/>
            <w:shd w:val="clear" w:color="auto" w:fill="auto"/>
          </w:tcPr>
          <w:p w14:paraId="710E3DE0" w14:textId="6F01EA5C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Фонд микрофинансирования</w:t>
            </w:r>
          </w:p>
        </w:tc>
        <w:tc>
          <w:tcPr>
            <w:tcW w:w="1559" w:type="dxa"/>
            <w:shd w:val="clear" w:color="auto" w:fill="auto"/>
          </w:tcPr>
          <w:p w14:paraId="4A68A5E6" w14:textId="26D81401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2BB13535" w14:textId="425DFEB8" w:rsidR="00164823" w:rsidRPr="00C370E9" w:rsidRDefault="00164823" w:rsidP="0016482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03.06.22 г.</w:t>
            </w:r>
          </w:p>
        </w:tc>
        <w:tc>
          <w:tcPr>
            <w:tcW w:w="1787" w:type="dxa"/>
            <w:shd w:val="clear" w:color="auto" w:fill="auto"/>
          </w:tcPr>
          <w:p w14:paraId="48530520" w14:textId="37A7207F" w:rsidR="00164823" w:rsidRPr="00C370E9" w:rsidRDefault="00B811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164823" w:rsidRPr="00C370E9" w14:paraId="7EF557C7" w14:textId="77777777" w:rsidTr="00F03675">
        <w:trPr>
          <w:trHeight w:val="260"/>
          <w:jc w:val="center"/>
        </w:trPr>
        <w:tc>
          <w:tcPr>
            <w:tcW w:w="988" w:type="dxa"/>
            <w:shd w:val="clear" w:color="auto" w:fill="auto"/>
          </w:tcPr>
          <w:p w14:paraId="3BB84D37" w14:textId="375FD238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  <w:r w:rsidR="00D80C33"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219" w:type="dxa"/>
            <w:shd w:val="clear" w:color="auto" w:fill="auto"/>
          </w:tcPr>
          <w:p w14:paraId="287712EB" w14:textId="650712D1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30.05.22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D9656" w14:textId="14C973B5" w:rsidR="00164823" w:rsidRPr="0096129E" w:rsidRDefault="00A800A1" w:rsidP="00D8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96129E">
              <w:rPr>
                <w:rFonts w:ascii="Times New Roman" w:hAnsi="Times New Roman" w:cs="Times New Roman"/>
                <w:b/>
                <w:color w:val="000000"/>
              </w:rPr>
              <w:t xml:space="preserve">ИП </w:t>
            </w:r>
            <w:r w:rsidR="00164823" w:rsidRPr="0096129E">
              <w:rPr>
                <w:rFonts w:ascii="Times New Roman" w:hAnsi="Times New Roman" w:cs="Times New Roman"/>
                <w:b/>
                <w:color w:val="000000"/>
              </w:rPr>
              <w:t>ГОРДЕЙ ЕВГЕНИЙ ФЕДОРОВИЧ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D60B2" w14:textId="21EEFF58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color w:val="000000"/>
              </w:rPr>
              <w:t>233001924460</w:t>
            </w:r>
          </w:p>
        </w:tc>
        <w:tc>
          <w:tcPr>
            <w:tcW w:w="2268" w:type="dxa"/>
            <w:shd w:val="clear" w:color="auto" w:fill="auto"/>
          </w:tcPr>
          <w:p w14:paraId="37136574" w14:textId="3788CBC6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Консультационные услуги по вопросам финансового планирования</w:t>
            </w:r>
          </w:p>
        </w:tc>
        <w:tc>
          <w:tcPr>
            <w:tcW w:w="2410" w:type="dxa"/>
            <w:shd w:val="clear" w:color="auto" w:fill="auto"/>
          </w:tcPr>
          <w:p w14:paraId="7E27F658" w14:textId="15FE4A9E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Фонд микрофинансирования</w:t>
            </w:r>
          </w:p>
        </w:tc>
        <w:tc>
          <w:tcPr>
            <w:tcW w:w="1559" w:type="dxa"/>
            <w:shd w:val="clear" w:color="auto" w:fill="auto"/>
          </w:tcPr>
          <w:p w14:paraId="5E227AB0" w14:textId="4A84258E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6BC9A15B" w14:textId="2B019F5A" w:rsidR="00164823" w:rsidRPr="00C370E9" w:rsidRDefault="00164823" w:rsidP="0016482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30.05.22 г.</w:t>
            </w:r>
          </w:p>
        </w:tc>
        <w:tc>
          <w:tcPr>
            <w:tcW w:w="1787" w:type="dxa"/>
            <w:shd w:val="clear" w:color="auto" w:fill="auto"/>
          </w:tcPr>
          <w:p w14:paraId="313FFDB8" w14:textId="219678D6" w:rsidR="00164823" w:rsidRPr="00C370E9" w:rsidRDefault="00B811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164823" w:rsidRPr="00C370E9" w14:paraId="567FD629" w14:textId="77777777" w:rsidTr="00F03675">
        <w:trPr>
          <w:trHeight w:val="260"/>
          <w:jc w:val="center"/>
        </w:trPr>
        <w:tc>
          <w:tcPr>
            <w:tcW w:w="988" w:type="dxa"/>
            <w:shd w:val="clear" w:color="auto" w:fill="auto"/>
          </w:tcPr>
          <w:p w14:paraId="413147BE" w14:textId="613EAC39" w:rsidR="00164823" w:rsidRPr="00C370E9" w:rsidRDefault="00D80C3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29</w:t>
            </w:r>
          </w:p>
        </w:tc>
        <w:tc>
          <w:tcPr>
            <w:tcW w:w="1219" w:type="dxa"/>
            <w:shd w:val="clear" w:color="auto" w:fill="auto"/>
          </w:tcPr>
          <w:p w14:paraId="1A9A2D9A" w14:textId="182DB0A6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14.07.22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41DCD" w14:textId="3BB1DC8B" w:rsidR="00164823" w:rsidRPr="0096129E" w:rsidRDefault="00593987" w:rsidP="00D8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96129E">
              <w:rPr>
                <w:rFonts w:ascii="Times New Roman" w:hAnsi="Times New Roman" w:cs="Times New Roman"/>
                <w:b/>
                <w:color w:val="000000"/>
              </w:rPr>
              <w:t xml:space="preserve">ИП </w:t>
            </w:r>
            <w:r w:rsidR="00164823" w:rsidRPr="0096129E">
              <w:rPr>
                <w:rFonts w:ascii="Times New Roman" w:hAnsi="Times New Roman" w:cs="Times New Roman"/>
                <w:b/>
                <w:color w:val="000000"/>
              </w:rPr>
              <w:t>ГРЕБЕНЮК СЕРГЕЙ ВЛАДИМИРОВИЧ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80570" w14:textId="7A2884A4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color w:val="000000"/>
              </w:rPr>
              <w:t>233013140559</w:t>
            </w:r>
          </w:p>
        </w:tc>
        <w:tc>
          <w:tcPr>
            <w:tcW w:w="2268" w:type="dxa"/>
            <w:shd w:val="clear" w:color="auto" w:fill="auto"/>
          </w:tcPr>
          <w:p w14:paraId="7045437F" w14:textId="57814126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Консультационные услуги по вопросам финансового планирования</w:t>
            </w:r>
          </w:p>
        </w:tc>
        <w:tc>
          <w:tcPr>
            <w:tcW w:w="2410" w:type="dxa"/>
            <w:shd w:val="clear" w:color="auto" w:fill="auto"/>
          </w:tcPr>
          <w:p w14:paraId="2C3B469D" w14:textId="14AD4006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Фонд микрофинансирования </w:t>
            </w:r>
          </w:p>
        </w:tc>
        <w:tc>
          <w:tcPr>
            <w:tcW w:w="1559" w:type="dxa"/>
            <w:shd w:val="clear" w:color="auto" w:fill="auto"/>
          </w:tcPr>
          <w:p w14:paraId="7910C907" w14:textId="4AA1A575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13FD0323" w14:textId="784B169C" w:rsidR="00164823" w:rsidRPr="00C370E9" w:rsidRDefault="00164823" w:rsidP="0016482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14.07.22 г.</w:t>
            </w:r>
          </w:p>
        </w:tc>
        <w:tc>
          <w:tcPr>
            <w:tcW w:w="1787" w:type="dxa"/>
            <w:shd w:val="clear" w:color="auto" w:fill="auto"/>
          </w:tcPr>
          <w:p w14:paraId="6C6E1746" w14:textId="24A67546" w:rsidR="00164823" w:rsidRPr="00C370E9" w:rsidRDefault="00B811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164823" w:rsidRPr="00C370E9" w14:paraId="4275039D" w14:textId="77777777" w:rsidTr="00F03675">
        <w:trPr>
          <w:trHeight w:val="260"/>
          <w:jc w:val="center"/>
        </w:trPr>
        <w:tc>
          <w:tcPr>
            <w:tcW w:w="988" w:type="dxa"/>
            <w:shd w:val="clear" w:color="auto" w:fill="auto"/>
          </w:tcPr>
          <w:p w14:paraId="4AB0D900" w14:textId="13ADB87D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</w:t>
            </w:r>
            <w:r w:rsidR="00D80C33"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219" w:type="dxa"/>
            <w:shd w:val="clear" w:color="auto" w:fill="auto"/>
          </w:tcPr>
          <w:p w14:paraId="7D81BE1F" w14:textId="554E5AB5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30.05.22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7A564" w14:textId="20B7C73C" w:rsidR="00164823" w:rsidRPr="0096129E" w:rsidRDefault="00593987" w:rsidP="00D8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96129E">
              <w:rPr>
                <w:rFonts w:ascii="Times New Roman" w:hAnsi="Times New Roman" w:cs="Times New Roman"/>
                <w:b/>
                <w:color w:val="000000"/>
              </w:rPr>
              <w:t xml:space="preserve">ИП </w:t>
            </w:r>
            <w:r w:rsidR="00164823" w:rsidRPr="0096129E">
              <w:rPr>
                <w:rFonts w:ascii="Times New Roman" w:hAnsi="Times New Roman" w:cs="Times New Roman"/>
                <w:b/>
                <w:color w:val="000000"/>
              </w:rPr>
              <w:t>ГРИНЬКО МАРИНА ВИКТОРОВНА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0F088" w14:textId="73DA4A7D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color w:val="000000"/>
              </w:rPr>
              <w:t>233000057840</w:t>
            </w:r>
          </w:p>
        </w:tc>
        <w:tc>
          <w:tcPr>
            <w:tcW w:w="2268" w:type="dxa"/>
            <w:shd w:val="clear" w:color="auto" w:fill="auto"/>
          </w:tcPr>
          <w:p w14:paraId="6A5846FA" w14:textId="557DEB43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Консультационные услуги по вопросам финансового планирования</w:t>
            </w:r>
          </w:p>
        </w:tc>
        <w:tc>
          <w:tcPr>
            <w:tcW w:w="2410" w:type="dxa"/>
            <w:shd w:val="clear" w:color="auto" w:fill="auto"/>
          </w:tcPr>
          <w:p w14:paraId="57A7E027" w14:textId="5AB7554F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Фонд микрофинансирования</w:t>
            </w:r>
          </w:p>
        </w:tc>
        <w:tc>
          <w:tcPr>
            <w:tcW w:w="1559" w:type="dxa"/>
            <w:shd w:val="clear" w:color="auto" w:fill="auto"/>
          </w:tcPr>
          <w:p w14:paraId="5E4F1142" w14:textId="3655506C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1A55E9B2" w14:textId="73AF537B" w:rsidR="00164823" w:rsidRPr="00C370E9" w:rsidRDefault="00164823" w:rsidP="0016482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30.05.22 г.</w:t>
            </w:r>
          </w:p>
        </w:tc>
        <w:tc>
          <w:tcPr>
            <w:tcW w:w="1787" w:type="dxa"/>
            <w:shd w:val="clear" w:color="auto" w:fill="auto"/>
          </w:tcPr>
          <w:p w14:paraId="6CF30789" w14:textId="20EDB581" w:rsidR="00164823" w:rsidRPr="00C370E9" w:rsidRDefault="00B811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164823" w:rsidRPr="00C370E9" w14:paraId="4CE5F938" w14:textId="77777777" w:rsidTr="00F03675">
        <w:trPr>
          <w:trHeight w:val="260"/>
          <w:jc w:val="center"/>
        </w:trPr>
        <w:tc>
          <w:tcPr>
            <w:tcW w:w="988" w:type="dxa"/>
            <w:shd w:val="clear" w:color="auto" w:fill="auto"/>
          </w:tcPr>
          <w:p w14:paraId="7BF1F628" w14:textId="1E1C8DC4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</w:t>
            </w:r>
            <w:r w:rsidR="00D80C33"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</w:tcPr>
          <w:p w14:paraId="0C7D614F" w14:textId="48C78D0C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05.07.22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AC215" w14:textId="1D4336D1" w:rsidR="00164823" w:rsidRPr="0096129E" w:rsidRDefault="00593987" w:rsidP="00D8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96129E">
              <w:rPr>
                <w:rFonts w:ascii="Times New Roman" w:hAnsi="Times New Roman" w:cs="Times New Roman"/>
                <w:b/>
                <w:color w:val="000000"/>
              </w:rPr>
              <w:t xml:space="preserve">ИП </w:t>
            </w:r>
            <w:r w:rsidR="00164823" w:rsidRPr="0096129E">
              <w:rPr>
                <w:rFonts w:ascii="Times New Roman" w:hAnsi="Times New Roman" w:cs="Times New Roman"/>
                <w:b/>
                <w:color w:val="000000"/>
              </w:rPr>
              <w:t>ДАНИЛОВА ОЛЬГА НИКОЛАЕВНА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463D0" w14:textId="27C26F82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color w:val="000000"/>
              </w:rPr>
              <w:t>233002337987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D3607A5" w14:textId="4650AE16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Консультационные услуги по вопросам финансового планирования</w:t>
            </w:r>
          </w:p>
        </w:tc>
        <w:tc>
          <w:tcPr>
            <w:tcW w:w="2410" w:type="dxa"/>
            <w:shd w:val="clear" w:color="auto" w:fill="auto"/>
          </w:tcPr>
          <w:p w14:paraId="6CCFF9B0" w14:textId="20335B89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Фонд микрофинансирования</w:t>
            </w:r>
          </w:p>
        </w:tc>
        <w:tc>
          <w:tcPr>
            <w:tcW w:w="1559" w:type="dxa"/>
            <w:shd w:val="clear" w:color="auto" w:fill="auto"/>
          </w:tcPr>
          <w:p w14:paraId="01AAD059" w14:textId="1748D33C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1107A01B" w14:textId="28229CC8" w:rsidR="00164823" w:rsidRPr="00C370E9" w:rsidRDefault="00164823" w:rsidP="0016482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05.07.22 г.</w:t>
            </w:r>
          </w:p>
        </w:tc>
        <w:tc>
          <w:tcPr>
            <w:tcW w:w="1787" w:type="dxa"/>
            <w:shd w:val="clear" w:color="auto" w:fill="auto"/>
          </w:tcPr>
          <w:p w14:paraId="6C95E102" w14:textId="5A58DCBF" w:rsidR="00164823" w:rsidRPr="00C370E9" w:rsidRDefault="00B811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164823" w:rsidRPr="00C370E9" w14:paraId="59DB6C8D" w14:textId="77777777" w:rsidTr="00F03675">
        <w:trPr>
          <w:trHeight w:val="260"/>
          <w:jc w:val="center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</w:tcPr>
          <w:p w14:paraId="23FFBF29" w14:textId="25F2291D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3</w:t>
            </w:r>
            <w:r w:rsidR="00D80C33"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5556F2" w14:textId="23B67646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06.06.22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54D97" w14:textId="5C11215D" w:rsidR="00164823" w:rsidRPr="0096129E" w:rsidRDefault="00593987" w:rsidP="00D8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96129E">
              <w:rPr>
                <w:rFonts w:ascii="Times New Roman" w:hAnsi="Times New Roman" w:cs="Times New Roman"/>
                <w:b/>
                <w:color w:val="000000"/>
              </w:rPr>
              <w:t xml:space="preserve">ИП </w:t>
            </w:r>
            <w:r w:rsidR="00164823" w:rsidRPr="0096129E">
              <w:rPr>
                <w:rFonts w:ascii="Times New Roman" w:hAnsi="Times New Roman" w:cs="Times New Roman"/>
                <w:b/>
                <w:color w:val="000000"/>
              </w:rPr>
              <w:t>ДЕМЧЕНКО АЛЕКСАНДР АЛЕКСАНДРОВИЧ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E853A" w14:textId="52317D96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color w:val="000000"/>
              </w:rPr>
              <w:t>237300604272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9E713" w14:textId="6D4B4C91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Консультационные услуги по вопросам финансового планирования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7062980B" w14:textId="7CC5408C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Фонд микрофинансирования </w:t>
            </w:r>
          </w:p>
        </w:tc>
        <w:tc>
          <w:tcPr>
            <w:tcW w:w="1559" w:type="dxa"/>
            <w:shd w:val="clear" w:color="auto" w:fill="auto"/>
          </w:tcPr>
          <w:p w14:paraId="116FDD87" w14:textId="01FB0DB0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923D84" w14:textId="52E56B50" w:rsidR="00164823" w:rsidRPr="00C370E9" w:rsidRDefault="00164823" w:rsidP="0016482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06.06.22 г.</w:t>
            </w:r>
          </w:p>
        </w:tc>
        <w:tc>
          <w:tcPr>
            <w:tcW w:w="1787" w:type="dxa"/>
            <w:shd w:val="clear" w:color="auto" w:fill="auto"/>
          </w:tcPr>
          <w:p w14:paraId="044EB0A5" w14:textId="1E195EC9" w:rsidR="00164823" w:rsidRPr="00C370E9" w:rsidRDefault="00B811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164823" w:rsidRPr="00C370E9" w14:paraId="46FCD0F2" w14:textId="77777777" w:rsidTr="00F03675">
        <w:trPr>
          <w:trHeight w:val="260"/>
          <w:jc w:val="center"/>
        </w:trPr>
        <w:tc>
          <w:tcPr>
            <w:tcW w:w="988" w:type="dxa"/>
            <w:shd w:val="clear" w:color="auto" w:fill="auto"/>
          </w:tcPr>
          <w:p w14:paraId="0CB3C741" w14:textId="26C07FF9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</w:t>
            </w:r>
            <w:r w:rsidR="00D80C33"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auto"/>
          </w:tcPr>
          <w:p w14:paraId="2FACE83C" w14:textId="77777777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31.05.22 г.</w:t>
            </w:r>
          </w:p>
          <w:p w14:paraId="67EFB5A5" w14:textId="6A29AF41" w:rsidR="00164823" w:rsidRPr="00C370E9" w:rsidRDefault="00164823" w:rsidP="001648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85B26" w14:textId="55470FD2" w:rsidR="00164823" w:rsidRPr="0096129E" w:rsidRDefault="00593987" w:rsidP="00D8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96129E">
              <w:rPr>
                <w:rFonts w:ascii="Times New Roman" w:hAnsi="Times New Roman" w:cs="Times New Roman"/>
                <w:b/>
                <w:color w:val="000000"/>
              </w:rPr>
              <w:t xml:space="preserve">ИП </w:t>
            </w:r>
            <w:r w:rsidR="00164823" w:rsidRPr="0096129E">
              <w:rPr>
                <w:rFonts w:ascii="Times New Roman" w:hAnsi="Times New Roman" w:cs="Times New Roman"/>
                <w:b/>
                <w:color w:val="000000"/>
              </w:rPr>
              <w:t>ДЕНИСЕНКО ЕЛЕНА ВЛАДИМИРОВНА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DA356" w14:textId="5C223AF2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color w:val="000000"/>
              </w:rPr>
              <w:t>230301934785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281FEEB0" w14:textId="364A2E06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Консультационные услуги по вопросам финансового планирования</w:t>
            </w:r>
          </w:p>
        </w:tc>
        <w:tc>
          <w:tcPr>
            <w:tcW w:w="2410" w:type="dxa"/>
            <w:shd w:val="clear" w:color="auto" w:fill="auto"/>
          </w:tcPr>
          <w:p w14:paraId="6C14A49C" w14:textId="56D47D10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Фонд микрофинансирования</w:t>
            </w:r>
          </w:p>
        </w:tc>
        <w:tc>
          <w:tcPr>
            <w:tcW w:w="1559" w:type="dxa"/>
            <w:shd w:val="clear" w:color="auto" w:fill="auto"/>
          </w:tcPr>
          <w:p w14:paraId="6EFBEA3B" w14:textId="5FDC6469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4652C0EA" w14:textId="77777777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31.05.22 г.</w:t>
            </w:r>
          </w:p>
          <w:p w14:paraId="5155D97C" w14:textId="77777777" w:rsidR="00164823" w:rsidRPr="00C370E9" w:rsidRDefault="00164823" w:rsidP="0016482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787" w:type="dxa"/>
            <w:shd w:val="clear" w:color="auto" w:fill="auto"/>
          </w:tcPr>
          <w:p w14:paraId="65855438" w14:textId="4E55FEDD" w:rsidR="00164823" w:rsidRPr="00C370E9" w:rsidRDefault="00B811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164823" w:rsidRPr="00C370E9" w14:paraId="21A92ADA" w14:textId="77777777" w:rsidTr="00F03675">
        <w:trPr>
          <w:trHeight w:val="260"/>
          <w:jc w:val="center"/>
        </w:trPr>
        <w:tc>
          <w:tcPr>
            <w:tcW w:w="988" w:type="dxa"/>
            <w:shd w:val="clear" w:color="auto" w:fill="auto"/>
          </w:tcPr>
          <w:p w14:paraId="75026EE3" w14:textId="3854E6B9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</w:t>
            </w:r>
            <w:r w:rsidR="00D80C33"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219" w:type="dxa"/>
            <w:shd w:val="clear" w:color="auto" w:fill="auto"/>
          </w:tcPr>
          <w:p w14:paraId="7964FEC9" w14:textId="4914CE19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08.07.22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F5CD5" w14:textId="5DAE74D2" w:rsidR="00164823" w:rsidRPr="0028184D" w:rsidRDefault="00593987" w:rsidP="00D8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28184D">
              <w:rPr>
                <w:rFonts w:ascii="Times New Roman" w:hAnsi="Times New Roman" w:cs="Times New Roman"/>
                <w:b/>
                <w:color w:val="000000"/>
              </w:rPr>
              <w:t xml:space="preserve">ИП </w:t>
            </w:r>
            <w:r w:rsidR="00164823" w:rsidRPr="0028184D">
              <w:rPr>
                <w:rFonts w:ascii="Times New Roman" w:hAnsi="Times New Roman" w:cs="Times New Roman"/>
                <w:b/>
                <w:color w:val="000000"/>
              </w:rPr>
              <w:t>ЕЛИСЕЕВ РОМАН АЛЕКСАНДРОВИЧ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91BF0" w14:textId="30E39F1E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color w:val="000000"/>
              </w:rPr>
              <w:t>233006188790</w:t>
            </w:r>
          </w:p>
        </w:tc>
        <w:tc>
          <w:tcPr>
            <w:tcW w:w="2268" w:type="dxa"/>
            <w:shd w:val="clear" w:color="auto" w:fill="auto"/>
          </w:tcPr>
          <w:p w14:paraId="49E1A7BE" w14:textId="30CEA355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Консультационные услуги по вопросам финансового планирования</w:t>
            </w:r>
          </w:p>
        </w:tc>
        <w:tc>
          <w:tcPr>
            <w:tcW w:w="2410" w:type="dxa"/>
            <w:shd w:val="clear" w:color="auto" w:fill="auto"/>
          </w:tcPr>
          <w:p w14:paraId="70ED10E4" w14:textId="025CC987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Фонд микрофинансирования</w:t>
            </w:r>
          </w:p>
        </w:tc>
        <w:tc>
          <w:tcPr>
            <w:tcW w:w="1559" w:type="dxa"/>
            <w:shd w:val="clear" w:color="auto" w:fill="auto"/>
          </w:tcPr>
          <w:p w14:paraId="51ADF81C" w14:textId="25050928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1A1418A0" w14:textId="6FBFBD94" w:rsidR="00164823" w:rsidRPr="00C370E9" w:rsidRDefault="00164823" w:rsidP="0016482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08.07.22 г.</w:t>
            </w:r>
          </w:p>
        </w:tc>
        <w:tc>
          <w:tcPr>
            <w:tcW w:w="1787" w:type="dxa"/>
            <w:shd w:val="clear" w:color="auto" w:fill="auto"/>
          </w:tcPr>
          <w:p w14:paraId="10016C6C" w14:textId="541F46D1" w:rsidR="00164823" w:rsidRPr="00C370E9" w:rsidRDefault="00B811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164823" w:rsidRPr="00C370E9" w14:paraId="3A2367A8" w14:textId="77777777" w:rsidTr="00F03675">
        <w:trPr>
          <w:trHeight w:val="260"/>
          <w:jc w:val="center"/>
        </w:trPr>
        <w:tc>
          <w:tcPr>
            <w:tcW w:w="988" w:type="dxa"/>
            <w:shd w:val="clear" w:color="auto" w:fill="auto"/>
          </w:tcPr>
          <w:p w14:paraId="3A55355E" w14:textId="02C0E7C4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</w:t>
            </w:r>
            <w:r w:rsidR="00D80C33"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219" w:type="dxa"/>
            <w:shd w:val="clear" w:color="auto" w:fill="auto"/>
          </w:tcPr>
          <w:p w14:paraId="71ED1F27" w14:textId="76664C90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25.05.22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10A5D" w14:textId="6960FA1E" w:rsidR="00164823" w:rsidRPr="0028184D" w:rsidRDefault="00593987" w:rsidP="00D8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28184D">
              <w:rPr>
                <w:rFonts w:ascii="Times New Roman" w:hAnsi="Times New Roman" w:cs="Times New Roman"/>
                <w:b/>
                <w:color w:val="000000"/>
              </w:rPr>
              <w:t xml:space="preserve">ИП </w:t>
            </w:r>
            <w:r w:rsidR="00164823" w:rsidRPr="0028184D">
              <w:rPr>
                <w:rFonts w:ascii="Times New Roman" w:hAnsi="Times New Roman" w:cs="Times New Roman"/>
                <w:b/>
                <w:color w:val="000000"/>
              </w:rPr>
              <w:t>ЕРМИЛИНА КРИСТИНА АЛЕКСАНДРОВНА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75A8A" w14:textId="1CFF0268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color w:val="000000"/>
              </w:rPr>
              <w:t>230816135938</w:t>
            </w:r>
          </w:p>
        </w:tc>
        <w:tc>
          <w:tcPr>
            <w:tcW w:w="2268" w:type="dxa"/>
            <w:shd w:val="clear" w:color="auto" w:fill="auto"/>
          </w:tcPr>
          <w:p w14:paraId="09A94849" w14:textId="3CABE4C2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Консультационные услуги по вопросам финансового планирования</w:t>
            </w:r>
          </w:p>
        </w:tc>
        <w:tc>
          <w:tcPr>
            <w:tcW w:w="2410" w:type="dxa"/>
            <w:shd w:val="clear" w:color="auto" w:fill="auto"/>
          </w:tcPr>
          <w:p w14:paraId="3E46DE6E" w14:textId="2973C078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Фонд микрофинансирования</w:t>
            </w:r>
          </w:p>
        </w:tc>
        <w:tc>
          <w:tcPr>
            <w:tcW w:w="1559" w:type="dxa"/>
            <w:shd w:val="clear" w:color="auto" w:fill="auto"/>
          </w:tcPr>
          <w:p w14:paraId="3FCFE77F" w14:textId="4D3D046B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25F0BC32" w14:textId="29D8B82D" w:rsidR="00164823" w:rsidRPr="00C370E9" w:rsidRDefault="00164823" w:rsidP="0016482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25.05.22 г.</w:t>
            </w:r>
          </w:p>
        </w:tc>
        <w:tc>
          <w:tcPr>
            <w:tcW w:w="1787" w:type="dxa"/>
            <w:shd w:val="clear" w:color="auto" w:fill="auto"/>
          </w:tcPr>
          <w:p w14:paraId="1F708177" w14:textId="4EEC944B" w:rsidR="00164823" w:rsidRPr="00C370E9" w:rsidRDefault="00B811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164823" w:rsidRPr="00C370E9" w14:paraId="59AA084E" w14:textId="77777777" w:rsidTr="00F03675">
        <w:trPr>
          <w:trHeight w:val="260"/>
          <w:jc w:val="center"/>
        </w:trPr>
        <w:tc>
          <w:tcPr>
            <w:tcW w:w="988" w:type="dxa"/>
            <w:shd w:val="clear" w:color="auto" w:fill="auto"/>
          </w:tcPr>
          <w:p w14:paraId="64E9423F" w14:textId="2501EF0D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="00D80C33" w:rsidRPr="00C370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9" w:type="dxa"/>
            <w:shd w:val="clear" w:color="auto" w:fill="auto"/>
          </w:tcPr>
          <w:p w14:paraId="639F65FE" w14:textId="1DFB784F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17.05.22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8ABD2" w14:textId="6ABA140E" w:rsidR="00164823" w:rsidRPr="0028184D" w:rsidRDefault="00593987" w:rsidP="00D8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8184D">
              <w:rPr>
                <w:rFonts w:ascii="Times New Roman" w:hAnsi="Times New Roman" w:cs="Times New Roman"/>
                <w:b/>
                <w:color w:val="000000"/>
              </w:rPr>
              <w:t xml:space="preserve">ИП </w:t>
            </w:r>
            <w:r w:rsidR="00164823" w:rsidRPr="0028184D">
              <w:rPr>
                <w:rFonts w:ascii="Times New Roman" w:hAnsi="Times New Roman" w:cs="Times New Roman"/>
                <w:b/>
                <w:color w:val="000000"/>
              </w:rPr>
              <w:t>ЗНОСОК АЛЕКСАНДР АНАТОЛЬЕВИЧ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47C5E" w14:textId="3DBBC5AF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70E9">
              <w:rPr>
                <w:rFonts w:ascii="Times New Roman" w:hAnsi="Times New Roman" w:cs="Times New Roman"/>
                <w:color w:val="000000"/>
              </w:rPr>
              <w:t>233007630019</w:t>
            </w:r>
          </w:p>
        </w:tc>
        <w:tc>
          <w:tcPr>
            <w:tcW w:w="2268" w:type="dxa"/>
            <w:shd w:val="clear" w:color="auto" w:fill="auto"/>
          </w:tcPr>
          <w:p w14:paraId="4BA3FD56" w14:textId="58AB8BD7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Консультационные услуги по вопросам финансового планирования</w:t>
            </w:r>
          </w:p>
        </w:tc>
        <w:tc>
          <w:tcPr>
            <w:tcW w:w="2410" w:type="dxa"/>
            <w:shd w:val="clear" w:color="auto" w:fill="auto"/>
          </w:tcPr>
          <w:p w14:paraId="6D3AA840" w14:textId="4820A58D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Фонд микрофинансирования</w:t>
            </w:r>
          </w:p>
        </w:tc>
        <w:tc>
          <w:tcPr>
            <w:tcW w:w="1559" w:type="dxa"/>
            <w:shd w:val="clear" w:color="auto" w:fill="auto"/>
          </w:tcPr>
          <w:p w14:paraId="7E55A18C" w14:textId="38DF6240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36237344" w14:textId="7A1E4EEA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17.05.22 г.</w:t>
            </w:r>
          </w:p>
        </w:tc>
        <w:tc>
          <w:tcPr>
            <w:tcW w:w="1787" w:type="dxa"/>
            <w:shd w:val="clear" w:color="auto" w:fill="auto"/>
          </w:tcPr>
          <w:p w14:paraId="0909D7D7" w14:textId="6501EF50" w:rsidR="00164823" w:rsidRPr="00C370E9" w:rsidRDefault="00B811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64823" w:rsidRPr="00C370E9" w14:paraId="76FC419D" w14:textId="77777777" w:rsidTr="00F03675">
        <w:trPr>
          <w:trHeight w:val="260"/>
          <w:jc w:val="center"/>
        </w:trPr>
        <w:tc>
          <w:tcPr>
            <w:tcW w:w="988" w:type="dxa"/>
            <w:shd w:val="clear" w:color="auto" w:fill="auto"/>
          </w:tcPr>
          <w:p w14:paraId="61385FAE" w14:textId="6C32C678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</w:t>
            </w:r>
            <w:r w:rsidR="00D80C33"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1219" w:type="dxa"/>
            <w:shd w:val="clear" w:color="auto" w:fill="auto"/>
          </w:tcPr>
          <w:p w14:paraId="4ABB8B19" w14:textId="7006397B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17.05.22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425B6" w14:textId="4746EB80" w:rsidR="00164823" w:rsidRPr="0028184D" w:rsidRDefault="00593987" w:rsidP="00D8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28184D">
              <w:rPr>
                <w:rFonts w:ascii="Times New Roman" w:hAnsi="Times New Roman" w:cs="Times New Roman"/>
                <w:b/>
                <w:color w:val="000000"/>
              </w:rPr>
              <w:t xml:space="preserve">ИП </w:t>
            </w:r>
            <w:r w:rsidR="00164823" w:rsidRPr="0028184D">
              <w:rPr>
                <w:rFonts w:ascii="Times New Roman" w:hAnsi="Times New Roman" w:cs="Times New Roman"/>
                <w:b/>
                <w:color w:val="000000"/>
              </w:rPr>
              <w:t>КАРАПЕТЯН ОВАНЕС ШАМИРОВИЧ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7729C" w14:textId="1AFB0452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color w:val="000000"/>
              </w:rPr>
              <w:t>233006174596</w:t>
            </w:r>
          </w:p>
        </w:tc>
        <w:tc>
          <w:tcPr>
            <w:tcW w:w="2268" w:type="dxa"/>
            <w:shd w:val="clear" w:color="auto" w:fill="auto"/>
          </w:tcPr>
          <w:p w14:paraId="58B4AD0D" w14:textId="277BE206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Консультационные услуги по вопросам финансового планирования</w:t>
            </w:r>
          </w:p>
        </w:tc>
        <w:tc>
          <w:tcPr>
            <w:tcW w:w="2410" w:type="dxa"/>
            <w:shd w:val="clear" w:color="auto" w:fill="auto"/>
          </w:tcPr>
          <w:p w14:paraId="265FB885" w14:textId="569AC4D0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Фонд микрофинансирования</w:t>
            </w:r>
          </w:p>
        </w:tc>
        <w:tc>
          <w:tcPr>
            <w:tcW w:w="1559" w:type="dxa"/>
            <w:shd w:val="clear" w:color="auto" w:fill="auto"/>
          </w:tcPr>
          <w:p w14:paraId="41369644" w14:textId="6CC901DF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662F8146" w14:textId="77C66C87" w:rsidR="00164823" w:rsidRPr="00C370E9" w:rsidRDefault="00164823" w:rsidP="0016482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17.05.22 г.</w:t>
            </w:r>
          </w:p>
        </w:tc>
        <w:tc>
          <w:tcPr>
            <w:tcW w:w="1787" w:type="dxa"/>
            <w:shd w:val="clear" w:color="auto" w:fill="auto"/>
          </w:tcPr>
          <w:p w14:paraId="477F3AB6" w14:textId="1646C9C0" w:rsidR="00164823" w:rsidRPr="00C370E9" w:rsidRDefault="00B811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164823" w:rsidRPr="00C370E9" w14:paraId="49AFF1D1" w14:textId="77777777" w:rsidTr="00F03675">
        <w:trPr>
          <w:trHeight w:val="260"/>
          <w:jc w:val="center"/>
        </w:trPr>
        <w:tc>
          <w:tcPr>
            <w:tcW w:w="988" w:type="dxa"/>
            <w:shd w:val="clear" w:color="auto" w:fill="auto"/>
          </w:tcPr>
          <w:p w14:paraId="1092D3E4" w14:textId="35BD6B42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</w:t>
            </w:r>
            <w:r w:rsidR="00D80C33"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219" w:type="dxa"/>
            <w:shd w:val="clear" w:color="auto" w:fill="auto"/>
          </w:tcPr>
          <w:p w14:paraId="6BD789F2" w14:textId="5D0A7D52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08.07.22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40AFD" w14:textId="277EAB5C" w:rsidR="00164823" w:rsidRPr="0028184D" w:rsidRDefault="00593987" w:rsidP="00D8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28184D">
              <w:rPr>
                <w:rFonts w:ascii="Times New Roman" w:hAnsi="Times New Roman" w:cs="Times New Roman"/>
                <w:b/>
                <w:color w:val="000000"/>
              </w:rPr>
              <w:t xml:space="preserve">ИП </w:t>
            </w:r>
            <w:r w:rsidR="00164823" w:rsidRPr="0028184D">
              <w:rPr>
                <w:rFonts w:ascii="Times New Roman" w:hAnsi="Times New Roman" w:cs="Times New Roman"/>
                <w:b/>
                <w:color w:val="000000"/>
              </w:rPr>
              <w:t>КОЛОСОВА ЛЮДМИЛА МИХАЙЛОВНА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67256" w14:textId="58A35874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color w:val="000000"/>
              </w:rPr>
              <w:t>233013025002</w:t>
            </w:r>
          </w:p>
        </w:tc>
        <w:tc>
          <w:tcPr>
            <w:tcW w:w="2268" w:type="dxa"/>
            <w:shd w:val="clear" w:color="auto" w:fill="auto"/>
          </w:tcPr>
          <w:p w14:paraId="254D32B2" w14:textId="0A7D4817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Консультационные услуги по вопросам финансового планирования</w:t>
            </w:r>
          </w:p>
        </w:tc>
        <w:tc>
          <w:tcPr>
            <w:tcW w:w="2410" w:type="dxa"/>
            <w:shd w:val="clear" w:color="auto" w:fill="auto"/>
          </w:tcPr>
          <w:p w14:paraId="1D9EAE42" w14:textId="03435CBF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Фонд микрофинансирования</w:t>
            </w:r>
          </w:p>
        </w:tc>
        <w:tc>
          <w:tcPr>
            <w:tcW w:w="1559" w:type="dxa"/>
            <w:shd w:val="clear" w:color="auto" w:fill="auto"/>
          </w:tcPr>
          <w:p w14:paraId="6B8FDA6A" w14:textId="7659B2EE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08BAF671" w14:textId="123E6B43" w:rsidR="00164823" w:rsidRPr="00C370E9" w:rsidRDefault="00164823" w:rsidP="0016482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08.07.22 г.</w:t>
            </w:r>
          </w:p>
        </w:tc>
        <w:tc>
          <w:tcPr>
            <w:tcW w:w="1787" w:type="dxa"/>
            <w:shd w:val="clear" w:color="auto" w:fill="auto"/>
          </w:tcPr>
          <w:p w14:paraId="078D101E" w14:textId="34B67DA1" w:rsidR="00164823" w:rsidRPr="00C370E9" w:rsidRDefault="00B811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164823" w:rsidRPr="00C370E9" w14:paraId="22AB6186" w14:textId="77777777" w:rsidTr="00F03675">
        <w:trPr>
          <w:trHeight w:val="260"/>
          <w:jc w:val="center"/>
        </w:trPr>
        <w:tc>
          <w:tcPr>
            <w:tcW w:w="988" w:type="dxa"/>
            <w:shd w:val="clear" w:color="auto" w:fill="auto"/>
          </w:tcPr>
          <w:p w14:paraId="554ACC9F" w14:textId="2A1DD953" w:rsidR="00164823" w:rsidRPr="00C370E9" w:rsidRDefault="00D80C3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39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</w:tcPr>
          <w:p w14:paraId="3198DCC9" w14:textId="2FCFC9C9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27.05.22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AC982" w14:textId="7D46FF50" w:rsidR="00164823" w:rsidRPr="0028184D" w:rsidRDefault="00593987" w:rsidP="00D8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28184D">
              <w:rPr>
                <w:rFonts w:ascii="Times New Roman" w:hAnsi="Times New Roman" w:cs="Times New Roman"/>
                <w:b/>
                <w:color w:val="000000"/>
              </w:rPr>
              <w:t xml:space="preserve">ИП </w:t>
            </w:r>
            <w:r w:rsidR="00164823" w:rsidRPr="0028184D">
              <w:rPr>
                <w:rFonts w:ascii="Times New Roman" w:hAnsi="Times New Roman" w:cs="Times New Roman"/>
                <w:b/>
                <w:color w:val="000000"/>
              </w:rPr>
              <w:t>КРАВЧЕНКО ВЛАДИМИР ИВАНОВИЧ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16CCC" w14:textId="0976C2E8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color w:val="000000"/>
              </w:rPr>
              <w:t>233001840299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9E7AF84" w14:textId="4A49BC51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Консультационные услуги по вопросам финансового </w:t>
            </w: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планирования</w:t>
            </w:r>
          </w:p>
        </w:tc>
        <w:tc>
          <w:tcPr>
            <w:tcW w:w="2410" w:type="dxa"/>
            <w:shd w:val="clear" w:color="auto" w:fill="auto"/>
          </w:tcPr>
          <w:p w14:paraId="284539E4" w14:textId="09CA3A5C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Фонд микрофинансирования</w:t>
            </w:r>
          </w:p>
        </w:tc>
        <w:tc>
          <w:tcPr>
            <w:tcW w:w="1559" w:type="dxa"/>
            <w:shd w:val="clear" w:color="auto" w:fill="auto"/>
          </w:tcPr>
          <w:p w14:paraId="02CA98A1" w14:textId="6A325C74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314DFFD4" w14:textId="7FA59252" w:rsidR="00164823" w:rsidRPr="00C370E9" w:rsidRDefault="00164823" w:rsidP="0016482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27.05.22 г.</w:t>
            </w:r>
          </w:p>
        </w:tc>
        <w:tc>
          <w:tcPr>
            <w:tcW w:w="1787" w:type="dxa"/>
            <w:shd w:val="clear" w:color="auto" w:fill="auto"/>
          </w:tcPr>
          <w:p w14:paraId="185C295C" w14:textId="57FE49C7" w:rsidR="00164823" w:rsidRPr="00C370E9" w:rsidRDefault="00B811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164823" w:rsidRPr="00C370E9" w14:paraId="7D47BCF8" w14:textId="77777777" w:rsidTr="00F03675">
        <w:trPr>
          <w:trHeight w:val="260"/>
          <w:jc w:val="center"/>
        </w:trPr>
        <w:tc>
          <w:tcPr>
            <w:tcW w:w="988" w:type="dxa"/>
            <w:shd w:val="clear" w:color="auto" w:fill="auto"/>
          </w:tcPr>
          <w:p w14:paraId="05867161" w14:textId="335EA4A8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4</w:t>
            </w:r>
            <w:r w:rsidR="00D80C33"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B8546F" w14:textId="5D346BEA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16.05.22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BD0A8" w14:textId="5CF12E0B" w:rsidR="00164823" w:rsidRPr="00C43CC6" w:rsidRDefault="00593987" w:rsidP="00D8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C43CC6">
              <w:rPr>
                <w:rFonts w:ascii="Times New Roman" w:hAnsi="Times New Roman" w:cs="Times New Roman"/>
                <w:b/>
                <w:color w:val="000000"/>
              </w:rPr>
              <w:t xml:space="preserve">ИП </w:t>
            </w:r>
            <w:r w:rsidR="00164823" w:rsidRPr="00C43CC6">
              <w:rPr>
                <w:rFonts w:ascii="Times New Roman" w:hAnsi="Times New Roman" w:cs="Times New Roman"/>
                <w:b/>
                <w:color w:val="000000"/>
              </w:rPr>
              <w:t>КУЗЬМИН АНДРЕЙ ВАСИЛЬЕВИЧ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0AEEB" w14:textId="3503A92B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color w:val="000000"/>
              </w:rPr>
              <w:t>234993188043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3712B" w14:textId="760FDD75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Консультационные услуги по вопросам финансового планирования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2BA96BF1" w14:textId="59AFC245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Фонд микрофинансирования, процентная ставка</w:t>
            </w:r>
          </w:p>
        </w:tc>
        <w:tc>
          <w:tcPr>
            <w:tcW w:w="1559" w:type="dxa"/>
            <w:shd w:val="clear" w:color="auto" w:fill="auto"/>
          </w:tcPr>
          <w:p w14:paraId="1D9ED6EB" w14:textId="3103C74A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A7AB18" w14:textId="09BA8AE0" w:rsidR="00164823" w:rsidRPr="00C370E9" w:rsidRDefault="00164823" w:rsidP="0016482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16.05.22 г.</w:t>
            </w:r>
          </w:p>
        </w:tc>
        <w:tc>
          <w:tcPr>
            <w:tcW w:w="1787" w:type="dxa"/>
            <w:shd w:val="clear" w:color="auto" w:fill="auto"/>
          </w:tcPr>
          <w:p w14:paraId="485B9AA0" w14:textId="51612B49" w:rsidR="00164823" w:rsidRPr="00C370E9" w:rsidRDefault="00B811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164823" w:rsidRPr="00C370E9" w14:paraId="45791B56" w14:textId="77777777" w:rsidTr="00F03675">
        <w:trPr>
          <w:trHeight w:val="260"/>
          <w:jc w:val="center"/>
        </w:trPr>
        <w:tc>
          <w:tcPr>
            <w:tcW w:w="988" w:type="dxa"/>
            <w:shd w:val="clear" w:color="auto" w:fill="auto"/>
          </w:tcPr>
          <w:p w14:paraId="210A3066" w14:textId="2C53B98C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</w:t>
            </w:r>
            <w:r w:rsidR="00D80C33"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EF8722" w14:textId="755A14CC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07.07.22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FE12A" w14:textId="08E2ECD3" w:rsidR="00164823" w:rsidRPr="00C43CC6" w:rsidRDefault="00593987" w:rsidP="00D8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C43CC6">
              <w:rPr>
                <w:rFonts w:ascii="Times New Roman" w:hAnsi="Times New Roman" w:cs="Times New Roman"/>
                <w:b/>
                <w:color w:val="000000"/>
              </w:rPr>
              <w:t xml:space="preserve">ИП </w:t>
            </w:r>
            <w:r w:rsidR="00164823" w:rsidRPr="00C43CC6">
              <w:rPr>
                <w:rFonts w:ascii="Times New Roman" w:hAnsi="Times New Roman" w:cs="Times New Roman"/>
                <w:b/>
                <w:color w:val="000000"/>
              </w:rPr>
              <w:t>КУХАРЕВ ВАЛЕРИЙ ВИКТОРОВИЧ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E02D6" w14:textId="351BDC41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color w:val="000000"/>
              </w:rPr>
              <w:t>233007362948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FD23D" w14:textId="46BCB924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Консультационные услуги по вопросам финансового планирования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7C8149CB" w14:textId="51177F61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Фонд микрофинансирования</w:t>
            </w:r>
          </w:p>
        </w:tc>
        <w:tc>
          <w:tcPr>
            <w:tcW w:w="1559" w:type="dxa"/>
            <w:shd w:val="clear" w:color="auto" w:fill="auto"/>
          </w:tcPr>
          <w:p w14:paraId="06F8F692" w14:textId="79012A8F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180267" w14:textId="546E6FB1" w:rsidR="00164823" w:rsidRPr="00C370E9" w:rsidRDefault="00164823" w:rsidP="0016482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07.07.22 г.</w:t>
            </w:r>
          </w:p>
        </w:tc>
        <w:tc>
          <w:tcPr>
            <w:tcW w:w="1787" w:type="dxa"/>
            <w:shd w:val="clear" w:color="auto" w:fill="auto"/>
          </w:tcPr>
          <w:p w14:paraId="6C20E835" w14:textId="17C6811D" w:rsidR="00164823" w:rsidRPr="00C370E9" w:rsidRDefault="00B811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164823" w:rsidRPr="00C370E9" w14:paraId="213C0520" w14:textId="77777777" w:rsidTr="00F03675">
        <w:trPr>
          <w:trHeight w:val="260"/>
          <w:jc w:val="center"/>
        </w:trPr>
        <w:tc>
          <w:tcPr>
            <w:tcW w:w="988" w:type="dxa"/>
            <w:shd w:val="clear" w:color="auto" w:fill="auto"/>
          </w:tcPr>
          <w:p w14:paraId="2DB34B5B" w14:textId="204C28ED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</w:t>
            </w:r>
            <w:r w:rsidR="00D80C33"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auto"/>
          </w:tcPr>
          <w:p w14:paraId="525E9E9A" w14:textId="563DF353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04.07.22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74ACC" w14:textId="6C86BB68" w:rsidR="00164823" w:rsidRPr="00C43CC6" w:rsidRDefault="00593987" w:rsidP="00D8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C43CC6">
              <w:rPr>
                <w:rFonts w:ascii="Times New Roman" w:hAnsi="Times New Roman" w:cs="Times New Roman"/>
                <w:b/>
                <w:color w:val="000000"/>
              </w:rPr>
              <w:t xml:space="preserve">ИП </w:t>
            </w:r>
            <w:r w:rsidR="006F4BE1" w:rsidRPr="00C43CC6">
              <w:rPr>
                <w:rFonts w:ascii="Times New Roman" w:hAnsi="Times New Roman" w:cs="Times New Roman"/>
                <w:b/>
                <w:color w:val="000000"/>
              </w:rPr>
              <w:t>ЛЕСНИКОВ ВЛАДИМИР АНАТОЛЬЕВИЧ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D2736" w14:textId="51B237A6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color w:val="000000"/>
              </w:rPr>
              <w:t>233006023967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11D617D0" w14:textId="0D7E9C42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Консультационные услуги по вопросам финансового планирования</w:t>
            </w:r>
          </w:p>
        </w:tc>
        <w:tc>
          <w:tcPr>
            <w:tcW w:w="2410" w:type="dxa"/>
            <w:shd w:val="clear" w:color="auto" w:fill="auto"/>
          </w:tcPr>
          <w:p w14:paraId="5D5C4E31" w14:textId="4D3D58A8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Фонд микрофинансирования</w:t>
            </w:r>
          </w:p>
        </w:tc>
        <w:tc>
          <w:tcPr>
            <w:tcW w:w="1559" w:type="dxa"/>
            <w:shd w:val="clear" w:color="auto" w:fill="auto"/>
          </w:tcPr>
          <w:p w14:paraId="3930A084" w14:textId="2911C20E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198AC551" w14:textId="2BBFBB9C" w:rsidR="00164823" w:rsidRPr="00C370E9" w:rsidRDefault="00164823" w:rsidP="0016482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04.07.22 г.</w:t>
            </w:r>
          </w:p>
        </w:tc>
        <w:tc>
          <w:tcPr>
            <w:tcW w:w="1787" w:type="dxa"/>
            <w:shd w:val="clear" w:color="auto" w:fill="auto"/>
          </w:tcPr>
          <w:p w14:paraId="7BC07456" w14:textId="3553F719" w:rsidR="00164823" w:rsidRPr="00C370E9" w:rsidRDefault="00B811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164823" w:rsidRPr="00C370E9" w14:paraId="3114B0E2" w14:textId="77777777" w:rsidTr="00F03675">
        <w:trPr>
          <w:trHeight w:val="260"/>
          <w:jc w:val="center"/>
        </w:trPr>
        <w:tc>
          <w:tcPr>
            <w:tcW w:w="988" w:type="dxa"/>
            <w:shd w:val="clear" w:color="auto" w:fill="auto"/>
          </w:tcPr>
          <w:p w14:paraId="57FC1F47" w14:textId="131E2551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</w:t>
            </w:r>
            <w:r w:rsidR="00D80C33"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219" w:type="dxa"/>
            <w:shd w:val="clear" w:color="auto" w:fill="auto"/>
          </w:tcPr>
          <w:p w14:paraId="7E48B910" w14:textId="7337DDF8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07.04.22 г.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08596" w14:textId="625B6D88" w:rsidR="00164823" w:rsidRPr="00C43CC6" w:rsidRDefault="00593987" w:rsidP="00D8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C43CC6">
              <w:rPr>
                <w:rFonts w:ascii="Times New Roman" w:hAnsi="Times New Roman" w:cs="Times New Roman"/>
                <w:b/>
                <w:color w:val="000000"/>
              </w:rPr>
              <w:t xml:space="preserve">ИП </w:t>
            </w:r>
            <w:r w:rsidR="00164823" w:rsidRPr="00C43CC6">
              <w:rPr>
                <w:rFonts w:ascii="Times New Roman" w:hAnsi="Times New Roman" w:cs="Times New Roman"/>
                <w:b/>
                <w:color w:val="000000"/>
              </w:rPr>
              <w:t>ЛОБКО ДМИТРИЙ АЛЕКСАНДРОВИЧ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19F31" w14:textId="52866E22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color w:val="000000"/>
              </w:rPr>
              <w:t>230912100180</w:t>
            </w:r>
          </w:p>
        </w:tc>
        <w:tc>
          <w:tcPr>
            <w:tcW w:w="2268" w:type="dxa"/>
            <w:shd w:val="clear" w:color="auto" w:fill="auto"/>
          </w:tcPr>
          <w:p w14:paraId="3484CA28" w14:textId="3EF70191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Иные консультационные услуги </w:t>
            </w:r>
          </w:p>
        </w:tc>
        <w:tc>
          <w:tcPr>
            <w:tcW w:w="2410" w:type="dxa"/>
            <w:shd w:val="clear" w:color="auto" w:fill="auto"/>
          </w:tcPr>
          <w:p w14:paraId="654C3293" w14:textId="685C6E4A" w:rsidR="00164823" w:rsidRPr="00C370E9" w:rsidRDefault="000247DF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Консультация по вопросам, связанная с у</w:t>
            </w:r>
            <w:r w:rsidR="00164823"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частие</w:t>
            </w: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</w:t>
            </w:r>
            <w:r w:rsidR="00164823"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в национальной премии ТППРФ в области предпринимательской деятельности «Золотой Меркурий»</w:t>
            </w:r>
          </w:p>
        </w:tc>
        <w:tc>
          <w:tcPr>
            <w:tcW w:w="1559" w:type="dxa"/>
            <w:shd w:val="clear" w:color="auto" w:fill="auto"/>
          </w:tcPr>
          <w:p w14:paraId="373D2DA2" w14:textId="294E6CDA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410C7FD6" w14:textId="758D0F22" w:rsidR="00164823" w:rsidRPr="00C370E9" w:rsidRDefault="00164823" w:rsidP="0016482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07.04.22 г.</w:t>
            </w:r>
          </w:p>
        </w:tc>
        <w:tc>
          <w:tcPr>
            <w:tcW w:w="1787" w:type="dxa"/>
            <w:shd w:val="clear" w:color="auto" w:fill="auto"/>
          </w:tcPr>
          <w:p w14:paraId="1791025F" w14:textId="713B5172" w:rsidR="00164823" w:rsidRPr="00C370E9" w:rsidRDefault="00B811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164823" w:rsidRPr="00C370E9" w14:paraId="168652F6" w14:textId="77777777" w:rsidTr="00F03675">
        <w:trPr>
          <w:trHeight w:val="260"/>
          <w:jc w:val="center"/>
        </w:trPr>
        <w:tc>
          <w:tcPr>
            <w:tcW w:w="988" w:type="dxa"/>
            <w:shd w:val="clear" w:color="auto" w:fill="auto"/>
          </w:tcPr>
          <w:p w14:paraId="7F6AB474" w14:textId="026DF52A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</w:t>
            </w:r>
            <w:r w:rsidR="00D80C33"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</w:tcPr>
          <w:p w14:paraId="3B99B0C4" w14:textId="021669DC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08.03.22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F14F7" w14:textId="06F4F578" w:rsidR="00164823" w:rsidRPr="00C43CC6" w:rsidRDefault="00593987" w:rsidP="00D8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C43CC6">
              <w:rPr>
                <w:rFonts w:ascii="Times New Roman" w:hAnsi="Times New Roman" w:cs="Times New Roman"/>
                <w:b/>
                <w:color w:val="000000"/>
              </w:rPr>
              <w:t xml:space="preserve">ИП </w:t>
            </w:r>
            <w:r w:rsidR="00164823" w:rsidRPr="00C43CC6">
              <w:rPr>
                <w:rFonts w:ascii="Times New Roman" w:hAnsi="Times New Roman" w:cs="Times New Roman"/>
                <w:b/>
                <w:color w:val="000000"/>
              </w:rPr>
              <w:t>ЛУКЬЯНЕНКО АЛЕКСЕЙ ИГОРЕВИЧ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3FF54" w14:textId="0BEDEDDF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color w:val="000000"/>
              </w:rPr>
              <w:t>233006593854</w:t>
            </w:r>
          </w:p>
        </w:tc>
        <w:tc>
          <w:tcPr>
            <w:tcW w:w="2268" w:type="dxa"/>
            <w:shd w:val="clear" w:color="auto" w:fill="auto"/>
          </w:tcPr>
          <w:p w14:paraId="76170ACF" w14:textId="25DA7DE2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Консультационные услуги по вопросам правового обеспечения деятельности</w:t>
            </w:r>
          </w:p>
        </w:tc>
        <w:tc>
          <w:tcPr>
            <w:tcW w:w="2410" w:type="dxa"/>
            <w:shd w:val="clear" w:color="auto" w:fill="auto"/>
          </w:tcPr>
          <w:p w14:paraId="6D06AA79" w14:textId="60645540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Инструкция по технике безопасности правила посещения тренажерного зала</w:t>
            </w:r>
          </w:p>
        </w:tc>
        <w:tc>
          <w:tcPr>
            <w:tcW w:w="1559" w:type="dxa"/>
            <w:shd w:val="clear" w:color="auto" w:fill="auto"/>
          </w:tcPr>
          <w:p w14:paraId="33C6C6CA" w14:textId="40B2B1E6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6BC4FD56" w14:textId="3F8A85C9" w:rsidR="00164823" w:rsidRPr="00C370E9" w:rsidRDefault="00164823" w:rsidP="0016482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08.03.22 г.</w:t>
            </w:r>
          </w:p>
        </w:tc>
        <w:tc>
          <w:tcPr>
            <w:tcW w:w="1787" w:type="dxa"/>
            <w:shd w:val="clear" w:color="auto" w:fill="auto"/>
          </w:tcPr>
          <w:p w14:paraId="7F37B0CB" w14:textId="0BB07AAD" w:rsidR="00164823" w:rsidRPr="00C370E9" w:rsidRDefault="00B811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164823" w:rsidRPr="00C370E9" w14:paraId="443A20D7" w14:textId="77777777" w:rsidTr="00F03675">
        <w:trPr>
          <w:trHeight w:val="260"/>
          <w:jc w:val="center"/>
        </w:trPr>
        <w:tc>
          <w:tcPr>
            <w:tcW w:w="988" w:type="dxa"/>
            <w:shd w:val="clear" w:color="auto" w:fill="auto"/>
          </w:tcPr>
          <w:p w14:paraId="6C52519F" w14:textId="20F743A2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</w:t>
            </w:r>
            <w:r w:rsidR="00D80C33"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auto"/>
          </w:tcPr>
          <w:p w14:paraId="2D123919" w14:textId="0B9ADAE0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06.06.22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54322" w14:textId="69AE692E" w:rsidR="00164823" w:rsidRPr="00C43CC6" w:rsidRDefault="00593987" w:rsidP="00D8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C43CC6">
              <w:rPr>
                <w:rFonts w:ascii="Times New Roman" w:hAnsi="Times New Roman" w:cs="Times New Roman"/>
                <w:b/>
                <w:color w:val="000000"/>
              </w:rPr>
              <w:t xml:space="preserve">ИП </w:t>
            </w:r>
            <w:r w:rsidR="00164823" w:rsidRPr="00C43CC6">
              <w:rPr>
                <w:rFonts w:ascii="Times New Roman" w:hAnsi="Times New Roman" w:cs="Times New Roman"/>
                <w:b/>
                <w:color w:val="000000"/>
              </w:rPr>
              <w:t>МЕДЗЕЛЬ КОНСТАНТИН ФЕДОРОВИЧ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D3B07" w14:textId="7D42018C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color w:val="000000"/>
              </w:rPr>
              <w:t>233008956711</w:t>
            </w:r>
          </w:p>
        </w:tc>
        <w:tc>
          <w:tcPr>
            <w:tcW w:w="2268" w:type="dxa"/>
            <w:shd w:val="clear" w:color="auto" w:fill="auto"/>
          </w:tcPr>
          <w:p w14:paraId="1C1E66EB" w14:textId="601BAB28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Консультационные услуги по вопросам финансового планирования</w:t>
            </w:r>
          </w:p>
        </w:tc>
        <w:tc>
          <w:tcPr>
            <w:tcW w:w="2410" w:type="dxa"/>
            <w:shd w:val="clear" w:color="auto" w:fill="auto"/>
          </w:tcPr>
          <w:p w14:paraId="555F0403" w14:textId="2082192A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Фонд микрофинансирования </w:t>
            </w:r>
          </w:p>
        </w:tc>
        <w:tc>
          <w:tcPr>
            <w:tcW w:w="1559" w:type="dxa"/>
            <w:shd w:val="clear" w:color="auto" w:fill="auto"/>
          </w:tcPr>
          <w:p w14:paraId="3929BB3C" w14:textId="49D93407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1100C5F7" w14:textId="3C6DDB87" w:rsidR="00164823" w:rsidRPr="00C370E9" w:rsidRDefault="00164823" w:rsidP="0016482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06.06.22 г.</w:t>
            </w:r>
          </w:p>
        </w:tc>
        <w:tc>
          <w:tcPr>
            <w:tcW w:w="1787" w:type="dxa"/>
            <w:shd w:val="clear" w:color="auto" w:fill="auto"/>
          </w:tcPr>
          <w:p w14:paraId="65B74E0C" w14:textId="0C5F06DB" w:rsidR="00164823" w:rsidRPr="00C370E9" w:rsidRDefault="00B811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164823" w:rsidRPr="00C370E9" w14:paraId="75CC22D8" w14:textId="77777777" w:rsidTr="00F03675">
        <w:trPr>
          <w:trHeight w:val="260"/>
          <w:jc w:val="center"/>
        </w:trPr>
        <w:tc>
          <w:tcPr>
            <w:tcW w:w="988" w:type="dxa"/>
            <w:shd w:val="clear" w:color="auto" w:fill="auto"/>
          </w:tcPr>
          <w:p w14:paraId="73C92C3E" w14:textId="62699C3A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="00D80C33" w:rsidRPr="00C370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9" w:type="dxa"/>
            <w:shd w:val="clear" w:color="auto" w:fill="auto"/>
          </w:tcPr>
          <w:p w14:paraId="07B3411C" w14:textId="161D0E8F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23.05.22 г.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588F2" w14:textId="76A86284" w:rsidR="00164823" w:rsidRPr="007A22FB" w:rsidRDefault="00593987" w:rsidP="00D8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A22FB">
              <w:rPr>
                <w:rFonts w:ascii="Times New Roman" w:hAnsi="Times New Roman" w:cs="Times New Roman"/>
                <w:b/>
                <w:color w:val="000000"/>
              </w:rPr>
              <w:t xml:space="preserve">ИП </w:t>
            </w:r>
            <w:r w:rsidR="00164823" w:rsidRPr="007A22FB">
              <w:rPr>
                <w:rFonts w:ascii="Times New Roman" w:hAnsi="Times New Roman" w:cs="Times New Roman"/>
                <w:b/>
                <w:color w:val="000000"/>
              </w:rPr>
              <w:t>МЕЛЬНИКОВ ВИКТОР СЕРГЕЕВИЧ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3611D" w14:textId="59BEDC2D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70E9">
              <w:rPr>
                <w:rFonts w:ascii="Times New Roman" w:hAnsi="Times New Roman" w:cs="Times New Roman"/>
                <w:color w:val="000000"/>
              </w:rPr>
              <w:t>0909026</w:t>
            </w:r>
            <w:r w:rsidR="000E445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370E9">
              <w:rPr>
                <w:rFonts w:ascii="Times New Roman" w:hAnsi="Times New Roman" w:cs="Times New Roman"/>
                <w:color w:val="000000"/>
              </w:rPr>
              <w:t>55108</w:t>
            </w:r>
          </w:p>
        </w:tc>
        <w:tc>
          <w:tcPr>
            <w:tcW w:w="2268" w:type="dxa"/>
            <w:shd w:val="clear" w:color="auto" w:fill="auto"/>
          </w:tcPr>
          <w:p w14:paraId="17E16E08" w14:textId="3A0C2EDC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Консультационные услуги по вопросам финансового планирования</w:t>
            </w:r>
          </w:p>
        </w:tc>
        <w:tc>
          <w:tcPr>
            <w:tcW w:w="2410" w:type="dxa"/>
            <w:shd w:val="clear" w:color="auto" w:fill="auto"/>
          </w:tcPr>
          <w:p w14:paraId="3E46E0E1" w14:textId="006E7628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Фонд микрофинансирования</w:t>
            </w:r>
          </w:p>
        </w:tc>
        <w:tc>
          <w:tcPr>
            <w:tcW w:w="1559" w:type="dxa"/>
            <w:shd w:val="clear" w:color="auto" w:fill="auto"/>
          </w:tcPr>
          <w:p w14:paraId="402DE584" w14:textId="2CADBFD2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3BCAC142" w14:textId="5D8B998A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23.05.22 г.</w:t>
            </w:r>
          </w:p>
        </w:tc>
        <w:tc>
          <w:tcPr>
            <w:tcW w:w="1787" w:type="dxa"/>
            <w:shd w:val="clear" w:color="auto" w:fill="auto"/>
          </w:tcPr>
          <w:p w14:paraId="6C64E5AE" w14:textId="3496C864" w:rsidR="00164823" w:rsidRPr="00C370E9" w:rsidRDefault="00B811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64823" w:rsidRPr="00C370E9" w14:paraId="5D4C8136" w14:textId="77777777" w:rsidTr="00F03675">
        <w:trPr>
          <w:trHeight w:val="260"/>
          <w:jc w:val="center"/>
        </w:trPr>
        <w:tc>
          <w:tcPr>
            <w:tcW w:w="988" w:type="dxa"/>
            <w:shd w:val="clear" w:color="auto" w:fill="auto"/>
          </w:tcPr>
          <w:p w14:paraId="1A83A22F" w14:textId="470EE960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4</w:t>
            </w:r>
            <w:r w:rsidR="00D80C33"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</w:tcPr>
          <w:p w14:paraId="46F1AF41" w14:textId="57908740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04.07.22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D23B6" w14:textId="48436EC1" w:rsidR="00164823" w:rsidRPr="00C43CC6" w:rsidRDefault="00593987" w:rsidP="00D8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C43CC6">
              <w:rPr>
                <w:rFonts w:ascii="Times New Roman" w:hAnsi="Times New Roman" w:cs="Times New Roman"/>
                <w:b/>
                <w:color w:val="000000"/>
              </w:rPr>
              <w:t xml:space="preserve">ИП </w:t>
            </w:r>
            <w:r w:rsidR="00164823" w:rsidRPr="00C43CC6">
              <w:rPr>
                <w:rFonts w:ascii="Times New Roman" w:hAnsi="Times New Roman" w:cs="Times New Roman"/>
                <w:b/>
                <w:color w:val="000000"/>
              </w:rPr>
              <w:t>МЕРЕНКОВА ЛАРИСА НИКОЛАЕВНА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FC173" w14:textId="3F50393A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color w:val="000000"/>
              </w:rPr>
              <w:t>233008594726</w:t>
            </w:r>
          </w:p>
        </w:tc>
        <w:tc>
          <w:tcPr>
            <w:tcW w:w="2268" w:type="dxa"/>
            <w:shd w:val="clear" w:color="auto" w:fill="auto"/>
          </w:tcPr>
          <w:p w14:paraId="379D4BCB" w14:textId="28B793E8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Консультационные услуги по вопросам финансового планирования</w:t>
            </w:r>
          </w:p>
        </w:tc>
        <w:tc>
          <w:tcPr>
            <w:tcW w:w="2410" w:type="dxa"/>
            <w:shd w:val="clear" w:color="auto" w:fill="auto"/>
          </w:tcPr>
          <w:p w14:paraId="28717DB2" w14:textId="25B1E7AD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Фонд микрофинансирования</w:t>
            </w:r>
          </w:p>
        </w:tc>
        <w:tc>
          <w:tcPr>
            <w:tcW w:w="1559" w:type="dxa"/>
            <w:shd w:val="clear" w:color="auto" w:fill="auto"/>
          </w:tcPr>
          <w:p w14:paraId="24EFCC10" w14:textId="20A49583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1E7456B5" w14:textId="4F8E389F" w:rsidR="00164823" w:rsidRPr="00C370E9" w:rsidRDefault="00164823" w:rsidP="0016482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04.07.22 г.</w:t>
            </w:r>
          </w:p>
        </w:tc>
        <w:tc>
          <w:tcPr>
            <w:tcW w:w="1787" w:type="dxa"/>
            <w:shd w:val="clear" w:color="auto" w:fill="auto"/>
          </w:tcPr>
          <w:p w14:paraId="702F2FDF" w14:textId="17926D16" w:rsidR="00164823" w:rsidRPr="00C370E9" w:rsidRDefault="00B811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164823" w:rsidRPr="00C370E9" w14:paraId="7889CADD" w14:textId="77777777" w:rsidTr="00F03675">
        <w:trPr>
          <w:trHeight w:val="260"/>
          <w:jc w:val="center"/>
        </w:trPr>
        <w:tc>
          <w:tcPr>
            <w:tcW w:w="988" w:type="dxa"/>
            <w:shd w:val="clear" w:color="auto" w:fill="auto"/>
          </w:tcPr>
          <w:p w14:paraId="5CD946BD" w14:textId="223360B7" w:rsidR="00164823" w:rsidRPr="00C370E9" w:rsidRDefault="00E05A3D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</w:t>
            </w:r>
            <w:r w:rsidR="00D80C33"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7BADFC" w14:textId="47D1E120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11.03.22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E508D" w14:textId="7F332886" w:rsidR="00164823" w:rsidRPr="00C43CC6" w:rsidRDefault="00593987" w:rsidP="00D8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C43CC6">
              <w:rPr>
                <w:rFonts w:ascii="Times New Roman" w:hAnsi="Times New Roman" w:cs="Times New Roman"/>
                <w:b/>
                <w:color w:val="000000"/>
              </w:rPr>
              <w:t xml:space="preserve">ИП </w:t>
            </w:r>
            <w:r w:rsidR="00164823" w:rsidRPr="00C43CC6">
              <w:rPr>
                <w:rFonts w:ascii="Times New Roman" w:hAnsi="Times New Roman" w:cs="Times New Roman"/>
                <w:b/>
                <w:color w:val="000000"/>
              </w:rPr>
              <w:t>МИРАКЯН КАМО СЕРГЕЕВИЧ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4E6F3" w14:textId="6BBBE4E3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color w:val="000000"/>
              </w:rPr>
              <w:t>233002778830</w:t>
            </w:r>
          </w:p>
        </w:tc>
        <w:tc>
          <w:tcPr>
            <w:tcW w:w="2268" w:type="dxa"/>
            <w:shd w:val="clear" w:color="auto" w:fill="auto"/>
          </w:tcPr>
          <w:p w14:paraId="084CB4D3" w14:textId="3511A643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Консультационные услуги по вопросам финансового планирования</w:t>
            </w:r>
          </w:p>
        </w:tc>
        <w:tc>
          <w:tcPr>
            <w:tcW w:w="2410" w:type="dxa"/>
            <w:shd w:val="clear" w:color="auto" w:fill="auto"/>
          </w:tcPr>
          <w:p w14:paraId="01C1AD25" w14:textId="01242256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Фонд микрофинансирования</w:t>
            </w:r>
          </w:p>
        </w:tc>
        <w:tc>
          <w:tcPr>
            <w:tcW w:w="1559" w:type="dxa"/>
            <w:shd w:val="clear" w:color="auto" w:fill="auto"/>
          </w:tcPr>
          <w:p w14:paraId="7E1C082B" w14:textId="65087B3C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726339" w14:textId="1DA623EE" w:rsidR="00164823" w:rsidRPr="00C370E9" w:rsidRDefault="00164823" w:rsidP="0016482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11.03.22 г.</w:t>
            </w:r>
          </w:p>
        </w:tc>
        <w:tc>
          <w:tcPr>
            <w:tcW w:w="1787" w:type="dxa"/>
            <w:shd w:val="clear" w:color="auto" w:fill="auto"/>
          </w:tcPr>
          <w:p w14:paraId="03554020" w14:textId="676FA6C7" w:rsidR="00164823" w:rsidRPr="00C370E9" w:rsidRDefault="00B811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164823" w:rsidRPr="00C370E9" w14:paraId="3F4544FE" w14:textId="77777777" w:rsidTr="00F03675">
        <w:trPr>
          <w:trHeight w:val="1067"/>
          <w:jc w:val="center"/>
        </w:trPr>
        <w:tc>
          <w:tcPr>
            <w:tcW w:w="988" w:type="dxa"/>
            <w:shd w:val="clear" w:color="auto" w:fill="auto"/>
          </w:tcPr>
          <w:p w14:paraId="1A1F8B21" w14:textId="23231273" w:rsidR="00164823" w:rsidRPr="00C370E9" w:rsidRDefault="00D80C3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293AB8" w14:textId="15A1EC18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04.04.22 г.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E7FFF" w14:textId="6086DB2F" w:rsidR="00164823" w:rsidRPr="00382262" w:rsidRDefault="00593987" w:rsidP="00D8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382262">
              <w:rPr>
                <w:rFonts w:ascii="Times New Roman" w:hAnsi="Times New Roman" w:cs="Times New Roman"/>
                <w:b/>
                <w:color w:val="000000"/>
              </w:rPr>
              <w:t xml:space="preserve">ИП </w:t>
            </w:r>
            <w:r w:rsidR="00164823" w:rsidRPr="00382262">
              <w:rPr>
                <w:rFonts w:ascii="Times New Roman" w:hAnsi="Times New Roman" w:cs="Times New Roman"/>
                <w:b/>
                <w:color w:val="000000"/>
              </w:rPr>
              <w:t>МИХНО ЖАННА ВИКТОРОВНА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11F06" w14:textId="5AD041F1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color w:val="000000"/>
              </w:rPr>
              <w:t>230556508494</w:t>
            </w:r>
          </w:p>
        </w:tc>
        <w:tc>
          <w:tcPr>
            <w:tcW w:w="2268" w:type="dxa"/>
            <w:shd w:val="clear" w:color="auto" w:fill="auto"/>
          </w:tcPr>
          <w:p w14:paraId="734FE44C" w14:textId="6245EBBC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Консультационные услуги по вопросам финансового планирования</w:t>
            </w:r>
          </w:p>
        </w:tc>
        <w:tc>
          <w:tcPr>
            <w:tcW w:w="2410" w:type="dxa"/>
            <w:shd w:val="clear" w:color="auto" w:fill="auto"/>
          </w:tcPr>
          <w:p w14:paraId="5AF61D83" w14:textId="2F716D1E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Фонд микрофинансирования</w:t>
            </w:r>
          </w:p>
        </w:tc>
        <w:tc>
          <w:tcPr>
            <w:tcW w:w="1559" w:type="dxa"/>
            <w:shd w:val="clear" w:color="auto" w:fill="auto"/>
          </w:tcPr>
          <w:p w14:paraId="2ED705A1" w14:textId="116C92ED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FFBF91" w14:textId="09BD30D0" w:rsidR="00164823" w:rsidRPr="00C370E9" w:rsidRDefault="00164823" w:rsidP="0016482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04.04.22 г.</w:t>
            </w:r>
          </w:p>
        </w:tc>
        <w:tc>
          <w:tcPr>
            <w:tcW w:w="1787" w:type="dxa"/>
            <w:shd w:val="clear" w:color="auto" w:fill="auto"/>
          </w:tcPr>
          <w:p w14:paraId="3364DB7E" w14:textId="415E0C91" w:rsidR="00164823" w:rsidRPr="00C370E9" w:rsidRDefault="00B811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164823" w:rsidRPr="00C370E9" w14:paraId="50B3FAD2" w14:textId="77777777" w:rsidTr="00F03675">
        <w:trPr>
          <w:trHeight w:val="260"/>
          <w:jc w:val="center"/>
        </w:trPr>
        <w:tc>
          <w:tcPr>
            <w:tcW w:w="988" w:type="dxa"/>
            <w:shd w:val="clear" w:color="auto" w:fill="auto"/>
          </w:tcPr>
          <w:p w14:paraId="5A8C8D2F" w14:textId="4FBF1EB9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</w:t>
            </w:r>
            <w:r w:rsidR="00D80C33"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auto"/>
          </w:tcPr>
          <w:p w14:paraId="5D111CCA" w14:textId="3665E779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28.03.22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A4D9E" w14:textId="26EFB954" w:rsidR="00164823" w:rsidRPr="00382262" w:rsidRDefault="00593987" w:rsidP="00D8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382262">
              <w:rPr>
                <w:rFonts w:ascii="Times New Roman" w:hAnsi="Times New Roman" w:cs="Times New Roman"/>
                <w:b/>
                <w:color w:val="000000"/>
              </w:rPr>
              <w:t xml:space="preserve">ИП </w:t>
            </w:r>
            <w:r w:rsidR="00164823" w:rsidRPr="00382262">
              <w:rPr>
                <w:rFonts w:ascii="Times New Roman" w:hAnsi="Times New Roman" w:cs="Times New Roman"/>
                <w:b/>
                <w:color w:val="000000"/>
              </w:rPr>
              <w:t>МОРОЗ НИКОЛАЙ ИВАНОВИЧ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0973D" w14:textId="09AFC1D8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color w:val="000000"/>
              </w:rPr>
              <w:t>233000063473</w:t>
            </w:r>
          </w:p>
        </w:tc>
        <w:tc>
          <w:tcPr>
            <w:tcW w:w="2268" w:type="dxa"/>
            <w:shd w:val="clear" w:color="auto" w:fill="auto"/>
          </w:tcPr>
          <w:p w14:paraId="7546EE47" w14:textId="2D73EF1E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Консультационные услуги по вопросам финансового планирования</w:t>
            </w:r>
          </w:p>
        </w:tc>
        <w:tc>
          <w:tcPr>
            <w:tcW w:w="2410" w:type="dxa"/>
            <w:shd w:val="clear" w:color="auto" w:fill="auto"/>
          </w:tcPr>
          <w:p w14:paraId="3D300205" w14:textId="53A915DC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Фонд микрофинансирования</w:t>
            </w:r>
          </w:p>
        </w:tc>
        <w:tc>
          <w:tcPr>
            <w:tcW w:w="1559" w:type="dxa"/>
            <w:shd w:val="clear" w:color="auto" w:fill="auto"/>
          </w:tcPr>
          <w:p w14:paraId="75CA46C4" w14:textId="0D4D57AE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6C09BBF2" w14:textId="3A065CC0" w:rsidR="00164823" w:rsidRPr="00C370E9" w:rsidRDefault="00164823" w:rsidP="0016482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28.03.22 г.</w:t>
            </w:r>
          </w:p>
        </w:tc>
        <w:tc>
          <w:tcPr>
            <w:tcW w:w="1787" w:type="dxa"/>
            <w:shd w:val="clear" w:color="auto" w:fill="auto"/>
          </w:tcPr>
          <w:p w14:paraId="4C7C1EBC" w14:textId="5014DC35" w:rsidR="00164823" w:rsidRPr="00C370E9" w:rsidRDefault="00B811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164823" w:rsidRPr="00C370E9" w14:paraId="5A5542F4" w14:textId="77777777" w:rsidTr="00F03675">
        <w:trPr>
          <w:trHeight w:val="260"/>
          <w:jc w:val="center"/>
        </w:trPr>
        <w:tc>
          <w:tcPr>
            <w:tcW w:w="988" w:type="dxa"/>
            <w:shd w:val="clear" w:color="auto" w:fill="auto"/>
          </w:tcPr>
          <w:p w14:paraId="7D55811F" w14:textId="18F1DA97" w:rsidR="00164823" w:rsidRPr="00C370E9" w:rsidRDefault="00A7227C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</w:t>
            </w:r>
            <w:r w:rsidR="00D80C33"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auto"/>
          </w:tcPr>
          <w:p w14:paraId="544783A9" w14:textId="2300BEF1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19.07.22 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2DEE8" w14:textId="7F721F36" w:rsidR="00164823" w:rsidRPr="0028184D" w:rsidRDefault="00593987" w:rsidP="00D80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8184D">
              <w:rPr>
                <w:rFonts w:ascii="Times New Roman" w:hAnsi="Times New Roman" w:cs="Times New Roman"/>
                <w:b/>
                <w:color w:val="000000"/>
              </w:rPr>
              <w:t xml:space="preserve">ИП </w:t>
            </w:r>
            <w:r w:rsidR="00164823" w:rsidRPr="0028184D">
              <w:rPr>
                <w:rFonts w:ascii="Times New Roman" w:hAnsi="Times New Roman" w:cs="Times New Roman"/>
                <w:b/>
                <w:color w:val="000000"/>
              </w:rPr>
              <w:t>МОХОНЬ АНДРЕЙ ГЕННАДЬЕВИЧ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E556D" w14:textId="51B88FE2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0E9">
              <w:rPr>
                <w:rFonts w:ascii="Times New Roman" w:hAnsi="Times New Roman" w:cs="Times New Roman"/>
                <w:color w:val="000000"/>
              </w:rPr>
              <w:t>233007739168</w:t>
            </w:r>
          </w:p>
        </w:tc>
        <w:tc>
          <w:tcPr>
            <w:tcW w:w="2268" w:type="dxa"/>
            <w:shd w:val="clear" w:color="auto" w:fill="auto"/>
          </w:tcPr>
          <w:p w14:paraId="18A02D10" w14:textId="36A1D8B1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Консультационные услуги по вопросам финансового планирования</w:t>
            </w:r>
          </w:p>
        </w:tc>
        <w:tc>
          <w:tcPr>
            <w:tcW w:w="2410" w:type="dxa"/>
            <w:shd w:val="clear" w:color="auto" w:fill="auto"/>
          </w:tcPr>
          <w:p w14:paraId="53ED78F5" w14:textId="7A02D7B0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Фонд микрофинансирования</w:t>
            </w:r>
          </w:p>
        </w:tc>
        <w:tc>
          <w:tcPr>
            <w:tcW w:w="1559" w:type="dxa"/>
            <w:shd w:val="clear" w:color="auto" w:fill="auto"/>
          </w:tcPr>
          <w:p w14:paraId="5846270B" w14:textId="5A196F86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1654BB3F" w14:textId="7CA97536" w:rsidR="00164823" w:rsidRPr="00C370E9" w:rsidRDefault="00164823" w:rsidP="001648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19.07.22 г</w:t>
            </w:r>
          </w:p>
        </w:tc>
        <w:tc>
          <w:tcPr>
            <w:tcW w:w="1787" w:type="dxa"/>
            <w:shd w:val="clear" w:color="auto" w:fill="auto"/>
          </w:tcPr>
          <w:p w14:paraId="4BA02917" w14:textId="4B50CCAC" w:rsidR="00164823" w:rsidRPr="00C370E9" w:rsidRDefault="00B811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164823" w:rsidRPr="00C370E9" w14:paraId="6BF37D0D" w14:textId="77777777" w:rsidTr="00F03675">
        <w:trPr>
          <w:trHeight w:val="260"/>
          <w:jc w:val="center"/>
        </w:trPr>
        <w:tc>
          <w:tcPr>
            <w:tcW w:w="988" w:type="dxa"/>
            <w:shd w:val="clear" w:color="auto" w:fill="auto"/>
          </w:tcPr>
          <w:p w14:paraId="0E15A12B" w14:textId="03310F08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</w:t>
            </w:r>
            <w:r w:rsidR="00D80C33"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auto"/>
          </w:tcPr>
          <w:p w14:paraId="6ED4A23F" w14:textId="563D3EC6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04.04.22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12A7E" w14:textId="370EC020" w:rsidR="00164823" w:rsidRPr="00382262" w:rsidRDefault="00164823" w:rsidP="00D8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382262">
              <w:rPr>
                <w:rFonts w:ascii="Times New Roman" w:hAnsi="Times New Roman" w:cs="Times New Roman"/>
                <w:b/>
                <w:color w:val="000000"/>
              </w:rPr>
              <w:t>ООО "ВЕКТОР"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81B49" w14:textId="4BED6936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color w:val="000000"/>
              </w:rPr>
              <w:t>2373015388</w:t>
            </w:r>
          </w:p>
        </w:tc>
        <w:tc>
          <w:tcPr>
            <w:tcW w:w="2268" w:type="dxa"/>
            <w:shd w:val="clear" w:color="auto" w:fill="auto"/>
          </w:tcPr>
          <w:p w14:paraId="6C2B8E91" w14:textId="18B86919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Консультационные услуги по вопросам финансового планирования</w:t>
            </w:r>
          </w:p>
        </w:tc>
        <w:tc>
          <w:tcPr>
            <w:tcW w:w="2410" w:type="dxa"/>
            <w:shd w:val="clear" w:color="auto" w:fill="auto"/>
          </w:tcPr>
          <w:p w14:paraId="5E0942B7" w14:textId="75A4A531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Фонд микрофинансирования</w:t>
            </w:r>
          </w:p>
        </w:tc>
        <w:tc>
          <w:tcPr>
            <w:tcW w:w="1559" w:type="dxa"/>
            <w:shd w:val="clear" w:color="auto" w:fill="auto"/>
          </w:tcPr>
          <w:p w14:paraId="24515201" w14:textId="6B296FEC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5EC3BCF0" w14:textId="21210CA4" w:rsidR="00164823" w:rsidRPr="00C370E9" w:rsidRDefault="00164823" w:rsidP="0016482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04.04.22 г.</w:t>
            </w:r>
          </w:p>
        </w:tc>
        <w:tc>
          <w:tcPr>
            <w:tcW w:w="1787" w:type="dxa"/>
            <w:shd w:val="clear" w:color="auto" w:fill="auto"/>
          </w:tcPr>
          <w:p w14:paraId="16343575" w14:textId="75C8C024" w:rsidR="00164823" w:rsidRPr="00C370E9" w:rsidRDefault="00B811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164823" w:rsidRPr="00C370E9" w14:paraId="03340E10" w14:textId="77777777" w:rsidTr="00F03675">
        <w:trPr>
          <w:trHeight w:val="260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37E33F" w14:textId="6AE68AA2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="00D80C33" w:rsidRPr="00C370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9" w:type="dxa"/>
            <w:shd w:val="clear" w:color="auto" w:fill="auto"/>
          </w:tcPr>
          <w:p w14:paraId="5A15D462" w14:textId="54C0AAC0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20.05.22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18E0B" w14:textId="39B4E6D6" w:rsidR="00164823" w:rsidRPr="00382262" w:rsidRDefault="00164823" w:rsidP="00D80C3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82262">
              <w:rPr>
                <w:rFonts w:ascii="Times New Roman" w:hAnsi="Times New Roman" w:cs="Times New Roman"/>
                <w:b/>
                <w:color w:val="000000"/>
              </w:rPr>
              <w:t>ООО "ВИТАПРОМ"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2F8B1" w14:textId="6C08742F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70E9">
              <w:rPr>
                <w:rFonts w:ascii="Times New Roman" w:hAnsi="Times New Roman" w:cs="Times New Roman"/>
                <w:color w:val="000000"/>
              </w:rPr>
              <w:t>2373002325</w:t>
            </w:r>
          </w:p>
        </w:tc>
        <w:tc>
          <w:tcPr>
            <w:tcW w:w="2268" w:type="dxa"/>
            <w:shd w:val="clear" w:color="auto" w:fill="auto"/>
          </w:tcPr>
          <w:p w14:paraId="317B56B9" w14:textId="48624315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Консультационные услуги по вопросам финансового планирования</w:t>
            </w:r>
          </w:p>
        </w:tc>
        <w:tc>
          <w:tcPr>
            <w:tcW w:w="2410" w:type="dxa"/>
            <w:shd w:val="clear" w:color="auto" w:fill="auto"/>
          </w:tcPr>
          <w:p w14:paraId="63BAC86D" w14:textId="7CB46740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Фонд микрофинансирования</w:t>
            </w:r>
          </w:p>
        </w:tc>
        <w:tc>
          <w:tcPr>
            <w:tcW w:w="1559" w:type="dxa"/>
            <w:shd w:val="clear" w:color="auto" w:fill="auto"/>
          </w:tcPr>
          <w:p w14:paraId="0FA7F9E8" w14:textId="2FB7960A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3A2AF9DF" w14:textId="0BEEAFB8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20.05.22 г.</w:t>
            </w:r>
          </w:p>
        </w:tc>
        <w:tc>
          <w:tcPr>
            <w:tcW w:w="1787" w:type="dxa"/>
            <w:shd w:val="clear" w:color="auto" w:fill="auto"/>
          </w:tcPr>
          <w:p w14:paraId="1DC0A985" w14:textId="3180273B" w:rsidR="00164823" w:rsidRPr="00C370E9" w:rsidRDefault="00B811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64823" w:rsidRPr="00C370E9" w14:paraId="2F884163" w14:textId="77777777" w:rsidTr="00F03675">
        <w:trPr>
          <w:trHeight w:val="260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C33DA0" w14:textId="1891D933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="00D80C33" w:rsidRPr="00C370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9" w:type="dxa"/>
            <w:shd w:val="clear" w:color="auto" w:fill="auto"/>
          </w:tcPr>
          <w:p w14:paraId="6F2006DA" w14:textId="76297849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25.03.22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3D055" w14:textId="243813F0" w:rsidR="00164823" w:rsidRPr="00382262" w:rsidRDefault="00164823" w:rsidP="00D8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382262">
              <w:rPr>
                <w:rFonts w:ascii="Times New Roman" w:hAnsi="Times New Roman" w:cs="Times New Roman"/>
                <w:b/>
                <w:color w:val="000000"/>
              </w:rPr>
              <w:t>ООО "КРОНА"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C1F87" w14:textId="166196C3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color w:val="000000"/>
              </w:rPr>
              <w:t>2308017890</w:t>
            </w:r>
          </w:p>
        </w:tc>
        <w:tc>
          <w:tcPr>
            <w:tcW w:w="2268" w:type="dxa"/>
            <w:shd w:val="clear" w:color="auto" w:fill="auto"/>
          </w:tcPr>
          <w:p w14:paraId="46623EEE" w14:textId="5CD43D9B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Консультационные услуги по вопросам финансового </w:t>
            </w: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планирования</w:t>
            </w:r>
          </w:p>
        </w:tc>
        <w:tc>
          <w:tcPr>
            <w:tcW w:w="2410" w:type="dxa"/>
            <w:shd w:val="clear" w:color="auto" w:fill="auto"/>
          </w:tcPr>
          <w:p w14:paraId="421515D7" w14:textId="554C4BD5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Фонд микрофинансирования</w:t>
            </w:r>
          </w:p>
        </w:tc>
        <w:tc>
          <w:tcPr>
            <w:tcW w:w="1559" w:type="dxa"/>
            <w:shd w:val="clear" w:color="auto" w:fill="auto"/>
          </w:tcPr>
          <w:p w14:paraId="3DF3A9BB" w14:textId="4946A4F8" w:rsidR="00164823" w:rsidRPr="00C370E9" w:rsidRDefault="00702417" w:rsidP="0070241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47C32F7E" w14:textId="5ED7EBE6" w:rsidR="00164823" w:rsidRPr="00C370E9" w:rsidRDefault="00164823" w:rsidP="0016482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25.03.22 г.</w:t>
            </w:r>
          </w:p>
        </w:tc>
        <w:tc>
          <w:tcPr>
            <w:tcW w:w="1787" w:type="dxa"/>
            <w:shd w:val="clear" w:color="auto" w:fill="auto"/>
          </w:tcPr>
          <w:p w14:paraId="2601D655" w14:textId="1C6DC98B" w:rsidR="00164823" w:rsidRPr="00C370E9" w:rsidRDefault="00B811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164823" w:rsidRPr="00C370E9" w14:paraId="0F1C1E61" w14:textId="77777777" w:rsidTr="00F03675">
        <w:trPr>
          <w:trHeight w:val="260"/>
          <w:jc w:val="center"/>
        </w:trPr>
        <w:tc>
          <w:tcPr>
            <w:tcW w:w="988" w:type="dxa"/>
            <w:shd w:val="clear" w:color="auto" w:fill="auto"/>
          </w:tcPr>
          <w:p w14:paraId="55474002" w14:textId="5941429B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  <w:r w:rsidR="00D80C33" w:rsidRPr="00C370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</w:tcPr>
          <w:p w14:paraId="296F7242" w14:textId="1FEA4953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14.03.22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F062D" w14:textId="3AE960F2" w:rsidR="00164823" w:rsidRPr="00382262" w:rsidRDefault="00164823" w:rsidP="00D8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382262">
              <w:rPr>
                <w:rFonts w:ascii="Times New Roman" w:hAnsi="Times New Roman" w:cs="Times New Roman"/>
                <w:b/>
                <w:color w:val="000000"/>
              </w:rPr>
              <w:t>ООО "НАШ ДВОР"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CA8AB" w14:textId="2639076C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color w:val="000000"/>
              </w:rPr>
              <w:t>2373019382</w:t>
            </w:r>
          </w:p>
        </w:tc>
        <w:tc>
          <w:tcPr>
            <w:tcW w:w="2268" w:type="dxa"/>
            <w:shd w:val="clear" w:color="auto" w:fill="auto"/>
          </w:tcPr>
          <w:p w14:paraId="057F6411" w14:textId="6B061320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Консультационные услуги по вопросам финансового планирования</w:t>
            </w:r>
          </w:p>
        </w:tc>
        <w:tc>
          <w:tcPr>
            <w:tcW w:w="2410" w:type="dxa"/>
            <w:shd w:val="clear" w:color="auto" w:fill="auto"/>
          </w:tcPr>
          <w:p w14:paraId="032E9FA5" w14:textId="6318B047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Фонд микрофинансирования </w:t>
            </w:r>
          </w:p>
        </w:tc>
        <w:tc>
          <w:tcPr>
            <w:tcW w:w="1559" w:type="dxa"/>
            <w:shd w:val="clear" w:color="auto" w:fill="auto"/>
          </w:tcPr>
          <w:p w14:paraId="2EAF2AA6" w14:textId="29B2093F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1103F482" w14:textId="1C81D064" w:rsidR="00164823" w:rsidRPr="00C370E9" w:rsidRDefault="00164823" w:rsidP="0016482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14.03.22 г.</w:t>
            </w:r>
          </w:p>
        </w:tc>
        <w:tc>
          <w:tcPr>
            <w:tcW w:w="1787" w:type="dxa"/>
            <w:shd w:val="clear" w:color="auto" w:fill="auto"/>
          </w:tcPr>
          <w:p w14:paraId="5FC7CD4E" w14:textId="3AD99B6F" w:rsidR="00164823" w:rsidRPr="00C370E9" w:rsidRDefault="00B811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164823" w:rsidRPr="00C370E9" w14:paraId="37882958" w14:textId="77777777" w:rsidTr="00F03675">
        <w:trPr>
          <w:trHeight w:val="260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1817E984" w14:textId="548C5D69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="00D80C33" w:rsidRPr="00C370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663076" w14:textId="61947CDB" w:rsidR="00164823" w:rsidRPr="00C370E9" w:rsidRDefault="008A5B94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12</w:t>
            </w:r>
            <w:r w:rsidR="00164823"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.0</w:t>
            </w: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3</w:t>
            </w:r>
            <w:r w:rsidR="00164823"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.22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E11F5" w14:textId="692124FB" w:rsidR="00164823" w:rsidRPr="00DA7028" w:rsidRDefault="00164823" w:rsidP="00D8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DA7028">
              <w:rPr>
                <w:rFonts w:ascii="Times New Roman" w:hAnsi="Times New Roman" w:cs="Times New Roman"/>
                <w:b/>
                <w:color w:val="000000"/>
              </w:rPr>
              <w:t>ООО "РУНА"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3BDD8" w14:textId="3794AA32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color w:val="000000"/>
              </w:rPr>
              <w:t>2373008013</w:t>
            </w:r>
          </w:p>
        </w:tc>
        <w:tc>
          <w:tcPr>
            <w:tcW w:w="2268" w:type="dxa"/>
            <w:shd w:val="clear" w:color="auto" w:fill="auto"/>
          </w:tcPr>
          <w:p w14:paraId="4DF6D924" w14:textId="452F8529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Консультационные услуги по вопросам финансового планирования</w:t>
            </w:r>
          </w:p>
        </w:tc>
        <w:tc>
          <w:tcPr>
            <w:tcW w:w="2410" w:type="dxa"/>
            <w:shd w:val="clear" w:color="auto" w:fill="auto"/>
          </w:tcPr>
          <w:p w14:paraId="11F51379" w14:textId="63BE2035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Фонд микрофинансирования, процентная ставка</w:t>
            </w:r>
          </w:p>
        </w:tc>
        <w:tc>
          <w:tcPr>
            <w:tcW w:w="1559" w:type="dxa"/>
            <w:shd w:val="clear" w:color="auto" w:fill="auto"/>
          </w:tcPr>
          <w:p w14:paraId="01F8B0D3" w14:textId="2E198D54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A4340B" w14:textId="1F211900" w:rsidR="00164823" w:rsidRPr="00C370E9" w:rsidRDefault="008A5B94" w:rsidP="0016482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12.03.22 г.</w:t>
            </w:r>
          </w:p>
        </w:tc>
        <w:tc>
          <w:tcPr>
            <w:tcW w:w="1787" w:type="dxa"/>
            <w:shd w:val="clear" w:color="auto" w:fill="auto"/>
          </w:tcPr>
          <w:p w14:paraId="026D55FB" w14:textId="492CC52B" w:rsidR="00164823" w:rsidRPr="00C370E9" w:rsidRDefault="00B811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164823" w:rsidRPr="00C370E9" w14:paraId="386829CF" w14:textId="77777777" w:rsidTr="00F03675">
        <w:trPr>
          <w:trHeight w:val="260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7DD0D0E0" w14:textId="1C762E58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="00D80C33" w:rsidRPr="00C370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EA19EF" w14:textId="0C32096B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07.06.22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1C9B5" w14:textId="5D52010D" w:rsidR="00164823" w:rsidRPr="00DA7028" w:rsidRDefault="00164823" w:rsidP="00D8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DA7028">
              <w:rPr>
                <w:rFonts w:ascii="Times New Roman" w:hAnsi="Times New Roman" w:cs="Times New Roman"/>
                <w:b/>
                <w:color w:val="000000"/>
              </w:rPr>
              <w:t>ООО "СТРОЙПРОКАТ"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3DD1A" w14:textId="2DFF351A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color w:val="000000"/>
              </w:rPr>
              <w:t>2373017699</w:t>
            </w:r>
          </w:p>
        </w:tc>
        <w:tc>
          <w:tcPr>
            <w:tcW w:w="2268" w:type="dxa"/>
            <w:shd w:val="clear" w:color="auto" w:fill="auto"/>
          </w:tcPr>
          <w:p w14:paraId="05D5F8B4" w14:textId="643E1CBC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Консультационные услуги по вопросам финансового планирования</w:t>
            </w:r>
          </w:p>
        </w:tc>
        <w:tc>
          <w:tcPr>
            <w:tcW w:w="2410" w:type="dxa"/>
            <w:shd w:val="clear" w:color="auto" w:fill="auto"/>
          </w:tcPr>
          <w:p w14:paraId="7CB2C516" w14:textId="3DE14F6F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Фонд микрофинансирования</w:t>
            </w:r>
          </w:p>
        </w:tc>
        <w:tc>
          <w:tcPr>
            <w:tcW w:w="1559" w:type="dxa"/>
            <w:shd w:val="clear" w:color="auto" w:fill="auto"/>
          </w:tcPr>
          <w:p w14:paraId="713FE9EE" w14:textId="254FA862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FE42ED" w14:textId="7AB03C7C" w:rsidR="00164823" w:rsidRPr="00C370E9" w:rsidRDefault="00164823" w:rsidP="0016482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07.06.22 г.</w:t>
            </w:r>
          </w:p>
        </w:tc>
        <w:tc>
          <w:tcPr>
            <w:tcW w:w="1787" w:type="dxa"/>
            <w:shd w:val="clear" w:color="auto" w:fill="auto"/>
          </w:tcPr>
          <w:p w14:paraId="3553148D" w14:textId="5594E646" w:rsidR="00164823" w:rsidRPr="00C370E9" w:rsidRDefault="00B811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  <w:p w14:paraId="245A547E" w14:textId="599BF2F7" w:rsidR="008A5B94" w:rsidRPr="00C370E9" w:rsidRDefault="008A5B94" w:rsidP="008A5B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4823" w:rsidRPr="00C370E9" w14:paraId="13561DD6" w14:textId="77777777" w:rsidTr="00F03675">
        <w:trPr>
          <w:trHeight w:val="260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20CAA9" w14:textId="3A10ACE2" w:rsidR="00164823" w:rsidRPr="00C370E9" w:rsidRDefault="00E05A3D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="00D80C33" w:rsidRPr="00C370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0BAC9B" w14:textId="1CD92CBD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07.04.22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98FD9" w14:textId="32A4F712" w:rsidR="00164823" w:rsidRPr="00DA7028" w:rsidRDefault="00164823" w:rsidP="00D8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DA7028">
              <w:rPr>
                <w:rFonts w:ascii="Times New Roman" w:hAnsi="Times New Roman" w:cs="Times New Roman"/>
                <w:b/>
                <w:color w:val="000000"/>
              </w:rPr>
              <w:t>ООО ПРОИЗВОДСТВЕННАЯ КОМПАНИЯ "ПЕЧИ ТЕПЛЫНЬ"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053FF" w14:textId="7DA73218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color w:val="000000"/>
              </w:rPr>
              <w:t>2312289617</w:t>
            </w:r>
          </w:p>
        </w:tc>
        <w:tc>
          <w:tcPr>
            <w:tcW w:w="2268" w:type="dxa"/>
            <w:shd w:val="clear" w:color="auto" w:fill="auto"/>
          </w:tcPr>
          <w:p w14:paraId="3BE32126" w14:textId="6BC81D0F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Иные консультационные услуги </w:t>
            </w:r>
          </w:p>
        </w:tc>
        <w:tc>
          <w:tcPr>
            <w:tcW w:w="2410" w:type="dxa"/>
            <w:shd w:val="clear" w:color="auto" w:fill="auto"/>
          </w:tcPr>
          <w:p w14:paraId="137B7B89" w14:textId="6E86B1F8" w:rsidR="00164823" w:rsidRPr="00C370E9" w:rsidRDefault="007634A1" w:rsidP="001254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Консультация по вопросам, связанным с у</w:t>
            </w:r>
            <w:r w:rsidR="00164823"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частие</w:t>
            </w: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</w:t>
            </w:r>
            <w:r w:rsidR="00164823"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в национальной премии ТППРФ в области предпринимательской деятельности «Золотой Меркурий»</w:t>
            </w:r>
          </w:p>
        </w:tc>
        <w:tc>
          <w:tcPr>
            <w:tcW w:w="1559" w:type="dxa"/>
            <w:shd w:val="clear" w:color="auto" w:fill="auto"/>
          </w:tcPr>
          <w:p w14:paraId="033EEA40" w14:textId="7BFB7B69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AD4490" w14:textId="560D5C27" w:rsidR="00164823" w:rsidRPr="00C370E9" w:rsidRDefault="00164823" w:rsidP="0016482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07.04.22 г.</w:t>
            </w:r>
          </w:p>
        </w:tc>
        <w:tc>
          <w:tcPr>
            <w:tcW w:w="1787" w:type="dxa"/>
            <w:shd w:val="clear" w:color="auto" w:fill="auto"/>
          </w:tcPr>
          <w:p w14:paraId="552BFB57" w14:textId="4C52FB99" w:rsidR="00164823" w:rsidRPr="00C370E9" w:rsidRDefault="00B811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164823" w:rsidRPr="00C370E9" w14:paraId="2964D604" w14:textId="77777777" w:rsidTr="00F03675">
        <w:trPr>
          <w:trHeight w:val="260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87A63E" w14:textId="70DB7098" w:rsidR="00164823" w:rsidRPr="00C370E9" w:rsidRDefault="00D80C3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0186AB" w14:textId="7808556D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18.07.22 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8286A" w14:textId="58244ED4" w:rsidR="00164823" w:rsidRPr="00DA7028" w:rsidRDefault="00593987" w:rsidP="00D80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A7028">
              <w:rPr>
                <w:rFonts w:ascii="Times New Roman" w:hAnsi="Times New Roman" w:cs="Times New Roman"/>
                <w:b/>
                <w:color w:val="000000"/>
              </w:rPr>
              <w:t xml:space="preserve">ИП </w:t>
            </w:r>
            <w:r w:rsidR="00164823" w:rsidRPr="00DA7028">
              <w:rPr>
                <w:rFonts w:ascii="Times New Roman" w:hAnsi="Times New Roman" w:cs="Times New Roman"/>
                <w:b/>
                <w:color w:val="000000"/>
              </w:rPr>
              <w:t>ОСТАПЕНКО ЭДУАРД АЛЕКСЕЕВИЧ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31944" w14:textId="1ACD8FE1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0E9">
              <w:rPr>
                <w:rFonts w:ascii="Times New Roman" w:hAnsi="Times New Roman" w:cs="Times New Roman"/>
                <w:color w:val="000000"/>
              </w:rPr>
              <w:t>233000065706</w:t>
            </w:r>
          </w:p>
        </w:tc>
        <w:tc>
          <w:tcPr>
            <w:tcW w:w="2268" w:type="dxa"/>
            <w:shd w:val="clear" w:color="auto" w:fill="auto"/>
          </w:tcPr>
          <w:p w14:paraId="67FD065D" w14:textId="2E3A4230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Консультационные услуги по вопросам финансового планирования</w:t>
            </w:r>
          </w:p>
        </w:tc>
        <w:tc>
          <w:tcPr>
            <w:tcW w:w="2410" w:type="dxa"/>
            <w:shd w:val="clear" w:color="auto" w:fill="auto"/>
          </w:tcPr>
          <w:p w14:paraId="70EA149E" w14:textId="0C09FE03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Фонд микрофинансирования</w:t>
            </w:r>
          </w:p>
        </w:tc>
        <w:tc>
          <w:tcPr>
            <w:tcW w:w="1559" w:type="dxa"/>
            <w:shd w:val="clear" w:color="auto" w:fill="auto"/>
          </w:tcPr>
          <w:p w14:paraId="5F25F4BF" w14:textId="7420EBE4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2B2D43" w14:textId="1ED172D4" w:rsidR="00164823" w:rsidRPr="00C370E9" w:rsidRDefault="00164823" w:rsidP="001648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18.07.22 г</w:t>
            </w:r>
          </w:p>
        </w:tc>
        <w:tc>
          <w:tcPr>
            <w:tcW w:w="1787" w:type="dxa"/>
            <w:shd w:val="clear" w:color="auto" w:fill="auto"/>
          </w:tcPr>
          <w:p w14:paraId="69743010" w14:textId="268AF333" w:rsidR="00164823" w:rsidRPr="00C370E9" w:rsidRDefault="00B811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164823" w:rsidRPr="00C370E9" w14:paraId="62F9937C" w14:textId="77777777" w:rsidTr="00F03675">
        <w:trPr>
          <w:trHeight w:val="260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C3EF54" w14:textId="7422C1AB" w:rsidR="00164823" w:rsidRPr="00C370E9" w:rsidRDefault="00A7227C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  <w:r w:rsidR="00D80C33" w:rsidRPr="00C370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C15C4E" w14:textId="44F0C292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19.07.22 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F00AA" w14:textId="03F110BB" w:rsidR="00164823" w:rsidRPr="00DA7028" w:rsidRDefault="00593987" w:rsidP="00D80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A7028">
              <w:rPr>
                <w:rFonts w:ascii="Times New Roman" w:hAnsi="Times New Roman" w:cs="Times New Roman"/>
                <w:b/>
                <w:color w:val="000000"/>
              </w:rPr>
              <w:t xml:space="preserve">ИП </w:t>
            </w:r>
            <w:r w:rsidR="00164823" w:rsidRPr="00DA7028">
              <w:rPr>
                <w:rFonts w:ascii="Times New Roman" w:hAnsi="Times New Roman" w:cs="Times New Roman"/>
                <w:b/>
                <w:color w:val="000000"/>
              </w:rPr>
              <w:t>ОСТАПЕНКО ЯРОСЛАВ АЛЕКСЕЕВИЧ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95BFD" w14:textId="0E98B02B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0E9">
              <w:rPr>
                <w:rFonts w:ascii="Times New Roman" w:hAnsi="Times New Roman" w:cs="Times New Roman"/>
                <w:color w:val="000000"/>
              </w:rPr>
              <w:t>233003645367</w:t>
            </w:r>
          </w:p>
        </w:tc>
        <w:tc>
          <w:tcPr>
            <w:tcW w:w="2268" w:type="dxa"/>
            <w:shd w:val="clear" w:color="auto" w:fill="auto"/>
          </w:tcPr>
          <w:p w14:paraId="13DAD7C6" w14:textId="2C1D6D46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Консультационные услуги по вопросам финансового планирования</w:t>
            </w:r>
          </w:p>
        </w:tc>
        <w:tc>
          <w:tcPr>
            <w:tcW w:w="2410" w:type="dxa"/>
            <w:shd w:val="clear" w:color="auto" w:fill="auto"/>
          </w:tcPr>
          <w:p w14:paraId="4D9478C2" w14:textId="7FF5DF8E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Фонд микрофинансирования</w:t>
            </w:r>
          </w:p>
        </w:tc>
        <w:tc>
          <w:tcPr>
            <w:tcW w:w="1559" w:type="dxa"/>
            <w:shd w:val="clear" w:color="auto" w:fill="auto"/>
          </w:tcPr>
          <w:p w14:paraId="53E97C4C" w14:textId="2D74C7C7" w:rsidR="00164823" w:rsidRPr="00C370E9" w:rsidRDefault="00702417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5256F0" w14:textId="367B9FA0" w:rsidR="00164823" w:rsidRPr="00C370E9" w:rsidRDefault="00164823" w:rsidP="001648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19.07.22 г</w:t>
            </w:r>
          </w:p>
        </w:tc>
        <w:tc>
          <w:tcPr>
            <w:tcW w:w="1787" w:type="dxa"/>
            <w:shd w:val="clear" w:color="auto" w:fill="auto"/>
          </w:tcPr>
          <w:p w14:paraId="54DDFB2B" w14:textId="3BA0C478" w:rsidR="00164823" w:rsidRPr="00C370E9" w:rsidRDefault="00B811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164823" w:rsidRPr="00C370E9" w14:paraId="43A98D23" w14:textId="77777777" w:rsidTr="00F03675">
        <w:trPr>
          <w:trHeight w:val="260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4814EF" w14:textId="0A0F91D5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  <w:r w:rsidR="00D80C33" w:rsidRPr="00C370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57D9FB" w14:textId="02E4F17A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14.07.22 г.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2651F" w14:textId="37528272" w:rsidR="00164823" w:rsidRPr="00DA7028" w:rsidRDefault="00593987" w:rsidP="00D8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DA7028">
              <w:rPr>
                <w:rFonts w:ascii="Times New Roman" w:hAnsi="Times New Roman" w:cs="Times New Roman"/>
                <w:b/>
                <w:color w:val="000000"/>
              </w:rPr>
              <w:t xml:space="preserve">ИП </w:t>
            </w:r>
            <w:r w:rsidR="00164823" w:rsidRPr="00DA7028">
              <w:rPr>
                <w:rFonts w:ascii="Times New Roman" w:hAnsi="Times New Roman" w:cs="Times New Roman"/>
                <w:b/>
                <w:color w:val="000000"/>
              </w:rPr>
              <w:t>ПАК СЕРГЕЙ АЛЕКСАНДРОВИЧ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E4886" w14:textId="4E1FBC3C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color w:val="000000"/>
              </w:rPr>
              <w:t>226911547333</w:t>
            </w:r>
          </w:p>
        </w:tc>
        <w:tc>
          <w:tcPr>
            <w:tcW w:w="2268" w:type="dxa"/>
            <w:shd w:val="clear" w:color="auto" w:fill="auto"/>
          </w:tcPr>
          <w:p w14:paraId="14313CF6" w14:textId="7B260D90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Консультационные услуги по вопросам финансового планирования</w:t>
            </w:r>
          </w:p>
        </w:tc>
        <w:tc>
          <w:tcPr>
            <w:tcW w:w="2410" w:type="dxa"/>
            <w:shd w:val="clear" w:color="auto" w:fill="auto"/>
          </w:tcPr>
          <w:p w14:paraId="3FFC5BA5" w14:textId="7DE3438C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Фонд микрофинансирования</w:t>
            </w:r>
          </w:p>
        </w:tc>
        <w:tc>
          <w:tcPr>
            <w:tcW w:w="1559" w:type="dxa"/>
            <w:shd w:val="clear" w:color="auto" w:fill="auto"/>
          </w:tcPr>
          <w:p w14:paraId="4F549E36" w14:textId="79BA53BE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464C37" w14:textId="59952ECA" w:rsidR="00164823" w:rsidRPr="00C370E9" w:rsidRDefault="00164823" w:rsidP="0016482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14.07.22 г.</w:t>
            </w:r>
          </w:p>
        </w:tc>
        <w:tc>
          <w:tcPr>
            <w:tcW w:w="1787" w:type="dxa"/>
            <w:shd w:val="clear" w:color="auto" w:fill="auto"/>
          </w:tcPr>
          <w:p w14:paraId="2FE6C893" w14:textId="219DFA60" w:rsidR="00164823" w:rsidRPr="00C370E9" w:rsidRDefault="00B811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164823" w:rsidRPr="00C370E9" w14:paraId="3B219320" w14:textId="77777777" w:rsidTr="00F03675">
        <w:trPr>
          <w:trHeight w:val="260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418F7B" w14:textId="2D61DF21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  <w:r w:rsidR="00D80C33" w:rsidRPr="00C370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auto"/>
          </w:tcPr>
          <w:p w14:paraId="44EF6C18" w14:textId="3CB17829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07.07.22 г.</w:t>
            </w:r>
          </w:p>
          <w:p w14:paraId="102A1829" w14:textId="77777777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D9265" w14:textId="1FDD19B9" w:rsidR="00164823" w:rsidRPr="00DA7028" w:rsidRDefault="00593987" w:rsidP="00D8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DA7028">
              <w:rPr>
                <w:rFonts w:ascii="Times New Roman" w:hAnsi="Times New Roman" w:cs="Times New Roman"/>
                <w:b/>
                <w:color w:val="000000"/>
              </w:rPr>
              <w:t xml:space="preserve">ИП </w:t>
            </w:r>
            <w:r w:rsidR="00164823" w:rsidRPr="00DA7028">
              <w:rPr>
                <w:rFonts w:ascii="Times New Roman" w:hAnsi="Times New Roman" w:cs="Times New Roman"/>
                <w:b/>
                <w:color w:val="000000"/>
              </w:rPr>
              <w:t>ПЛЕШАНЬ СВЕТЛАНА АЛЕКСАНДРОВНА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5FAB1" w14:textId="381EBF13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color w:val="000000"/>
              </w:rPr>
              <w:t>233015634465</w:t>
            </w:r>
          </w:p>
        </w:tc>
        <w:tc>
          <w:tcPr>
            <w:tcW w:w="2268" w:type="dxa"/>
            <w:shd w:val="clear" w:color="auto" w:fill="auto"/>
          </w:tcPr>
          <w:p w14:paraId="683F3582" w14:textId="12A343FA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Консультационные услуги по вопросам финансового планирования</w:t>
            </w:r>
          </w:p>
        </w:tc>
        <w:tc>
          <w:tcPr>
            <w:tcW w:w="2410" w:type="dxa"/>
            <w:shd w:val="clear" w:color="auto" w:fill="auto"/>
          </w:tcPr>
          <w:p w14:paraId="5BF4BAEE" w14:textId="1C7399E0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Фонд микрофинансирования</w:t>
            </w:r>
          </w:p>
        </w:tc>
        <w:tc>
          <w:tcPr>
            <w:tcW w:w="1559" w:type="dxa"/>
            <w:shd w:val="clear" w:color="auto" w:fill="auto"/>
          </w:tcPr>
          <w:p w14:paraId="56B41C38" w14:textId="7C2B8FBD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4B30E76E" w14:textId="77777777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07.07.22 г.</w:t>
            </w:r>
          </w:p>
          <w:p w14:paraId="56AB6F6D" w14:textId="77777777" w:rsidR="00164823" w:rsidRPr="00C370E9" w:rsidRDefault="00164823" w:rsidP="0016482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87" w:type="dxa"/>
            <w:shd w:val="clear" w:color="auto" w:fill="auto"/>
          </w:tcPr>
          <w:p w14:paraId="09DE95B2" w14:textId="449AF2FE" w:rsidR="00164823" w:rsidRPr="00C370E9" w:rsidRDefault="00B811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164823" w:rsidRPr="00C370E9" w14:paraId="0454442C" w14:textId="77777777" w:rsidTr="00F03675">
        <w:trPr>
          <w:trHeight w:val="260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02869C" w14:textId="55DC53BE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  <w:r w:rsidR="00D80C33" w:rsidRPr="00C370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9" w:type="dxa"/>
            <w:shd w:val="clear" w:color="auto" w:fill="auto"/>
          </w:tcPr>
          <w:p w14:paraId="49F2CD63" w14:textId="1610203A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02.06.22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E2A15" w14:textId="4625D844" w:rsidR="00164823" w:rsidRPr="00DA7028" w:rsidRDefault="00593987" w:rsidP="00D8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DA7028">
              <w:rPr>
                <w:rFonts w:ascii="Times New Roman" w:hAnsi="Times New Roman" w:cs="Times New Roman"/>
                <w:b/>
                <w:color w:val="000000"/>
              </w:rPr>
              <w:t xml:space="preserve">ИП </w:t>
            </w:r>
            <w:r w:rsidR="00164823" w:rsidRPr="00DA7028">
              <w:rPr>
                <w:rFonts w:ascii="Times New Roman" w:hAnsi="Times New Roman" w:cs="Times New Roman"/>
                <w:b/>
                <w:color w:val="000000"/>
              </w:rPr>
              <w:t>ПЛОХАЯ ОКСАНА ВЛАДИМИРОВНА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1164F" w14:textId="123DFA2E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color w:val="000000"/>
              </w:rPr>
              <w:t>233006441562</w:t>
            </w:r>
          </w:p>
        </w:tc>
        <w:tc>
          <w:tcPr>
            <w:tcW w:w="2268" w:type="dxa"/>
            <w:shd w:val="clear" w:color="auto" w:fill="auto"/>
          </w:tcPr>
          <w:p w14:paraId="2BA1B4C3" w14:textId="19E2E7DD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Консультационные услуги по вопросам финансового планирования</w:t>
            </w:r>
          </w:p>
        </w:tc>
        <w:tc>
          <w:tcPr>
            <w:tcW w:w="2410" w:type="dxa"/>
            <w:shd w:val="clear" w:color="auto" w:fill="auto"/>
          </w:tcPr>
          <w:p w14:paraId="75A06212" w14:textId="30E5D9AF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Фонд микрофинансирования</w:t>
            </w:r>
          </w:p>
        </w:tc>
        <w:tc>
          <w:tcPr>
            <w:tcW w:w="1559" w:type="dxa"/>
            <w:shd w:val="clear" w:color="auto" w:fill="auto"/>
          </w:tcPr>
          <w:p w14:paraId="24DF4673" w14:textId="2E363F45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249E71A3" w14:textId="2E2B3DF4" w:rsidR="00164823" w:rsidRPr="00C370E9" w:rsidRDefault="00164823" w:rsidP="0016482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02.06.22 г.</w:t>
            </w:r>
          </w:p>
        </w:tc>
        <w:tc>
          <w:tcPr>
            <w:tcW w:w="1787" w:type="dxa"/>
            <w:shd w:val="clear" w:color="auto" w:fill="auto"/>
          </w:tcPr>
          <w:p w14:paraId="6D7A351B" w14:textId="0768C402" w:rsidR="00164823" w:rsidRPr="00C370E9" w:rsidRDefault="00B811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164823" w:rsidRPr="00C370E9" w14:paraId="1F41221A" w14:textId="77777777" w:rsidTr="00F03675">
        <w:trPr>
          <w:trHeight w:val="260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7CD736" w14:textId="1E194882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  <w:r w:rsidR="00D80C33" w:rsidRPr="00C370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9" w:type="dxa"/>
            <w:shd w:val="clear" w:color="auto" w:fill="auto"/>
          </w:tcPr>
          <w:p w14:paraId="7E58DC20" w14:textId="46FE6D3D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05.04.22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1A998" w14:textId="0FB6F1BC" w:rsidR="00164823" w:rsidRPr="00EB47A8" w:rsidRDefault="00593987" w:rsidP="00D8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EB47A8">
              <w:rPr>
                <w:rFonts w:ascii="Times New Roman" w:hAnsi="Times New Roman" w:cs="Times New Roman"/>
                <w:b/>
                <w:color w:val="000000"/>
              </w:rPr>
              <w:t xml:space="preserve">ИП </w:t>
            </w:r>
            <w:r w:rsidR="00164823" w:rsidRPr="00EB47A8">
              <w:rPr>
                <w:rFonts w:ascii="Times New Roman" w:hAnsi="Times New Roman" w:cs="Times New Roman"/>
                <w:b/>
                <w:color w:val="000000"/>
              </w:rPr>
              <w:t>ПОНОМАРЕВ СЕРГЕЙ НИКОЛАЕВИЧ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3EA57" w14:textId="31A4F735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color w:val="000000"/>
              </w:rPr>
              <w:t>650100714705</w:t>
            </w:r>
          </w:p>
        </w:tc>
        <w:tc>
          <w:tcPr>
            <w:tcW w:w="2268" w:type="dxa"/>
            <w:shd w:val="clear" w:color="auto" w:fill="auto"/>
          </w:tcPr>
          <w:p w14:paraId="50D1AEF9" w14:textId="7CDCE497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Консультационные услуги по вопросам финансового планирования</w:t>
            </w:r>
          </w:p>
        </w:tc>
        <w:tc>
          <w:tcPr>
            <w:tcW w:w="2410" w:type="dxa"/>
            <w:shd w:val="clear" w:color="auto" w:fill="auto"/>
          </w:tcPr>
          <w:p w14:paraId="1732561C" w14:textId="413A62C7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Фонд микрофинансирования</w:t>
            </w:r>
          </w:p>
        </w:tc>
        <w:tc>
          <w:tcPr>
            <w:tcW w:w="1559" w:type="dxa"/>
            <w:shd w:val="clear" w:color="auto" w:fill="auto"/>
          </w:tcPr>
          <w:p w14:paraId="011E26E0" w14:textId="72260C69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7CC6036A" w14:textId="4BF48F0F" w:rsidR="00164823" w:rsidRPr="00C370E9" w:rsidRDefault="00164823" w:rsidP="0016482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05.04.22 г.</w:t>
            </w:r>
          </w:p>
        </w:tc>
        <w:tc>
          <w:tcPr>
            <w:tcW w:w="1787" w:type="dxa"/>
            <w:shd w:val="clear" w:color="auto" w:fill="auto"/>
          </w:tcPr>
          <w:p w14:paraId="537DE182" w14:textId="59342A03" w:rsidR="00164823" w:rsidRPr="00C370E9" w:rsidRDefault="00B811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164823" w:rsidRPr="00C370E9" w14:paraId="7A097930" w14:textId="77777777" w:rsidTr="00F03675">
        <w:trPr>
          <w:trHeight w:val="260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D3F987" w14:textId="42B93D07" w:rsidR="00164823" w:rsidRPr="00C370E9" w:rsidRDefault="00E05A3D" w:rsidP="00E05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  <w:r w:rsidR="00D80C33" w:rsidRPr="00C370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9" w:type="dxa"/>
            <w:shd w:val="clear" w:color="auto" w:fill="auto"/>
          </w:tcPr>
          <w:p w14:paraId="46186D1C" w14:textId="0AD9AC26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16.03.22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EA670" w14:textId="7CB50CFA" w:rsidR="00164823" w:rsidRPr="00EB47A8" w:rsidRDefault="00593987" w:rsidP="00D8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EB47A8">
              <w:rPr>
                <w:rFonts w:ascii="Times New Roman" w:hAnsi="Times New Roman" w:cs="Times New Roman"/>
                <w:b/>
                <w:color w:val="000000"/>
              </w:rPr>
              <w:t xml:space="preserve">ИП </w:t>
            </w:r>
            <w:r w:rsidR="00164823" w:rsidRPr="00EB47A8">
              <w:rPr>
                <w:rFonts w:ascii="Times New Roman" w:hAnsi="Times New Roman" w:cs="Times New Roman"/>
                <w:b/>
                <w:color w:val="000000"/>
              </w:rPr>
              <w:t>РОДИОНОВ ЕВГЕНИЙ АЛЕКСАНДРОВИЧ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3D34E" w14:textId="77EB15CC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color w:val="000000"/>
              </w:rPr>
              <w:t>233008561294</w:t>
            </w:r>
          </w:p>
        </w:tc>
        <w:tc>
          <w:tcPr>
            <w:tcW w:w="2268" w:type="dxa"/>
            <w:shd w:val="clear" w:color="auto" w:fill="auto"/>
          </w:tcPr>
          <w:p w14:paraId="2B2E2F27" w14:textId="78D0463D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Консультационные услуги по вопросам финансового планирования</w:t>
            </w:r>
          </w:p>
        </w:tc>
        <w:tc>
          <w:tcPr>
            <w:tcW w:w="2410" w:type="dxa"/>
            <w:shd w:val="clear" w:color="auto" w:fill="auto"/>
          </w:tcPr>
          <w:p w14:paraId="25D3C083" w14:textId="69238F23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Фонд микрофинансирования</w:t>
            </w:r>
          </w:p>
        </w:tc>
        <w:tc>
          <w:tcPr>
            <w:tcW w:w="1559" w:type="dxa"/>
            <w:shd w:val="clear" w:color="auto" w:fill="auto"/>
          </w:tcPr>
          <w:p w14:paraId="478D3728" w14:textId="38B709E3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0F89E402" w14:textId="00210EFD" w:rsidR="00164823" w:rsidRPr="00C370E9" w:rsidRDefault="00164823" w:rsidP="0016482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16.03.22 г.</w:t>
            </w:r>
          </w:p>
        </w:tc>
        <w:tc>
          <w:tcPr>
            <w:tcW w:w="1787" w:type="dxa"/>
            <w:shd w:val="clear" w:color="auto" w:fill="auto"/>
          </w:tcPr>
          <w:p w14:paraId="37FCD879" w14:textId="413C9227" w:rsidR="00164823" w:rsidRPr="00C370E9" w:rsidRDefault="00B811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164823" w:rsidRPr="00C370E9" w14:paraId="45C05887" w14:textId="77777777" w:rsidTr="00F03675">
        <w:trPr>
          <w:trHeight w:val="260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B9418C" w14:textId="26BAA04D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  <w:r w:rsidR="00D80C33" w:rsidRPr="00C370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9" w:type="dxa"/>
            <w:shd w:val="clear" w:color="auto" w:fill="auto"/>
          </w:tcPr>
          <w:p w14:paraId="71146BA0" w14:textId="4130583C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08.07.22 г.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1DC2D" w14:textId="275EC1D0" w:rsidR="00164823" w:rsidRPr="00EB47A8" w:rsidRDefault="00593987" w:rsidP="00D8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EB47A8">
              <w:rPr>
                <w:rFonts w:ascii="Times New Roman" w:hAnsi="Times New Roman" w:cs="Times New Roman"/>
                <w:b/>
                <w:color w:val="000000"/>
              </w:rPr>
              <w:t xml:space="preserve">ИП </w:t>
            </w:r>
            <w:r w:rsidR="00164823" w:rsidRPr="00EB47A8">
              <w:rPr>
                <w:rFonts w:ascii="Times New Roman" w:hAnsi="Times New Roman" w:cs="Times New Roman"/>
                <w:b/>
                <w:color w:val="000000"/>
              </w:rPr>
              <w:t>РУМЯНЦЕВ ЮРИЙ ГРИГОРЬЕВИЧ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8785A" w14:textId="53EC6787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color w:val="000000"/>
              </w:rPr>
              <w:t>233000086657</w:t>
            </w:r>
          </w:p>
        </w:tc>
        <w:tc>
          <w:tcPr>
            <w:tcW w:w="2268" w:type="dxa"/>
            <w:shd w:val="clear" w:color="auto" w:fill="auto"/>
          </w:tcPr>
          <w:p w14:paraId="13CDCB8C" w14:textId="14373105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Консультационные услуги по вопросам финансового планирования</w:t>
            </w:r>
          </w:p>
        </w:tc>
        <w:tc>
          <w:tcPr>
            <w:tcW w:w="2410" w:type="dxa"/>
            <w:shd w:val="clear" w:color="auto" w:fill="auto"/>
          </w:tcPr>
          <w:p w14:paraId="59066BD6" w14:textId="24605799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Фонд микрофинансирования </w:t>
            </w:r>
          </w:p>
        </w:tc>
        <w:tc>
          <w:tcPr>
            <w:tcW w:w="1559" w:type="dxa"/>
            <w:shd w:val="clear" w:color="auto" w:fill="auto"/>
          </w:tcPr>
          <w:p w14:paraId="6663D080" w14:textId="6103191D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1E429D96" w14:textId="0F48BFE7" w:rsidR="00164823" w:rsidRPr="00C370E9" w:rsidRDefault="00164823" w:rsidP="0016482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08.07.22 г.</w:t>
            </w:r>
          </w:p>
        </w:tc>
        <w:tc>
          <w:tcPr>
            <w:tcW w:w="1787" w:type="dxa"/>
            <w:shd w:val="clear" w:color="auto" w:fill="auto"/>
          </w:tcPr>
          <w:p w14:paraId="7CA44A39" w14:textId="4BBFAC92" w:rsidR="00164823" w:rsidRPr="00C370E9" w:rsidRDefault="00B811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164823" w:rsidRPr="00C370E9" w14:paraId="48F88B01" w14:textId="77777777" w:rsidTr="00F03675">
        <w:trPr>
          <w:trHeight w:val="260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EA5730" w14:textId="2241F5A9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  <w:r w:rsidR="00D80C33" w:rsidRPr="00C370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19" w:type="dxa"/>
            <w:shd w:val="clear" w:color="auto" w:fill="auto"/>
          </w:tcPr>
          <w:p w14:paraId="7C1F9E41" w14:textId="427AE016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18.03.22 г.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7314D" w14:textId="68C167D0" w:rsidR="00164823" w:rsidRPr="00EB47A8" w:rsidRDefault="00593987" w:rsidP="00D8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EB47A8">
              <w:rPr>
                <w:rFonts w:ascii="Times New Roman" w:hAnsi="Times New Roman" w:cs="Times New Roman"/>
                <w:b/>
                <w:color w:val="000000"/>
              </w:rPr>
              <w:t xml:space="preserve">ИП </w:t>
            </w:r>
            <w:r w:rsidR="00164823" w:rsidRPr="00EB47A8">
              <w:rPr>
                <w:rFonts w:ascii="Times New Roman" w:hAnsi="Times New Roman" w:cs="Times New Roman"/>
                <w:b/>
                <w:color w:val="000000"/>
              </w:rPr>
              <w:t>РУСАНОВА ВИКТОРИЯ АЛЕКСАНДРОВНА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B4366" w14:textId="27485674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color w:val="000000"/>
              </w:rPr>
              <w:t>233008337888</w:t>
            </w:r>
          </w:p>
        </w:tc>
        <w:tc>
          <w:tcPr>
            <w:tcW w:w="2268" w:type="dxa"/>
            <w:shd w:val="clear" w:color="auto" w:fill="auto"/>
          </w:tcPr>
          <w:p w14:paraId="7C554D28" w14:textId="1F0D46B3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Консультационные услуги по вопросам финансового планирования</w:t>
            </w:r>
          </w:p>
        </w:tc>
        <w:tc>
          <w:tcPr>
            <w:tcW w:w="2410" w:type="dxa"/>
            <w:shd w:val="clear" w:color="auto" w:fill="auto"/>
          </w:tcPr>
          <w:p w14:paraId="6F7E0512" w14:textId="5B5E0AC1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Фонд микрофинансирования</w:t>
            </w:r>
          </w:p>
        </w:tc>
        <w:tc>
          <w:tcPr>
            <w:tcW w:w="1559" w:type="dxa"/>
            <w:shd w:val="clear" w:color="auto" w:fill="auto"/>
          </w:tcPr>
          <w:p w14:paraId="509578F3" w14:textId="4EE74A98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114DF465" w14:textId="74F6B90A" w:rsidR="00164823" w:rsidRPr="00C370E9" w:rsidRDefault="00164823" w:rsidP="0016482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18.03.22 г.</w:t>
            </w:r>
          </w:p>
        </w:tc>
        <w:tc>
          <w:tcPr>
            <w:tcW w:w="1787" w:type="dxa"/>
            <w:shd w:val="clear" w:color="auto" w:fill="auto"/>
          </w:tcPr>
          <w:p w14:paraId="76A592AA" w14:textId="134C450B" w:rsidR="00164823" w:rsidRPr="00C370E9" w:rsidRDefault="00B811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164823" w:rsidRPr="00C370E9" w14:paraId="34E8C5DC" w14:textId="77777777" w:rsidTr="00F03675">
        <w:trPr>
          <w:trHeight w:val="260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C2361D" w14:textId="0086DC70" w:rsidR="00164823" w:rsidRPr="00C370E9" w:rsidRDefault="00E05A3D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  <w:r w:rsidR="00D80C33" w:rsidRPr="00C370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</w:tcPr>
          <w:p w14:paraId="3FA2B387" w14:textId="6E9B71E6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21.03.22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E1656" w14:textId="0A44F1D1" w:rsidR="00164823" w:rsidRPr="002D5751" w:rsidRDefault="00593987" w:rsidP="00D8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2D5751">
              <w:rPr>
                <w:rFonts w:ascii="Times New Roman" w:hAnsi="Times New Roman" w:cs="Times New Roman"/>
                <w:b/>
                <w:color w:val="000000"/>
              </w:rPr>
              <w:t xml:space="preserve">ИП </w:t>
            </w:r>
            <w:r w:rsidR="00164823" w:rsidRPr="002D5751">
              <w:rPr>
                <w:rFonts w:ascii="Times New Roman" w:hAnsi="Times New Roman" w:cs="Times New Roman"/>
                <w:b/>
                <w:color w:val="000000"/>
              </w:rPr>
              <w:t>СЕРГЕЕВА ИРИНА СЕРГЕЕВНА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BC859" w14:textId="62016581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color w:val="000000"/>
              </w:rPr>
              <w:t>233009817615</w:t>
            </w:r>
          </w:p>
        </w:tc>
        <w:tc>
          <w:tcPr>
            <w:tcW w:w="2268" w:type="dxa"/>
            <w:shd w:val="clear" w:color="auto" w:fill="auto"/>
          </w:tcPr>
          <w:p w14:paraId="1081AF6A" w14:textId="41CF8420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Консультационные услуги по вопросам финансового планирования</w:t>
            </w:r>
          </w:p>
        </w:tc>
        <w:tc>
          <w:tcPr>
            <w:tcW w:w="2410" w:type="dxa"/>
            <w:shd w:val="clear" w:color="auto" w:fill="auto"/>
          </w:tcPr>
          <w:p w14:paraId="5A332802" w14:textId="510C9CAF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Фонд микрофинансирования</w:t>
            </w:r>
          </w:p>
        </w:tc>
        <w:tc>
          <w:tcPr>
            <w:tcW w:w="1559" w:type="dxa"/>
            <w:shd w:val="clear" w:color="auto" w:fill="auto"/>
          </w:tcPr>
          <w:p w14:paraId="7792CD44" w14:textId="1A2599FD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55D99560" w14:textId="38259EB7" w:rsidR="00164823" w:rsidRPr="00C370E9" w:rsidRDefault="00164823" w:rsidP="0016482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21.03.22 г.</w:t>
            </w:r>
          </w:p>
        </w:tc>
        <w:tc>
          <w:tcPr>
            <w:tcW w:w="1787" w:type="dxa"/>
            <w:shd w:val="clear" w:color="auto" w:fill="auto"/>
          </w:tcPr>
          <w:p w14:paraId="17445E77" w14:textId="70016EF7" w:rsidR="00164823" w:rsidRPr="00C370E9" w:rsidRDefault="00B811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164823" w:rsidRPr="00C370E9" w14:paraId="71103841" w14:textId="77777777" w:rsidTr="00F03675">
        <w:trPr>
          <w:trHeight w:val="260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A47ABC" w14:textId="0C278B9B" w:rsidR="00164823" w:rsidRPr="00C370E9" w:rsidRDefault="00D80C3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0553A5" w14:textId="5461301E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11.03.22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69025" w14:textId="62BF08DC" w:rsidR="00164823" w:rsidRPr="002D5751" w:rsidRDefault="00593987" w:rsidP="00D8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2D5751">
              <w:rPr>
                <w:rFonts w:ascii="Times New Roman" w:hAnsi="Times New Roman" w:cs="Times New Roman"/>
                <w:b/>
                <w:color w:val="000000"/>
              </w:rPr>
              <w:t xml:space="preserve">ИП </w:t>
            </w:r>
            <w:r w:rsidR="00164823" w:rsidRPr="002D5751">
              <w:rPr>
                <w:rFonts w:ascii="Times New Roman" w:hAnsi="Times New Roman" w:cs="Times New Roman"/>
                <w:b/>
                <w:color w:val="000000"/>
              </w:rPr>
              <w:t xml:space="preserve">СИНЕЛЬНИКОВ ВИТАЛИЙ </w:t>
            </w:r>
            <w:r w:rsidR="00164823" w:rsidRPr="002D5751">
              <w:rPr>
                <w:rFonts w:ascii="Times New Roman" w:hAnsi="Times New Roman" w:cs="Times New Roman"/>
                <w:b/>
                <w:color w:val="000000"/>
              </w:rPr>
              <w:lastRenderedPageBreak/>
              <w:t>АЛЕКСАНДРОВИЧ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4C5EA" w14:textId="41AE042D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color w:val="000000"/>
              </w:rPr>
              <w:lastRenderedPageBreak/>
              <w:t>233013095384</w:t>
            </w:r>
          </w:p>
        </w:tc>
        <w:tc>
          <w:tcPr>
            <w:tcW w:w="2268" w:type="dxa"/>
            <w:shd w:val="clear" w:color="auto" w:fill="auto"/>
          </w:tcPr>
          <w:p w14:paraId="06198DFC" w14:textId="6BE3D657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Консультационные услуги по вопросам финансового </w:t>
            </w: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планирования</w:t>
            </w:r>
          </w:p>
        </w:tc>
        <w:tc>
          <w:tcPr>
            <w:tcW w:w="2410" w:type="dxa"/>
            <w:shd w:val="clear" w:color="auto" w:fill="auto"/>
          </w:tcPr>
          <w:p w14:paraId="1D68A636" w14:textId="1EA2AF9C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Фонд микрофинансирования</w:t>
            </w:r>
          </w:p>
        </w:tc>
        <w:tc>
          <w:tcPr>
            <w:tcW w:w="1559" w:type="dxa"/>
            <w:shd w:val="clear" w:color="auto" w:fill="auto"/>
          </w:tcPr>
          <w:p w14:paraId="52BD18CB" w14:textId="2F91408C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6CFFE9" w14:textId="164695B2" w:rsidR="00164823" w:rsidRPr="00C370E9" w:rsidRDefault="00164823" w:rsidP="0016482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11.03.22 г.</w:t>
            </w:r>
          </w:p>
        </w:tc>
        <w:tc>
          <w:tcPr>
            <w:tcW w:w="1787" w:type="dxa"/>
            <w:shd w:val="clear" w:color="auto" w:fill="auto"/>
          </w:tcPr>
          <w:p w14:paraId="5FA25127" w14:textId="020AEDE0" w:rsidR="00164823" w:rsidRPr="00C370E9" w:rsidRDefault="00B811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164823" w:rsidRPr="00C370E9" w14:paraId="4A06FD9B" w14:textId="77777777" w:rsidTr="00F03675">
        <w:trPr>
          <w:trHeight w:val="260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A1A3D6" w14:textId="3F16C0EC" w:rsidR="00164823" w:rsidRPr="00C370E9" w:rsidRDefault="00A7227C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  <w:r w:rsidR="00D80C33" w:rsidRPr="00C370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172DF9" w14:textId="5652D4AA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01.07.22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B6C25" w14:textId="52CB41AB" w:rsidR="00164823" w:rsidRPr="002D5751" w:rsidRDefault="00593987" w:rsidP="00D8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2D5751">
              <w:rPr>
                <w:rFonts w:ascii="Times New Roman" w:hAnsi="Times New Roman" w:cs="Times New Roman"/>
                <w:b/>
                <w:color w:val="000000"/>
              </w:rPr>
              <w:t xml:space="preserve">ИП </w:t>
            </w:r>
            <w:r w:rsidR="00164823" w:rsidRPr="002D5751">
              <w:rPr>
                <w:rFonts w:ascii="Times New Roman" w:hAnsi="Times New Roman" w:cs="Times New Roman"/>
                <w:b/>
                <w:color w:val="000000"/>
              </w:rPr>
              <w:t>СОРОКОПУДОВ АЛЕКСЕЙ ВИКТОРОВИЧ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0943D" w14:textId="5EE93C55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color w:val="000000"/>
              </w:rPr>
              <w:t>222509391359</w:t>
            </w:r>
          </w:p>
        </w:tc>
        <w:tc>
          <w:tcPr>
            <w:tcW w:w="2268" w:type="dxa"/>
            <w:shd w:val="clear" w:color="auto" w:fill="auto"/>
          </w:tcPr>
          <w:p w14:paraId="6CC3EF54" w14:textId="6237ABA4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Консультационные услуги по вопросам финансового планирования</w:t>
            </w:r>
          </w:p>
        </w:tc>
        <w:tc>
          <w:tcPr>
            <w:tcW w:w="2410" w:type="dxa"/>
            <w:shd w:val="clear" w:color="auto" w:fill="auto"/>
          </w:tcPr>
          <w:p w14:paraId="33C15D6E" w14:textId="0CC0A6B8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Фонд микрофинансирования</w:t>
            </w:r>
          </w:p>
        </w:tc>
        <w:tc>
          <w:tcPr>
            <w:tcW w:w="1559" w:type="dxa"/>
            <w:shd w:val="clear" w:color="auto" w:fill="auto"/>
          </w:tcPr>
          <w:p w14:paraId="1C2A1ECD" w14:textId="72661931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EC7026" w14:textId="2CE97E85" w:rsidR="00164823" w:rsidRPr="00C370E9" w:rsidRDefault="00164823" w:rsidP="0016482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01.07.22 г.</w:t>
            </w:r>
          </w:p>
        </w:tc>
        <w:tc>
          <w:tcPr>
            <w:tcW w:w="1787" w:type="dxa"/>
            <w:shd w:val="clear" w:color="auto" w:fill="auto"/>
          </w:tcPr>
          <w:p w14:paraId="079714D6" w14:textId="78544C77" w:rsidR="00164823" w:rsidRPr="00C370E9" w:rsidRDefault="00B811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164823" w:rsidRPr="00C370E9" w14:paraId="2368A4E9" w14:textId="77777777" w:rsidTr="00F03675">
        <w:trPr>
          <w:trHeight w:val="260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B31F3C" w14:textId="39A6E5FA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  <w:r w:rsidR="00D80C33" w:rsidRPr="00C370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C1EA89" w14:textId="43D42466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01.07.22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F43EA" w14:textId="54FB5450" w:rsidR="00164823" w:rsidRPr="002D5751" w:rsidRDefault="00593987" w:rsidP="00D8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2D5751">
              <w:rPr>
                <w:rFonts w:ascii="Times New Roman" w:hAnsi="Times New Roman" w:cs="Times New Roman"/>
                <w:b/>
                <w:color w:val="000000"/>
              </w:rPr>
              <w:t xml:space="preserve">ИП </w:t>
            </w:r>
            <w:r w:rsidR="00164823" w:rsidRPr="002D5751">
              <w:rPr>
                <w:rFonts w:ascii="Times New Roman" w:hAnsi="Times New Roman" w:cs="Times New Roman"/>
                <w:b/>
                <w:color w:val="000000"/>
              </w:rPr>
              <w:t>СТЕЦЕНКО ДМИТРИЙ ВЛАДИМИРОВИЧ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D400D" w14:textId="60504AC5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color w:val="000000"/>
              </w:rPr>
              <w:t>233008888290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8BEF69C" w14:textId="55C8A926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Консультационные услуги по вопросам финансового планирования</w:t>
            </w:r>
          </w:p>
        </w:tc>
        <w:tc>
          <w:tcPr>
            <w:tcW w:w="2410" w:type="dxa"/>
            <w:shd w:val="clear" w:color="auto" w:fill="auto"/>
          </w:tcPr>
          <w:p w14:paraId="410787E1" w14:textId="0E0DFB83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Фонд микрофинансирования</w:t>
            </w:r>
          </w:p>
        </w:tc>
        <w:tc>
          <w:tcPr>
            <w:tcW w:w="1559" w:type="dxa"/>
            <w:shd w:val="clear" w:color="auto" w:fill="auto"/>
          </w:tcPr>
          <w:p w14:paraId="58F49379" w14:textId="51E160F0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CA6B1D" w14:textId="14A77848" w:rsidR="00164823" w:rsidRPr="00C370E9" w:rsidRDefault="00164823" w:rsidP="0016482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01.07.22 г.</w:t>
            </w:r>
          </w:p>
        </w:tc>
        <w:tc>
          <w:tcPr>
            <w:tcW w:w="1787" w:type="dxa"/>
            <w:shd w:val="clear" w:color="auto" w:fill="auto"/>
          </w:tcPr>
          <w:p w14:paraId="257C0F6E" w14:textId="550663DF" w:rsidR="00164823" w:rsidRPr="00C370E9" w:rsidRDefault="00B811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164823" w:rsidRPr="00C370E9" w14:paraId="008570C5" w14:textId="77777777" w:rsidTr="00F03675">
        <w:trPr>
          <w:trHeight w:val="260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4DA2EFB1" w14:textId="4C030F93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  <w:r w:rsidR="00D80C33" w:rsidRPr="00C370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D22B32" w14:textId="23B1BC1D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22.03.22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00B75" w14:textId="08BA58F9" w:rsidR="00164823" w:rsidRPr="002D5751" w:rsidRDefault="00593987" w:rsidP="00D8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2D5751">
              <w:rPr>
                <w:rFonts w:ascii="Times New Roman" w:hAnsi="Times New Roman" w:cs="Times New Roman"/>
                <w:b/>
                <w:color w:val="000000"/>
              </w:rPr>
              <w:t xml:space="preserve">ИП </w:t>
            </w:r>
            <w:r w:rsidR="00164823" w:rsidRPr="002D5751">
              <w:rPr>
                <w:rFonts w:ascii="Times New Roman" w:hAnsi="Times New Roman" w:cs="Times New Roman"/>
                <w:b/>
                <w:color w:val="000000"/>
              </w:rPr>
              <w:t>СТОЛЯРОВ ОЛЕГ ЮРЬЕВИЧ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46FBB" w14:textId="36A76678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color w:val="000000"/>
              </w:rPr>
              <w:t>233006758915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F25D0" w14:textId="497688DC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Консультационные услуги по вопросам финансового планирования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546A5DF9" w14:textId="636D4992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Фонд микрофинансирования</w:t>
            </w:r>
          </w:p>
        </w:tc>
        <w:tc>
          <w:tcPr>
            <w:tcW w:w="1559" w:type="dxa"/>
            <w:shd w:val="clear" w:color="auto" w:fill="auto"/>
          </w:tcPr>
          <w:p w14:paraId="0FA40941" w14:textId="4E50C602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03C1DB" w14:textId="77BE0BF7" w:rsidR="00164823" w:rsidRPr="00C370E9" w:rsidRDefault="00164823" w:rsidP="0016482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22.03.22 г.</w:t>
            </w:r>
          </w:p>
        </w:tc>
        <w:tc>
          <w:tcPr>
            <w:tcW w:w="1787" w:type="dxa"/>
            <w:shd w:val="clear" w:color="auto" w:fill="auto"/>
          </w:tcPr>
          <w:p w14:paraId="6230ADB9" w14:textId="71324F7B" w:rsidR="00164823" w:rsidRPr="00C370E9" w:rsidRDefault="00B811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164823" w:rsidRPr="00C370E9" w14:paraId="55B81F34" w14:textId="77777777" w:rsidTr="00F03675">
        <w:trPr>
          <w:trHeight w:val="260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39F10434" w14:textId="437C98E6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  <w:r w:rsidR="00D80C33" w:rsidRPr="00C370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3B1BA6" w14:textId="05179FBE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25.05.22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0AA8F" w14:textId="730A0744" w:rsidR="00164823" w:rsidRPr="002D5751" w:rsidRDefault="00593987" w:rsidP="00D8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2D5751">
              <w:rPr>
                <w:rFonts w:ascii="Times New Roman" w:hAnsi="Times New Roman" w:cs="Times New Roman"/>
                <w:b/>
                <w:color w:val="000000"/>
              </w:rPr>
              <w:t xml:space="preserve">ИП </w:t>
            </w:r>
            <w:r w:rsidR="00164823" w:rsidRPr="002D5751">
              <w:rPr>
                <w:rFonts w:ascii="Times New Roman" w:hAnsi="Times New Roman" w:cs="Times New Roman"/>
                <w:b/>
                <w:color w:val="000000"/>
              </w:rPr>
              <w:t>СЫТНИКОВ СЕРГЕЙ НИКОЛАЕВИЧ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C2882" w14:textId="21083DE1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color w:val="000000"/>
              </w:rPr>
              <w:t>233002593236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AE71B" w14:textId="72AC4439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Консультационные услуги по вопросам финансового планирования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5330D584" w14:textId="55C224E9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Фонд микрофинансирования</w:t>
            </w:r>
          </w:p>
        </w:tc>
        <w:tc>
          <w:tcPr>
            <w:tcW w:w="1559" w:type="dxa"/>
            <w:shd w:val="clear" w:color="auto" w:fill="auto"/>
          </w:tcPr>
          <w:p w14:paraId="137C1993" w14:textId="0BC90702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EDD01B" w14:textId="010D75DC" w:rsidR="00164823" w:rsidRPr="00C370E9" w:rsidRDefault="00164823" w:rsidP="0016482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25.05.22 г.</w:t>
            </w:r>
          </w:p>
        </w:tc>
        <w:tc>
          <w:tcPr>
            <w:tcW w:w="1787" w:type="dxa"/>
            <w:shd w:val="clear" w:color="auto" w:fill="auto"/>
          </w:tcPr>
          <w:p w14:paraId="30555C06" w14:textId="322009FC" w:rsidR="00164823" w:rsidRPr="00C370E9" w:rsidRDefault="00B811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164823" w:rsidRPr="00C370E9" w14:paraId="56115460" w14:textId="77777777" w:rsidTr="00F03675">
        <w:trPr>
          <w:trHeight w:val="260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4B2736" w14:textId="5F867A15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  <w:r w:rsidR="00D80C33" w:rsidRPr="00C370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2C34E3" w14:textId="527E9B8C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09.06.22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59C05" w14:textId="1E29A170" w:rsidR="00164823" w:rsidRPr="002D5751" w:rsidRDefault="00593987" w:rsidP="00D8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2D5751">
              <w:rPr>
                <w:rFonts w:ascii="Times New Roman" w:hAnsi="Times New Roman" w:cs="Times New Roman"/>
                <w:b/>
                <w:color w:val="000000"/>
              </w:rPr>
              <w:t xml:space="preserve">ИП </w:t>
            </w:r>
            <w:r w:rsidR="00164823" w:rsidRPr="002D5751">
              <w:rPr>
                <w:rFonts w:ascii="Times New Roman" w:hAnsi="Times New Roman" w:cs="Times New Roman"/>
                <w:b/>
                <w:color w:val="000000"/>
              </w:rPr>
              <w:t>ТЕРЕЩЕНКО АЛЕКСАНДР БОРИСОВИЧ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F1E18" w14:textId="6F8C57E2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color w:val="000000"/>
              </w:rPr>
              <w:t>233007207389</w:t>
            </w:r>
          </w:p>
        </w:tc>
        <w:tc>
          <w:tcPr>
            <w:tcW w:w="2268" w:type="dxa"/>
            <w:shd w:val="clear" w:color="auto" w:fill="auto"/>
          </w:tcPr>
          <w:p w14:paraId="77E253FC" w14:textId="44D47511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Консультационные услуги по вопросам финансового планирования</w:t>
            </w:r>
          </w:p>
        </w:tc>
        <w:tc>
          <w:tcPr>
            <w:tcW w:w="2410" w:type="dxa"/>
            <w:shd w:val="clear" w:color="auto" w:fill="auto"/>
          </w:tcPr>
          <w:p w14:paraId="40BCDF83" w14:textId="259BECC9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Фонд микрофинансирования</w:t>
            </w:r>
          </w:p>
        </w:tc>
        <w:tc>
          <w:tcPr>
            <w:tcW w:w="1559" w:type="dxa"/>
            <w:shd w:val="clear" w:color="auto" w:fill="auto"/>
          </w:tcPr>
          <w:p w14:paraId="28D76CE6" w14:textId="3A1E87C2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7971E5" w14:textId="7C6F30F7" w:rsidR="00164823" w:rsidRPr="00C370E9" w:rsidRDefault="00164823" w:rsidP="0016482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09.06.22 г.</w:t>
            </w:r>
          </w:p>
        </w:tc>
        <w:tc>
          <w:tcPr>
            <w:tcW w:w="1787" w:type="dxa"/>
            <w:shd w:val="clear" w:color="auto" w:fill="auto"/>
          </w:tcPr>
          <w:p w14:paraId="2D133CD4" w14:textId="122BDC65" w:rsidR="00164823" w:rsidRPr="00C370E9" w:rsidRDefault="00B811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164823" w:rsidRPr="00C370E9" w14:paraId="076DEBCC" w14:textId="77777777" w:rsidTr="00F03675">
        <w:trPr>
          <w:trHeight w:val="260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B5C18E" w14:textId="1F648F46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  <w:r w:rsidR="00D80C33" w:rsidRPr="00C370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CF467C" w14:textId="6080C786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27.05.22 г.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FAF7C" w14:textId="54D1D6D1" w:rsidR="00164823" w:rsidRPr="007D3D08" w:rsidRDefault="00593987" w:rsidP="00D8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7D3D08">
              <w:rPr>
                <w:rFonts w:ascii="Times New Roman" w:hAnsi="Times New Roman" w:cs="Times New Roman"/>
                <w:b/>
                <w:color w:val="000000"/>
              </w:rPr>
              <w:t xml:space="preserve">ИП </w:t>
            </w:r>
            <w:r w:rsidR="00164823" w:rsidRPr="007D3D08">
              <w:rPr>
                <w:rFonts w:ascii="Times New Roman" w:hAnsi="Times New Roman" w:cs="Times New Roman"/>
                <w:b/>
                <w:color w:val="000000"/>
              </w:rPr>
              <w:t>ТЕРЯНИК СВЕТЛАНА НИКОЛАЕВНА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BD082" w14:textId="0AB7F480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color w:val="000000"/>
              </w:rPr>
              <w:t>233009263766</w:t>
            </w:r>
          </w:p>
        </w:tc>
        <w:tc>
          <w:tcPr>
            <w:tcW w:w="2268" w:type="dxa"/>
            <w:shd w:val="clear" w:color="auto" w:fill="auto"/>
          </w:tcPr>
          <w:p w14:paraId="79CAE85C" w14:textId="69D7AC2A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Консультационные услуги по вопросам финансового планирования</w:t>
            </w:r>
          </w:p>
        </w:tc>
        <w:tc>
          <w:tcPr>
            <w:tcW w:w="2410" w:type="dxa"/>
            <w:shd w:val="clear" w:color="auto" w:fill="auto"/>
          </w:tcPr>
          <w:p w14:paraId="78410927" w14:textId="11F4BC99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Фонд микрофинансирования </w:t>
            </w:r>
          </w:p>
        </w:tc>
        <w:tc>
          <w:tcPr>
            <w:tcW w:w="1559" w:type="dxa"/>
            <w:shd w:val="clear" w:color="auto" w:fill="auto"/>
          </w:tcPr>
          <w:p w14:paraId="7209278F" w14:textId="404AE183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3F85AB" w14:textId="50B66ED7" w:rsidR="00164823" w:rsidRPr="00C370E9" w:rsidRDefault="00164823" w:rsidP="0016482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27.05.22 г.</w:t>
            </w:r>
          </w:p>
        </w:tc>
        <w:tc>
          <w:tcPr>
            <w:tcW w:w="1787" w:type="dxa"/>
            <w:shd w:val="clear" w:color="auto" w:fill="auto"/>
          </w:tcPr>
          <w:p w14:paraId="73F7E089" w14:textId="37B2CBFC" w:rsidR="00164823" w:rsidRPr="00C370E9" w:rsidRDefault="00B811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164823" w:rsidRPr="00C370E9" w14:paraId="76BF9C16" w14:textId="77777777" w:rsidTr="00F03675">
        <w:trPr>
          <w:trHeight w:val="260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C0ED28" w14:textId="7D31342D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  <w:r w:rsidR="00D80C33" w:rsidRPr="00C370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56BD99" w14:textId="5DCEB818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07.04.22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4548C" w14:textId="4F1B5019" w:rsidR="00164823" w:rsidRPr="007D3D08" w:rsidRDefault="00593987" w:rsidP="00D8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7D3D08">
              <w:rPr>
                <w:rFonts w:ascii="Times New Roman" w:hAnsi="Times New Roman" w:cs="Times New Roman"/>
                <w:b/>
                <w:color w:val="000000"/>
              </w:rPr>
              <w:t xml:space="preserve">ИП </w:t>
            </w:r>
            <w:r w:rsidR="00164823" w:rsidRPr="007D3D08">
              <w:rPr>
                <w:rFonts w:ascii="Times New Roman" w:hAnsi="Times New Roman" w:cs="Times New Roman"/>
                <w:b/>
                <w:color w:val="000000"/>
              </w:rPr>
              <w:t>ТРЕТЬЯК ВЯЧЕСЛАВ ВИКТОРОВИЧ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C6103" w14:textId="0B5082E1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color w:val="000000"/>
              </w:rPr>
              <w:t>233004379397</w:t>
            </w:r>
          </w:p>
        </w:tc>
        <w:tc>
          <w:tcPr>
            <w:tcW w:w="2268" w:type="dxa"/>
            <w:shd w:val="clear" w:color="auto" w:fill="auto"/>
          </w:tcPr>
          <w:p w14:paraId="00C2AE59" w14:textId="51E3C9AA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Консультационные услуги по вопросам правового обеспечения деятельности</w:t>
            </w:r>
          </w:p>
        </w:tc>
        <w:tc>
          <w:tcPr>
            <w:tcW w:w="2410" w:type="dxa"/>
            <w:shd w:val="clear" w:color="auto" w:fill="auto"/>
          </w:tcPr>
          <w:p w14:paraId="47A74248" w14:textId="6F0457A4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Инструкция по охране деятельности труда для водителя грузового автомобиля</w:t>
            </w:r>
          </w:p>
        </w:tc>
        <w:tc>
          <w:tcPr>
            <w:tcW w:w="1559" w:type="dxa"/>
            <w:shd w:val="clear" w:color="auto" w:fill="auto"/>
          </w:tcPr>
          <w:p w14:paraId="76A6959A" w14:textId="13BA35BC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C62B41" w14:textId="01C6FDE9" w:rsidR="00164823" w:rsidRPr="00C370E9" w:rsidRDefault="00164823" w:rsidP="0016482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07.04.22 г.</w:t>
            </w:r>
          </w:p>
        </w:tc>
        <w:tc>
          <w:tcPr>
            <w:tcW w:w="1787" w:type="dxa"/>
            <w:shd w:val="clear" w:color="auto" w:fill="auto"/>
          </w:tcPr>
          <w:p w14:paraId="207655A0" w14:textId="61484C59" w:rsidR="00164823" w:rsidRPr="00C370E9" w:rsidRDefault="00B811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164823" w:rsidRPr="00C370E9" w14:paraId="4BC0B64C" w14:textId="77777777" w:rsidTr="00F03675">
        <w:trPr>
          <w:trHeight w:val="260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1A40C1" w14:textId="49909817" w:rsidR="00164823" w:rsidRPr="00C370E9" w:rsidRDefault="00F03675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  <w:r w:rsidR="00D80C33" w:rsidRPr="00C370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32F8D7" w14:textId="65B2F7C5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15.03.22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129F1" w14:textId="37895C07" w:rsidR="00164823" w:rsidRPr="007D3D08" w:rsidRDefault="00593987" w:rsidP="00D8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7D3D08">
              <w:rPr>
                <w:rFonts w:ascii="Times New Roman" w:hAnsi="Times New Roman" w:cs="Times New Roman"/>
                <w:b/>
                <w:color w:val="000000"/>
              </w:rPr>
              <w:t xml:space="preserve">ИП </w:t>
            </w:r>
            <w:r w:rsidR="00164823" w:rsidRPr="007D3D08">
              <w:rPr>
                <w:rFonts w:ascii="Times New Roman" w:hAnsi="Times New Roman" w:cs="Times New Roman"/>
                <w:b/>
                <w:color w:val="000000"/>
              </w:rPr>
              <w:t>ТРУНОВ КОНСТАНТИН НИКОЛАЕВИЧ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2FA96" w14:textId="64231B98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color w:val="000000"/>
              </w:rPr>
              <w:t>233000731427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6C425E2" w14:textId="7BD1E380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Консультационные услуги по вопросам финансового планирования</w:t>
            </w:r>
          </w:p>
        </w:tc>
        <w:tc>
          <w:tcPr>
            <w:tcW w:w="2410" w:type="dxa"/>
            <w:shd w:val="clear" w:color="auto" w:fill="auto"/>
          </w:tcPr>
          <w:p w14:paraId="6DEE1D53" w14:textId="3E11A388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Фонд микрофинансирования</w:t>
            </w:r>
          </w:p>
        </w:tc>
        <w:tc>
          <w:tcPr>
            <w:tcW w:w="1559" w:type="dxa"/>
            <w:shd w:val="clear" w:color="auto" w:fill="auto"/>
          </w:tcPr>
          <w:p w14:paraId="62E7EB44" w14:textId="69AC2A49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39821E" w14:textId="4A0771EA" w:rsidR="00164823" w:rsidRPr="00C370E9" w:rsidRDefault="00164823" w:rsidP="0016482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15.03.22 г.</w:t>
            </w:r>
          </w:p>
        </w:tc>
        <w:tc>
          <w:tcPr>
            <w:tcW w:w="1787" w:type="dxa"/>
            <w:shd w:val="clear" w:color="auto" w:fill="auto"/>
          </w:tcPr>
          <w:p w14:paraId="1741A0C0" w14:textId="2DA5EF50" w:rsidR="00164823" w:rsidRPr="00C370E9" w:rsidRDefault="00B811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164823" w:rsidRPr="00C370E9" w14:paraId="0BD03F4B" w14:textId="77777777" w:rsidTr="00F03675">
        <w:trPr>
          <w:trHeight w:val="260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4D4BF83C" w14:textId="486008CE" w:rsidR="00164823" w:rsidRPr="00C370E9" w:rsidRDefault="00E05A3D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  <w:r w:rsidR="00D80C33" w:rsidRPr="00C370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EE392" w14:textId="1F80F4DC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07.06.22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D46B4" w14:textId="50F448A8" w:rsidR="00164823" w:rsidRPr="007D3D08" w:rsidRDefault="00593987" w:rsidP="00D8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7D3D08">
              <w:rPr>
                <w:rFonts w:ascii="Times New Roman" w:hAnsi="Times New Roman" w:cs="Times New Roman"/>
                <w:b/>
                <w:color w:val="000000"/>
              </w:rPr>
              <w:t xml:space="preserve">ИП </w:t>
            </w:r>
            <w:r w:rsidR="00164823" w:rsidRPr="007D3D08">
              <w:rPr>
                <w:rFonts w:ascii="Times New Roman" w:hAnsi="Times New Roman" w:cs="Times New Roman"/>
                <w:b/>
                <w:color w:val="000000"/>
              </w:rPr>
              <w:t>ТУМАНЯН ЕГИШЕ СЛАВИКОВИЧ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E7289" w14:textId="75B843D1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color w:val="000000"/>
              </w:rPr>
              <w:t>233009208187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CB115" w14:textId="45BB5FF6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Консультационные услуги по вопросам финансового планирования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41625F20" w14:textId="405D4C1D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Фонд микрофинансирования</w:t>
            </w:r>
          </w:p>
        </w:tc>
        <w:tc>
          <w:tcPr>
            <w:tcW w:w="1559" w:type="dxa"/>
            <w:shd w:val="clear" w:color="auto" w:fill="auto"/>
          </w:tcPr>
          <w:p w14:paraId="75E8290F" w14:textId="0CDF2D2E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7C2DDE" w14:textId="1AAA068A" w:rsidR="00164823" w:rsidRPr="00C370E9" w:rsidRDefault="00164823" w:rsidP="0016482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07.06.22 г.</w:t>
            </w:r>
          </w:p>
        </w:tc>
        <w:tc>
          <w:tcPr>
            <w:tcW w:w="1787" w:type="dxa"/>
            <w:shd w:val="clear" w:color="auto" w:fill="auto"/>
          </w:tcPr>
          <w:p w14:paraId="44F87C95" w14:textId="51DAA900" w:rsidR="00164823" w:rsidRPr="00C370E9" w:rsidRDefault="00B811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164823" w:rsidRPr="00C370E9" w14:paraId="6CAB863C" w14:textId="77777777" w:rsidTr="00F03675">
        <w:trPr>
          <w:trHeight w:val="260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B0B667" w14:textId="1D7EAEBE" w:rsidR="00164823" w:rsidRPr="00C370E9" w:rsidRDefault="00D80C3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5266BC" w14:textId="0653DAC7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08.07.22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C018E" w14:textId="2933C749" w:rsidR="00164823" w:rsidRPr="007D3D08" w:rsidRDefault="00593987" w:rsidP="00D8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7D3D08">
              <w:rPr>
                <w:rFonts w:ascii="Times New Roman" w:hAnsi="Times New Roman" w:cs="Times New Roman"/>
                <w:b/>
                <w:color w:val="000000"/>
              </w:rPr>
              <w:t xml:space="preserve">ИП </w:t>
            </w:r>
            <w:r w:rsidR="00164823" w:rsidRPr="007D3D08">
              <w:rPr>
                <w:rFonts w:ascii="Times New Roman" w:hAnsi="Times New Roman" w:cs="Times New Roman"/>
                <w:b/>
                <w:color w:val="000000"/>
              </w:rPr>
              <w:t>ТУРЧЕНКО ЛЮДМИЛА АНАТОЛЬЕВНА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47476" w14:textId="564857A8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color w:val="000000"/>
              </w:rPr>
              <w:t>233000730938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C49E78" w14:textId="563DD604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Консультационные услуги по вопросам финансового планирования</w:t>
            </w:r>
          </w:p>
        </w:tc>
        <w:tc>
          <w:tcPr>
            <w:tcW w:w="2410" w:type="dxa"/>
            <w:shd w:val="clear" w:color="auto" w:fill="auto"/>
          </w:tcPr>
          <w:p w14:paraId="720045FF" w14:textId="1D483D5C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Фонд микрофинансирования</w:t>
            </w:r>
          </w:p>
        </w:tc>
        <w:tc>
          <w:tcPr>
            <w:tcW w:w="1559" w:type="dxa"/>
            <w:shd w:val="clear" w:color="auto" w:fill="auto"/>
          </w:tcPr>
          <w:p w14:paraId="0F8A30C4" w14:textId="68D4FE72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7D7CAF" w14:textId="07C98F2A" w:rsidR="00164823" w:rsidRPr="00C370E9" w:rsidRDefault="00164823" w:rsidP="0016482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08.07.22 г.</w:t>
            </w:r>
          </w:p>
        </w:tc>
        <w:tc>
          <w:tcPr>
            <w:tcW w:w="1787" w:type="dxa"/>
            <w:shd w:val="clear" w:color="auto" w:fill="auto"/>
          </w:tcPr>
          <w:p w14:paraId="4025293B" w14:textId="4C925624" w:rsidR="00164823" w:rsidRPr="00C370E9" w:rsidRDefault="00B811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164823" w:rsidRPr="00C370E9" w14:paraId="0986A44E" w14:textId="77777777" w:rsidTr="00F03675">
        <w:trPr>
          <w:trHeight w:val="260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DD1E8D" w14:textId="18C5A070" w:rsidR="00164823" w:rsidRPr="00C370E9" w:rsidRDefault="00F03675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="00D80C33" w:rsidRPr="00C370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E9B7C7" w14:textId="7CD8C5D6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14.03.22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C1BC0" w14:textId="01DFE92A" w:rsidR="00164823" w:rsidRPr="007D3D08" w:rsidRDefault="00593987" w:rsidP="00D8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7D3D08">
              <w:rPr>
                <w:rFonts w:ascii="Times New Roman" w:hAnsi="Times New Roman" w:cs="Times New Roman"/>
                <w:b/>
                <w:color w:val="000000"/>
              </w:rPr>
              <w:t xml:space="preserve">ИП </w:t>
            </w:r>
            <w:r w:rsidR="00164823" w:rsidRPr="007D3D08">
              <w:rPr>
                <w:rFonts w:ascii="Times New Roman" w:hAnsi="Times New Roman" w:cs="Times New Roman"/>
                <w:b/>
                <w:color w:val="000000"/>
              </w:rPr>
              <w:t>ФАЛЬКОВА ЕЛЕНА ВИКТОРОВНА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13FB0" w14:textId="63A8D63C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color w:val="000000"/>
              </w:rPr>
              <w:t>233002595314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4F97C" w14:textId="7766A718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Консультационные услуги по вопросам финансового планирования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5713ECE0" w14:textId="38253828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Фонд микрофинансирования</w:t>
            </w:r>
          </w:p>
        </w:tc>
        <w:tc>
          <w:tcPr>
            <w:tcW w:w="1559" w:type="dxa"/>
            <w:shd w:val="clear" w:color="auto" w:fill="auto"/>
          </w:tcPr>
          <w:p w14:paraId="32733D9E" w14:textId="4E325938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0FB3FD" w14:textId="5A85E61E" w:rsidR="00164823" w:rsidRPr="00C370E9" w:rsidRDefault="00164823" w:rsidP="0016482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14.03.22 г.</w:t>
            </w:r>
          </w:p>
        </w:tc>
        <w:tc>
          <w:tcPr>
            <w:tcW w:w="1787" w:type="dxa"/>
            <w:shd w:val="clear" w:color="auto" w:fill="auto"/>
          </w:tcPr>
          <w:p w14:paraId="17789F5E" w14:textId="24FF878F" w:rsidR="00164823" w:rsidRPr="00C370E9" w:rsidRDefault="00B811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164823" w:rsidRPr="00C370E9" w14:paraId="66D40C22" w14:textId="77777777" w:rsidTr="00F03675">
        <w:trPr>
          <w:trHeight w:val="260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FCEBDD" w14:textId="12FF8074" w:rsidR="00164823" w:rsidRPr="00C370E9" w:rsidRDefault="00F03675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="00D80C33" w:rsidRPr="00C370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F162BD" w14:textId="586EEBDF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04.07.22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5C467" w14:textId="68C2B2FB" w:rsidR="00164823" w:rsidRPr="007D3D08" w:rsidRDefault="00593987" w:rsidP="00D8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7D3D08">
              <w:rPr>
                <w:rFonts w:ascii="Times New Roman" w:hAnsi="Times New Roman" w:cs="Times New Roman"/>
                <w:b/>
                <w:color w:val="000000"/>
              </w:rPr>
              <w:t xml:space="preserve">ИП </w:t>
            </w:r>
            <w:r w:rsidR="00164823" w:rsidRPr="007D3D08">
              <w:rPr>
                <w:rFonts w:ascii="Times New Roman" w:hAnsi="Times New Roman" w:cs="Times New Roman"/>
                <w:b/>
                <w:color w:val="000000"/>
              </w:rPr>
              <w:t>ФЕДОРУСЬ ВЛАДИМИР АНДРЕЕВИЧ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C71CB" w14:textId="41A027F6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color w:val="000000"/>
              </w:rPr>
              <w:t>233000090808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526F" w14:textId="06E83ADD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Консультационные услуги по вопросам финансового планирования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0C65566D" w14:textId="1626EC15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Фонд микрофинансирования</w:t>
            </w:r>
          </w:p>
        </w:tc>
        <w:tc>
          <w:tcPr>
            <w:tcW w:w="1559" w:type="dxa"/>
            <w:shd w:val="clear" w:color="auto" w:fill="auto"/>
          </w:tcPr>
          <w:p w14:paraId="26B14EDE" w14:textId="7C959235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2B681F" w14:textId="5DD9FF03" w:rsidR="00164823" w:rsidRPr="00C370E9" w:rsidRDefault="00164823" w:rsidP="0016482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04.07.22 г.</w:t>
            </w:r>
          </w:p>
        </w:tc>
        <w:tc>
          <w:tcPr>
            <w:tcW w:w="1787" w:type="dxa"/>
            <w:shd w:val="clear" w:color="auto" w:fill="auto"/>
          </w:tcPr>
          <w:p w14:paraId="4B46666C" w14:textId="7A0042AD" w:rsidR="00164823" w:rsidRPr="00C370E9" w:rsidRDefault="00B811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164823" w:rsidRPr="00C370E9" w14:paraId="4931123F" w14:textId="77777777" w:rsidTr="00F03675">
        <w:trPr>
          <w:trHeight w:val="260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F47378" w14:textId="7A6807C1" w:rsidR="00164823" w:rsidRPr="00C370E9" w:rsidRDefault="00F03675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="00D80C33" w:rsidRPr="00C370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FEB4DC" w14:textId="03CBAFCA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21.03.22 г.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D35D6" w14:textId="12674A61" w:rsidR="00164823" w:rsidRPr="007D3D08" w:rsidRDefault="00593987" w:rsidP="00D8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7D3D08">
              <w:rPr>
                <w:rFonts w:ascii="Times New Roman" w:hAnsi="Times New Roman" w:cs="Times New Roman"/>
                <w:b/>
                <w:color w:val="000000"/>
              </w:rPr>
              <w:t xml:space="preserve">ИП </w:t>
            </w:r>
            <w:r w:rsidR="00164823" w:rsidRPr="007D3D08">
              <w:rPr>
                <w:rFonts w:ascii="Times New Roman" w:hAnsi="Times New Roman" w:cs="Times New Roman"/>
                <w:b/>
                <w:color w:val="000000"/>
              </w:rPr>
              <w:t>ФОМЕНКО ЛЮБОВЬ АЛЕКСАНДРОВНА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72B63" w14:textId="3A81754C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color w:val="000000"/>
              </w:rPr>
              <w:t>233003216061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823E0" w14:textId="6E3B9327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Консультационные услуги по вопросам финансового планирования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6954F09C" w14:textId="7E8941D7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Фонд микрофинансирования</w:t>
            </w:r>
          </w:p>
        </w:tc>
        <w:tc>
          <w:tcPr>
            <w:tcW w:w="1559" w:type="dxa"/>
            <w:shd w:val="clear" w:color="auto" w:fill="auto"/>
          </w:tcPr>
          <w:p w14:paraId="7A9F8AC4" w14:textId="1116E56E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9B6D8C" w14:textId="0F19086F" w:rsidR="00164823" w:rsidRPr="00C370E9" w:rsidRDefault="00164823" w:rsidP="0016482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21.03.22 г.</w:t>
            </w:r>
          </w:p>
        </w:tc>
        <w:tc>
          <w:tcPr>
            <w:tcW w:w="1787" w:type="dxa"/>
            <w:shd w:val="clear" w:color="auto" w:fill="auto"/>
          </w:tcPr>
          <w:p w14:paraId="46C686E0" w14:textId="770ADCDB" w:rsidR="00164823" w:rsidRPr="00C370E9" w:rsidRDefault="00B811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164823" w:rsidRPr="00C370E9" w14:paraId="75EFB39B" w14:textId="77777777" w:rsidTr="00F03675">
        <w:trPr>
          <w:trHeight w:val="260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45C259" w14:textId="53093D9F" w:rsidR="00164823" w:rsidRPr="00C370E9" w:rsidRDefault="00F03675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="00D80C33" w:rsidRPr="00C370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3D8037" w14:textId="3A909EC3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21.03.22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C7414" w14:textId="7FCF7B0F" w:rsidR="00164823" w:rsidRPr="009E6DF5" w:rsidRDefault="00593987" w:rsidP="00D8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9E6DF5">
              <w:rPr>
                <w:rFonts w:ascii="Times New Roman" w:hAnsi="Times New Roman" w:cs="Times New Roman"/>
                <w:b/>
                <w:color w:val="000000"/>
              </w:rPr>
              <w:t xml:space="preserve">ИП </w:t>
            </w:r>
            <w:r w:rsidR="00164823" w:rsidRPr="009E6DF5">
              <w:rPr>
                <w:rFonts w:ascii="Times New Roman" w:hAnsi="Times New Roman" w:cs="Times New Roman"/>
                <w:b/>
                <w:color w:val="000000"/>
              </w:rPr>
              <w:t>ХОДЖАЯН ВОЛОДЯ ОГАНЕСОВИЧ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E02A6" w14:textId="0582D494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color w:val="000000"/>
              </w:rPr>
              <w:t>233008069460</w:t>
            </w:r>
          </w:p>
        </w:tc>
        <w:tc>
          <w:tcPr>
            <w:tcW w:w="2268" w:type="dxa"/>
            <w:shd w:val="clear" w:color="auto" w:fill="auto"/>
          </w:tcPr>
          <w:p w14:paraId="53A87CE9" w14:textId="4548BDF6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Консультационные услуги по вопросам финансового планирования</w:t>
            </w:r>
          </w:p>
        </w:tc>
        <w:tc>
          <w:tcPr>
            <w:tcW w:w="2410" w:type="dxa"/>
            <w:shd w:val="clear" w:color="auto" w:fill="auto"/>
          </w:tcPr>
          <w:p w14:paraId="01CCD1FC" w14:textId="12AC5545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Фонд микрофинансирования</w:t>
            </w:r>
          </w:p>
        </w:tc>
        <w:tc>
          <w:tcPr>
            <w:tcW w:w="1559" w:type="dxa"/>
            <w:shd w:val="clear" w:color="auto" w:fill="auto"/>
          </w:tcPr>
          <w:p w14:paraId="29A07422" w14:textId="366C6F46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94100D" w14:textId="4E6544D8" w:rsidR="00164823" w:rsidRPr="00C370E9" w:rsidRDefault="00164823" w:rsidP="0016482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21.03.22 г.</w:t>
            </w:r>
          </w:p>
        </w:tc>
        <w:tc>
          <w:tcPr>
            <w:tcW w:w="1787" w:type="dxa"/>
            <w:shd w:val="clear" w:color="auto" w:fill="auto"/>
          </w:tcPr>
          <w:p w14:paraId="4A388914" w14:textId="76C7C10E" w:rsidR="00164823" w:rsidRPr="00C370E9" w:rsidRDefault="00B811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164823" w:rsidRPr="00C370E9" w14:paraId="065B3343" w14:textId="77777777" w:rsidTr="00F03675">
        <w:trPr>
          <w:trHeight w:val="260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7B0EAF" w14:textId="7265ACFB" w:rsidR="00164823" w:rsidRPr="00C370E9" w:rsidRDefault="00F03675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="00D80C33" w:rsidRPr="00C370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EF26DE" w14:textId="681A59D5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08.03.22 г.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2DD93" w14:textId="5BFAC718" w:rsidR="00164823" w:rsidRPr="009E6DF5" w:rsidRDefault="00593987" w:rsidP="00D8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9E6DF5">
              <w:rPr>
                <w:rFonts w:ascii="Times New Roman" w:hAnsi="Times New Roman" w:cs="Times New Roman"/>
                <w:b/>
                <w:color w:val="000000"/>
              </w:rPr>
              <w:t xml:space="preserve">ИП </w:t>
            </w:r>
            <w:r w:rsidR="00164823" w:rsidRPr="009E6DF5">
              <w:rPr>
                <w:rFonts w:ascii="Times New Roman" w:hAnsi="Times New Roman" w:cs="Times New Roman"/>
                <w:b/>
                <w:color w:val="000000"/>
              </w:rPr>
              <w:t>ХОДЖАЯН ЕЛЕНА РАНТИКОВНА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B42D1" w14:textId="392DDB2A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color w:val="000000"/>
              </w:rPr>
              <w:t>230811350586</w:t>
            </w:r>
          </w:p>
        </w:tc>
        <w:tc>
          <w:tcPr>
            <w:tcW w:w="2268" w:type="dxa"/>
            <w:shd w:val="clear" w:color="auto" w:fill="auto"/>
          </w:tcPr>
          <w:p w14:paraId="616F33C6" w14:textId="784FF5CE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Консультационные услуги по вопросам финансового планирования</w:t>
            </w:r>
          </w:p>
        </w:tc>
        <w:tc>
          <w:tcPr>
            <w:tcW w:w="2410" w:type="dxa"/>
            <w:shd w:val="clear" w:color="auto" w:fill="auto"/>
          </w:tcPr>
          <w:p w14:paraId="022229B2" w14:textId="2E95D374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Фонд микрофинансирования </w:t>
            </w:r>
          </w:p>
        </w:tc>
        <w:tc>
          <w:tcPr>
            <w:tcW w:w="1559" w:type="dxa"/>
            <w:shd w:val="clear" w:color="auto" w:fill="auto"/>
          </w:tcPr>
          <w:p w14:paraId="73A64151" w14:textId="78F5A0C0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24AE59" w14:textId="1E0EE6FE" w:rsidR="00164823" w:rsidRPr="00C370E9" w:rsidRDefault="00164823" w:rsidP="0016482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08.03.22 г.</w:t>
            </w:r>
          </w:p>
        </w:tc>
        <w:tc>
          <w:tcPr>
            <w:tcW w:w="1787" w:type="dxa"/>
            <w:shd w:val="clear" w:color="auto" w:fill="auto"/>
          </w:tcPr>
          <w:p w14:paraId="364168B8" w14:textId="68462DE5" w:rsidR="00164823" w:rsidRPr="00C370E9" w:rsidRDefault="00B811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164823" w:rsidRPr="00C370E9" w14:paraId="12E3DB89" w14:textId="77777777" w:rsidTr="00F03675">
        <w:trPr>
          <w:trHeight w:val="260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93361F" w14:textId="36B39018" w:rsidR="00164823" w:rsidRPr="00C370E9" w:rsidRDefault="00F03675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  <w:r w:rsidR="00D80C33" w:rsidRPr="00C370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01EAD" w14:textId="26AB1679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10.03.22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59D66" w14:textId="04D8A4A9" w:rsidR="00164823" w:rsidRPr="009E6DF5" w:rsidRDefault="00593987" w:rsidP="00D8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9E6DF5">
              <w:rPr>
                <w:rFonts w:ascii="Times New Roman" w:hAnsi="Times New Roman" w:cs="Times New Roman"/>
                <w:b/>
                <w:color w:val="000000"/>
              </w:rPr>
              <w:t xml:space="preserve">ИП </w:t>
            </w:r>
            <w:r w:rsidR="00164823" w:rsidRPr="009E6DF5">
              <w:rPr>
                <w:rFonts w:ascii="Times New Roman" w:hAnsi="Times New Roman" w:cs="Times New Roman"/>
                <w:b/>
                <w:color w:val="000000"/>
              </w:rPr>
              <w:t>ХОДЖАЯН МАРТУН ВОЛОДЯЕВИЧ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447FF" w14:textId="6E89831C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color w:val="000000"/>
              </w:rPr>
              <w:t>237307560602</w:t>
            </w:r>
          </w:p>
        </w:tc>
        <w:tc>
          <w:tcPr>
            <w:tcW w:w="2268" w:type="dxa"/>
            <w:shd w:val="clear" w:color="auto" w:fill="auto"/>
          </w:tcPr>
          <w:p w14:paraId="4F6AB15E" w14:textId="36C05A72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Консультационные услуги </w:t>
            </w:r>
          </w:p>
        </w:tc>
        <w:tc>
          <w:tcPr>
            <w:tcW w:w="2410" w:type="dxa"/>
            <w:shd w:val="clear" w:color="auto" w:fill="auto"/>
          </w:tcPr>
          <w:p w14:paraId="4B2331AC" w14:textId="689ACAAF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Организация участия в выстовочно-ярмарочных и иных мероприятиях</w:t>
            </w:r>
          </w:p>
        </w:tc>
        <w:tc>
          <w:tcPr>
            <w:tcW w:w="1559" w:type="dxa"/>
            <w:shd w:val="clear" w:color="auto" w:fill="auto"/>
          </w:tcPr>
          <w:p w14:paraId="20357B1D" w14:textId="0DC2C587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C0C307" w14:textId="3CC04D8E" w:rsidR="00164823" w:rsidRPr="00C370E9" w:rsidRDefault="00164823" w:rsidP="0016482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10.03.22 г.</w:t>
            </w:r>
          </w:p>
        </w:tc>
        <w:tc>
          <w:tcPr>
            <w:tcW w:w="1787" w:type="dxa"/>
            <w:shd w:val="clear" w:color="auto" w:fill="auto"/>
          </w:tcPr>
          <w:p w14:paraId="0406C5EE" w14:textId="675B951D" w:rsidR="00164823" w:rsidRPr="00C370E9" w:rsidRDefault="00B811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164823" w:rsidRPr="00C370E9" w14:paraId="6E797D90" w14:textId="77777777" w:rsidTr="00F03675">
        <w:trPr>
          <w:trHeight w:val="260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3A1320" w14:textId="52D87634" w:rsidR="00164823" w:rsidRPr="00C370E9" w:rsidRDefault="00F03675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="00D80C33" w:rsidRPr="00C370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FC96BB" w14:textId="7068BED7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31.03.22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F5130" w14:textId="29CA1A16" w:rsidR="00164823" w:rsidRPr="009E6DF5" w:rsidRDefault="00593987" w:rsidP="00D8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9E6DF5">
              <w:rPr>
                <w:rFonts w:ascii="Times New Roman" w:hAnsi="Times New Roman" w:cs="Times New Roman"/>
                <w:b/>
                <w:color w:val="000000"/>
              </w:rPr>
              <w:t xml:space="preserve">ИП </w:t>
            </w:r>
            <w:r w:rsidR="00164823" w:rsidRPr="009E6DF5">
              <w:rPr>
                <w:rFonts w:ascii="Times New Roman" w:hAnsi="Times New Roman" w:cs="Times New Roman"/>
                <w:b/>
                <w:color w:val="000000"/>
              </w:rPr>
              <w:t>ЦЕЛИЩЕВ ВЛАДИМИР ВЛАДИМИРОВИЧ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A5C54" w14:textId="771E4145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color w:val="000000"/>
              </w:rPr>
              <w:t>233008497955</w:t>
            </w:r>
          </w:p>
        </w:tc>
        <w:tc>
          <w:tcPr>
            <w:tcW w:w="2268" w:type="dxa"/>
            <w:shd w:val="clear" w:color="auto" w:fill="auto"/>
          </w:tcPr>
          <w:p w14:paraId="75C4DDB3" w14:textId="3A92339F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Консультационные услуги по вопросам финансового планирования</w:t>
            </w:r>
          </w:p>
        </w:tc>
        <w:tc>
          <w:tcPr>
            <w:tcW w:w="2410" w:type="dxa"/>
            <w:shd w:val="clear" w:color="auto" w:fill="auto"/>
          </w:tcPr>
          <w:p w14:paraId="1C7A1E68" w14:textId="15D33714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Фонд микрофинансирования</w:t>
            </w:r>
          </w:p>
        </w:tc>
        <w:tc>
          <w:tcPr>
            <w:tcW w:w="1559" w:type="dxa"/>
            <w:shd w:val="clear" w:color="auto" w:fill="auto"/>
          </w:tcPr>
          <w:p w14:paraId="13ED315C" w14:textId="042096E6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8B4508" w14:textId="386C0BAA" w:rsidR="00164823" w:rsidRPr="00C370E9" w:rsidRDefault="00164823" w:rsidP="0016482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31.03.22 г.</w:t>
            </w:r>
          </w:p>
        </w:tc>
        <w:tc>
          <w:tcPr>
            <w:tcW w:w="1787" w:type="dxa"/>
            <w:shd w:val="clear" w:color="auto" w:fill="auto"/>
          </w:tcPr>
          <w:p w14:paraId="32E3F6A2" w14:textId="3F745B18" w:rsidR="00164823" w:rsidRPr="00C370E9" w:rsidRDefault="00B811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164823" w:rsidRPr="00C370E9" w14:paraId="30CAAE77" w14:textId="77777777" w:rsidTr="00F03675">
        <w:trPr>
          <w:trHeight w:val="260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07FDCA" w14:textId="65838394" w:rsidR="00164823" w:rsidRPr="00C370E9" w:rsidRDefault="00F03675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="00D80C33" w:rsidRPr="00C370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A00FDD" w14:textId="0332344A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30.05.22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D7744" w14:textId="3D0E366B" w:rsidR="00164823" w:rsidRPr="009E6DF5" w:rsidRDefault="00593987" w:rsidP="00D8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9E6DF5">
              <w:rPr>
                <w:rFonts w:ascii="Times New Roman" w:hAnsi="Times New Roman" w:cs="Times New Roman"/>
                <w:b/>
                <w:color w:val="000000"/>
              </w:rPr>
              <w:t xml:space="preserve">ИП </w:t>
            </w:r>
            <w:r w:rsidR="00164823" w:rsidRPr="009E6DF5">
              <w:rPr>
                <w:rFonts w:ascii="Times New Roman" w:hAnsi="Times New Roman" w:cs="Times New Roman"/>
                <w:b/>
                <w:color w:val="000000"/>
              </w:rPr>
              <w:t>ЧЕЧУЛИН АЛЕКСЕЙ ВЛАДИМИРОВИЧ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52759" w14:textId="02426BC7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color w:val="000000"/>
              </w:rPr>
              <w:t>233007095192</w:t>
            </w:r>
          </w:p>
        </w:tc>
        <w:tc>
          <w:tcPr>
            <w:tcW w:w="2268" w:type="dxa"/>
            <w:shd w:val="clear" w:color="auto" w:fill="auto"/>
          </w:tcPr>
          <w:p w14:paraId="0F634B4A" w14:textId="62F4A559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Консультационные услуги по вопросам финансового планирования</w:t>
            </w:r>
          </w:p>
        </w:tc>
        <w:tc>
          <w:tcPr>
            <w:tcW w:w="2410" w:type="dxa"/>
            <w:shd w:val="clear" w:color="auto" w:fill="auto"/>
          </w:tcPr>
          <w:p w14:paraId="6F4C1412" w14:textId="5E78322E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Фонд микрофинансирования</w:t>
            </w:r>
          </w:p>
        </w:tc>
        <w:tc>
          <w:tcPr>
            <w:tcW w:w="1559" w:type="dxa"/>
            <w:shd w:val="clear" w:color="auto" w:fill="auto"/>
          </w:tcPr>
          <w:p w14:paraId="54AAED99" w14:textId="7149BAA3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69F88C" w14:textId="240852C0" w:rsidR="00164823" w:rsidRPr="00C370E9" w:rsidRDefault="00164823" w:rsidP="0016482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30.05.22 г.</w:t>
            </w:r>
          </w:p>
        </w:tc>
        <w:tc>
          <w:tcPr>
            <w:tcW w:w="1787" w:type="dxa"/>
            <w:shd w:val="clear" w:color="auto" w:fill="auto"/>
          </w:tcPr>
          <w:p w14:paraId="4870F743" w14:textId="6DD76E39" w:rsidR="00164823" w:rsidRPr="00C370E9" w:rsidRDefault="00B811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164823" w:rsidRPr="00C370E9" w14:paraId="51FD6485" w14:textId="77777777" w:rsidTr="00F03675">
        <w:trPr>
          <w:trHeight w:val="260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571803" w14:textId="382A5512" w:rsidR="00164823" w:rsidRPr="00C370E9" w:rsidRDefault="00E05A3D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="00D80C33" w:rsidRPr="00C370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40E5D6" w14:textId="4975022F" w:rsidR="00164823" w:rsidRPr="00C370E9" w:rsidRDefault="00164823" w:rsidP="001648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23.05.22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E05CE" w14:textId="4ADD0441" w:rsidR="00164823" w:rsidRPr="009E6DF5" w:rsidRDefault="00593987" w:rsidP="00D8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9E6DF5">
              <w:rPr>
                <w:rFonts w:ascii="Times New Roman" w:hAnsi="Times New Roman" w:cs="Times New Roman"/>
                <w:b/>
                <w:color w:val="000000"/>
              </w:rPr>
              <w:t xml:space="preserve">ИП </w:t>
            </w:r>
            <w:r w:rsidR="00164823" w:rsidRPr="009E6DF5">
              <w:rPr>
                <w:rFonts w:ascii="Times New Roman" w:hAnsi="Times New Roman" w:cs="Times New Roman"/>
                <w:b/>
                <w:color w:val="000000"/>
              </w:rPr>
              <w:t>ШАРАФАН ВЛАДИМИР ГРИГОРЬЕВИЧ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1791F" w14:textId="4AF8B2C4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color w:val="000000"/>
              </w:rPr>
              <w:t>230803413151</w:t>
            </w:r>
          </w:p>
        </w:tc>
        <w:tc>
          <w:tcPr>
            <w:tcW w:w="2268" w:type="dxa"/>
            <w:shd w:val="clear" w:color="auto" w:fill="auto"/>
          </w:tcPr>
          <w:p w14:paraId="04C0401B" w14:textId="4429E94D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Консультационные услуги по вопросам финансового планирования</w:t>
            </w:r>
          </w:p>
        </w:tc>
        <w:tc>
          <w:tcPr>
            <w:tcW w:w="2410" w:type="dxa"/>
            <w:shd w:val="clear" w:color="auto" w:fill="auto"/>
          </w:tcPr>
          <w:p w14:paraId="5E67F4DF" w14:textId="16E7F99B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Фонд микрофинансирования</w:t>
            </w:r>
          </w:p>
        </w:tc>
        <w:tc>
          <w:tcPr>
            <w:tcW w:w="1559" w:type="dxa"/>
            <w:shd w:val="clear" w:color="auto" w:fill="auto"/>
          </w:tcPr>
          <w:p w14:paraId="5529EE29" w14:textId="3489EB30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A27FAC" w14:textId="6E5B48FE" w:rsidR="00164823" w:rsidRPr="00C370E9" w:rsidRDefault="00164823" w:rsidP="0016482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23.05.22 г.</w:t>
            </w:r>
          </w:p>
        </w:tc>
        <w:tc>
          <w:tcPr>
            <w:tcW w:w="1787" w:type="dxa"/>
            <w:shd w:val="clear" w:color="auto" w:fill="auto"/>
          </w:tcPr>
          <w:p w14:paraId="2908CF17" w14:textId="7CAC7DFC" w:rsidR="00164823" w:rsidRPr="00C370E9" w:rsidRDefault="00B811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164823" w:rsidRPr="00C370E9" w14:paraId="3BCBFA02" w14:textId="77777777" w:rsidTr="00F03675">
        <w:trPr>
          <w:trHeight w:val="260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803F5E" w14:textId="2C3C00B5" w:rsidR="00164823" w:rsidRPr="00C370E9" w:rsidRDefault="00D80C3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0BE3ED" w14:textId="5210065A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04.04.22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3B3D1" w14:textId="48E8B3B0" w:rsidR="00164823" w:rsidRPr="009E6DF5" w:rsidRDefault="00593987" w:rsidP="00D80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E6DF5">
              <w:rPr>
                <w:rFonts w:ascii="Times New Roman" w:hAnsi="Times New Roman" w:cs="Times New Roman"/>
                <w:b/>
                <w:color w:val="000000"/>
              </w:rPr>
              <w:t xml:space="preserve">ИП </w:t>
            </w:r>
            <w:r w:rsidR="00164823" w:rsidRPr="009E6DF5">
              <w:rPr>
                <w:rFonts w:ascii="Times New Roman" w:hAnsi="Times New Roman" w:cs="Times New Roman"/>
                <w:b/>
                <w:color w:val="000000"/>
              </w:rPr>
              <w:t>ШЕСТАКОВ ВИКТОР АЛЕКСЕЕВИЧ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64605" w14:textId="447FD7E7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0E9">
              <w:rPr>
                <w:rFonts w:ascii="Times New Roman" w:hAnsi="Times New Roman" w:cs="Times New Roman"/>
                <w:color w:val="000000"/>
              </w:rPr>
              <w:t>233004795510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13919A4" w14:textId="5C5F5F7C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Консультационные услуги по вопросам финансового планирования</w:t>
            </w:r>
          </w:p>
        </w:tc>
        <w:tc>
          <w:tcPr>
            <w:tcW w:w="2410" w:type="dxa"/>
            <w:shd w:val="clear" w:color="auto" w:fill="auto"/>
          </w:tcPr>
          <w:p w14:paraId="06996ABE" w14:textId="51DF1062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Фонд микрофинансирования</w:t>
            </w:r>
          </w:p>
        </w:tc>
        <w:tc>
          <w:tcPr>
            <w:tcW w:w="1559" w:type="dxa"/>
            <w:shd w:val="clear" w:color="auto" w:fill="auto"/>
          </w:tcPr>
          <w:p w14:paraId="46A0BD69" w14:textId="2A10608A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8F47EF" w14:textId="3F0C2FC9" w:rsidR="00164823" w:rsidRPr="00C370E9" w:rsidRDefault="00164823" w:rsidP="0016482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04.04.22 г.</w:t>
            </w:r>
          </w:p>
        </w:tc>
        <w:tc>
          <w:tcPr>
            <w:tcW w:w="1787" w:type="dxa"/>
            <w:shd w:val="clear" w:color="auto" w:fill="auto"/>
          </w:tcPr>
          <w:p w14:paraId="56C76DCB" w14:textId="006A215D" w:rsidR="00164823" w:rsidRPr="00C370E9" w:rsidRDefault="00B811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164823" w:rsidRPr="00C370E9" w14:paraId="59F79E49" w14:textId="77777777" w:rsidTr="00F03675">
        <w:trPr>
          <w:trHeight w:val="260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80F611" w14:textId="6EEECB8F" w:rsidR="00164823" w:rsidRPr="00C370E9" w:rsidRDefault="00F03675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  <w:r w:rsidR="00D80C33" w:rsidRPr="00C370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6CECA0" w14:textId="75F4BABC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17.03.22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E991C" w14:textId="5F35963B" w:rsidR="00164823" w:rsidRPr="009E6DF5" w:rsidRDefault="00593987" w:rsidP="00D80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E6DF5">
              <w:rPr>
                <w:rFonts w:ascii="Times New Roman" w:hAnsi="Times New Roman" w:cs="Times New Roman"/>
                <w:b/>
                <w:color w:val="000000"/>
              </w:rPr>
              <w:t xml:space="preserve">ИП </w:t>
            </w:r>
            <w:r w:rsidR="00164823" w:rsidRPr="009E6DF5">
              <w:rPr>
                <w:rFonts w:ascii="Times New Roman" w:hAnsi="Times New Roman" w:cs="Times New Roman"/>
                <w:b/>
                <w:color w:val="000000"/>
              </w:rPr>
              <w:t>ШЕСТАКОВА ЮЛИЯ ВИКТОРОВНА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478A0" w14:textId="66D7AD2A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0E9">
              <w:rPr>
                <w:rFonts w:ascii="Times New Roman" w:hAnsi="Times New Roman" w:cs="Times New Roman"/>
                <w:color w:val="000000"/>
              </w:rPr>
              <w:t>233003805606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46778" w14:textId="75844E80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Консультационные услуги по вопросам финансового планирования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3B523C2A" w14:textId="6FC4689A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Фонд микрофинансирования</w:t>
            </w:r>
          </w:p>
        </w:tc>
        <w:tc>
          <w:tcPr>
            <w:tcW w:w="1559" w:type="dxa"/>
            <w:shd w:val="clear" w:color="auto" w:fill="auto"/>
          </w:tcPr>
          <w:p w14:paraId="5CDADB5E" w14:textId="51544847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1E8342" w14:textId="51920111" w:rsidR="00164823" w:rsidRPr="00C370E9" w:rsidRDefault="00164823" w:rsidP="0016482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17.03.22 г.</w:t>
            </w:r>
          </w:p>
        </w:tc>
        <w:tc>
          <w:tcPr>
            <w:tcW w:w="1787" w:type="dxa"/>
            <w:shd w:val="clear" w:color="auto" w:fill="auto"/>
          </w:tcPr>
          <w:p w14:paraId="549E5A36" w14:textId="028EA729" w:rsidR="00164823" w:rsidRPr="00C370E9" w:rsidRDefault="00B811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164823" w:rsidRPr="00C370E9" w14:paraId="0377C40D" w14:textId="77777777" w:rsidTr="00F03675">
        <w:trPr>
          <w:trHeight w:val="260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97F018" w14:textId="6D957F4B" w:rsidR="00164823" w:rsidRPr="00C370E9" w:rsidRDefault="00F03675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  <w:r w:rsidR="00D80C33" w:rsidRPr="00C370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E2C6E6" w14:textId="2451BAA1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20.05.22 г.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53AE5" w14:textId="47D21F57" w:rsidR="00164823" w:rsidRPr="008B5CD3" w:rsidRDefault="00593987" w:rsidP="00D80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B5CD3">
              <w:rPr>
                <w:rFonts w:ascii="Times New Roman" w:hAnsi="Times New Roman" w:cs="Times New Roman"/>
                <w:b/>
                <w:color w:val="000000"/>
              </w:rPr>
              <w:t xml:space="preserve">ИП </w:t>
            </w:r>
            <w:r w:rsidR="00164823" w:rsidRPr="008B5CD3">
              <w:rPr>
                <w:rFonts w:ascii="Times New Roman" w:hAnsi="Times New Roman" w:cs="Times New Roman"/>
                <w:b/>
                <w:color w:val="000000"/>
              </w:rPr>
              <w:t>ШИХЗАДАЕВ САЛМАН ГАМДУЛЛАЕВИЧ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15F1F" w14:textId="5A80BDFB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0E9">
              <w:rPr>
                <w:rFonts w:ascii="Times New Roman" w:hAnsi="Times New Roman" w:cs="Times New Roman"/>
                <w:color w:val="000000"/>
              </w:rPr>
              <w:t>233001384494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B12BC" w14:textId="5CEDCF8F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Консультационные услуги по вопросам финансового планирования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19DA9469" w14:textId="2A408548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Фонд микрофинансирования</w:t>
            </w:r>
          </w:p>
        </w:tc>
        <w:tc>
          <w:tcPr>
            <w:tcW w:w="1559" w:type="dxa"/>
            <w:shd w:val="clear" w:color="auto" w:fill="auto"/>
          </w:tcPr>
          <w:p w14:paraId="717C3903" w14:textId="2965A3D6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A4231F" w14:textId="693FDB37" w:rsidR="00164823" w:rsidRPr="00C370E9" w:rsidRDefault="00164823" w:rsidP="0016482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20.05.22 г.</w:t>
            </w:r>
          </w:p>
        </w:tc>
        <w:tc>
          <w:tcPr>
            <w:tcW w:w="1787" w:type="dxa"/>
            <w:shd w:val="clear" w:color="auto" w:fill="auto"/>
          </w:tcPr>
          <w:p w14:paraId="44E43FFE" w14:textId="35AF701E" w:rsidR="00164823" w:rsidRPr="00C370E9" w:rsidRDefault="00B811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164823" w:rsidRPr="00C370E9" w14:paraId="55057660" w14:textId="77777777" w:rsidTr="00F03675">
        <w:trPr>
          <w:trHeight w:val="260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0DED57" w14:textId="314CC515" w:rsidR="00164823" w:rsidRPr="00C370E9" w:rsidRDefault="00F03675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  <w:r w:rsidR="00D80C33" w:rsidRPr="00C370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56D808" w14:textId="4FBE117D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07.07.22 г.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A71F1" w14:textId="103D6D29" w:rsidR="00164823" w:rsidRPr="00057A33" w:rsidRDefault="00593987" w:rsidP="00D80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57A33">
              <w:rPr>
                <w:rFonts w:ascii="Times New Roman" w:hAnsi="Times New Roman" w:cs="Times New Roman"/>
                <w:b/>
                <w:color w:val="000000"/>
              </w:rPr>
              <w:t xml:space="preserve">ИП </w:t>
            </w:r>
            <w:r w:rsidR="00164823" w:rsidRPr="00057A33">
              <w:rPr>
                <w:rFonts w:ascii="Times New Roman" w:hAnsi="Times New Roman" w:cs="Times New Roman"/>
                <w:b/>
                <w:color w:val="000000"/>
              </w:rPr>
              <w:t>ШКУРАТОВ АЛЕКСЕЙ АЛЕКСЕЕВИЧ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1E586" w14:textId="16B322FA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0E9">
              <w:rPr>
                <w:rFonts w:ascii="Times New Roman" w:hAnsi="Times New Roman" w:cs="Times New Roman"/>
                <w:color w:val="000000"/>
              </w:rPr>
              <w:t>233000966475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62EF749" w14:textId="021FE652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Консультационные услуги по вопросам финансового планирования</w:t>
            </w:r>
          </w:p>
        </w:tc>
        <w:tc>
          <w:tcPr>
            <w:tcW w:w="2410" w:type="dxa"/>
            <w:shd w:val="clear" w:color="auto" w:fill="auto"/>
          </w:tcPr>
          <w:p w14:paraId="22D16870" w14:textId="1CD393BC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Фонд микрофинансирования</w:t>
            </w:r>
          </w:p>
        </w:tc>
        <w:tc>
          <w:tcPr>
            <w:tcW w:w="1559" w:type="dxa"/>
            <w:shd w:val="clear" w:color="auto" w:fill="auto"/>
          </w:tcPr>
          <w:p w14:paraId="56A05E03" w14:textId="3B4B0CA1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43844F" w14:textId="51C9B85A" w:rsidR="00164823" w:rsidRPr="00C370E9" w:rsidRDefault="00164823" w:rsidP="0016482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07.07.22 г.</w:t>
            </w:r>
          </w:p>
        </w:tc>
        <w:tc>
          <w:tcPr>
            <w:tcW w:w="1787" w:type="dxa"/>
            <w:shd w:val="clear" w:color="auto" w:fill="auto"/>
          </w:tcPr>
          <w:p w14:paraId="7637C820" w14:textId="266CF1EC" w:rsidR="00164823" w:rsidRPr="00C370E9" w:rsidRDefault="00B811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164823" w:rsidRPr="00C370E9" w14:paraId="056CF90E" w14:textId="77777777" w:rsidTr="00F17966">
        <w:trPr>
          <w:trHeight w:val="260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EB545C" w14:textId="2A4162A4" w:rsidR="00164823" w:rsidRPr="00C370E9" w:rsidRDefault="00F03675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  <w:r w:rsidR="00D80C33" w:rsidRPr="00C370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1012CE" w14:textId="01C2037D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08.07.22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E4A52" w14:textId="64392183" w:rsidR="00164823" w:rsidRPr="008B5CD3" w:rsidRDefault="00593987" w:rsidP="00D80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B5CD3">
              <w:rPr>
                <w:rFonts w:ascii="Times New Roman" w:hAnsi="Times New Roman" w:cs="Times New Roman"/>
                <w:b/>
                <w:color w:val="000000"/>
              </w:rPr>
              <w:t xml:space="preserve">ИП </w:t>
            </w:r>
            <w:r w:rsidR="00164823" w:rsidRPr="008B5CD3">
              <w:rPr>
                <w:rFonts w:ascii="Times New Roman" w:hAnsi="Times New Roman" w:cs="Times New Roman"/>
                <w:b/>
                <w:color w:val="000000"/>
              </w:rPr>
              <w:t>ШОСТАК ВЛАДИМИР АДАМОВИЧ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5EB54" w14:textId="609A9A47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0E9">
              <w:rPr>
                <w:rFonts w:ascii="Times New Roman" w:hAnsi="Times New Roman" w:cs="Times New Roman"/>
                <w:color w:val="000000"/>
              </w:rPr>
              <w:t>237309223987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1D08D" w14:textId="7BD752C3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Консультационные услуги по вопросам финансового планирования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6CAAA5A9" w14:textId="0E8EEDEA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Фонд микрофинансирования</w:t>
            </w:r>
          </w:p>
        </w:tc>
        <w:tc>
          <w:tcPr>
            <w:tcW w:w="1559" w:type="dxa"/>
            <w:shd w:val="clear" w:color="auto" w:fill="auto"/>
          </w:tcPr>
          <w:p w14:paraId="69A228B9" w14:textId="493045B1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012371" w14:textId="42B239B3" w:rsidR="00164823" w:rsidRPr="00C370E9" w:rsidRDefault="00164823" w:rsidP="0016482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08.07.22 г.</w:t>
            </w:r>
          </w:p>
        </w:tc>
        <w:tc>
          <w:tcPr>
            <w:tcW w:w="1787" w:type="dxa"/>
            <w:shd w:val="clear" w:color="auto" w:fill="auto"/>
          </w:tcPr>
          <w:p w14:paraId="7FB95E8B" w14:textId="3C89ACBF" w:rsidR="00164823" w:rsidRPr="00C370E9" w:rsidRDefault="00B811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164823" w:rsidRPr="00C370E9" w14:paraId="7624436F" w14:textId="77777777" w:rsidTr="00F17966">
        <w:trPr>
          <w:trHeight w:val="260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7161AD6F" w14:textId="16C44359" w:rsidR="00164823" w:rsidRPr="00C370E9" w:rsidRDefault="00F03675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  <w:r w:rsidR="00D80C33" w:rsidRPr="00C370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7803F" w14:textId="2A9144F6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08.07.22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FD3B8" w14:textId="521B971F" w:rsidR="00164823" w:rsidRPr="008B5CD3" w:rsidRDefault="00593987" w:rsidP="00D80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B5CD3">
              <w:rPr>
                <w:rFonts w:ascii="Times New Roman" w:hAnsi="Times New Roman" w:cs="Times New Roman"/>
                <w:b/>
                <w:color w:val="000000"/>
              </w:rPr>
              <w:t xml:space="preserve">ИП </w:t>
            </w:r>
            <w:r w:rsidR="00164823" w:rsidRPr="008B5CD3">
              <w:rPr>
                <w:rFonts w:ascii="Times New Roman" w:hAnsi="Times New Roman" w:cs="Times New Roman"/>
                <w:b/>
                <w:color w:val="000000"/>
              </w:rPr>
              <w:t>Я</w:t>
            </w:r>
            <w:r w:rsidR="00D528B8" w:rsidRPr="008B5CD3">
              <w:rPr>
                <w:rFonts w:ascii="Times New Roman" w:hAnsi="Times New Roman" w:cs="Times New Roman"/>
                <w:b/>
                <w:color w:val="000000"/>
              </w:rPr>
              <w:t>МАНАЕВ АЛЕКСАНДР ГЕННАДЬЕВИЧ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A03BA" w14:textId="0C518800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0E9">
              <w:rPr>
                <w:rFonts w:ascii="Times New Roman" w:hAnsi="Times New Roman" w:cs="Times New Roman"/>
                <w:color w:val="000000"/>
              </w:rPr>
              <w:t>233303532678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DADCA" w14:textId="2B9FF387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Консультационные услуги по вопросам финансового планирования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5CF11990" w14:textId="324E49D3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Фонд микрофинансирования</w:t>
            </w:r>
          </w:p>
        </w:tc>
        <w:tc>
          <w:tcPr>
            <w:tcW w:w="1559" w:type="dxa"/>
            <w:shd w:val="clear" w:color="auto" w:fill="auto"/>
          </w:tcPr>
          <w:p w14:paraId="286E9AD5" w14:textId="68208519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3697F9" w14:textId="5448DD26" w:rsidR="00164823" w:rsidRPr="00C370E9" w:rsidRDefault="00164823" w:rsidP="0016482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08.07.22 г.</w:t>
            </w:r>
          </w:p>
        </w:tc>
        <w:tc>
          <w:tcPr>
            <w:tcW w:w="1787" w:type="dxa"/>
            <w:shd w:val="clear" w:color="auto" w:fill="auto"/>
          </w:tcPr>
          <w:p w14:paraId="677106F1" w14:textId="08B4F634" w:rsidR="00164823" w:rsidRPr="00C370E9" w:rsidRDefault="00B811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164823" w:rsidRPr="00C370E9" w14:paraId="630E09F7" w14:textId="77777777" w:rsidTr="00F17966">
        <w:trPr>
          <w:trHeight w:val="260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1316EB5D" w14:textId="14754C24" w:rsidR="00164823" w:rsidRPr="00C370E9" w:rsidRDefault="00F03675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  <w:r w:rsidR="00D80C33" w:rsidRPr="00C370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FFEF6" w14:textId="31327343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05.07.22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51BB4" w14:textId="0C4050AE" w:rsidR="00164823" w:rsidRPr="008B5CD3" w:rsidRDefault="00593987" w:rsidP="00D80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B5CD3">
              <w:rPr>
                <w:rFonts w:ascii="Times New Roman" w:hAnsi="Times New Roman" w:cs="Times New Roman"/>
                <w:b/>
                <w:color w:val="000000"/>
              </w:rPr>
              <w:t xml:space="preserve">ИП </w:t>
            </w:r>
            <w:r w:rsidR="00164823" w:rsidRPr="008B5CD3">
              <w:rPr>
                <w:rFonts w:ascii="Times New Roman" w:hAnsi="Times New Roman" w:cs="Times New Roman"/>
                <w:b/>
                <w:color w:val="000000"/>
              </w:rPr>
              <w:t>ЯРМИЛКО ИВАН СТАНИСЛАВОВИЧ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49770" w14:textId="25ABB527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0E9">
              <w:rPr>
                <w:rFonts w:ascii="Times New Roman" w:hAnsi="Times New Roman" w:cs="Times New Roman"/>
                <w:color w:val="000000"/>
              </w:rPr>
              <w:t>270309830180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295BA" w14:textId="0072FDF2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Консультационные услуги по вопросам финансового планирования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3E56EBF1" w14:textId="5684DBAB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Фонд микрофинансирования</w:t>
            </w:r>
          </w:p>
        </w:tc>
        <w:tc>
          <w:tcPr>
            <w:tcW w:w="1559" w:type="dxa"/>
            <w:shd w:val="clear" w:color="auto" w:fill="auto"/>
          </w:tcPr>
          <w:p w14:paraId="27A661A1" w14:textId="429EFE3A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FC389A" w14:textId="0A58DA7E" w:rsidR="00164823" w:rsidRPr="00C370E9" w:rsidRDefault="00164823" w:rsidP="0016482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05.07.22 г.</w:t>
            </w:r>
          </w:p>
        </w:tc>
        <w:tc>
          <w:tcPr>
            <w:tcW w:w="1787" w:type="dxa"/>
            <w:shd w:val="clear" w:color="auto" w:fill="auto"/>
          </w:tcPr>
          <w:p w14:paraId="4B1440FD" w14:textId="2155E210" w:rsidR="00164823" w:rsidRPr="00C370E9" w:rsidRDefault="00B811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F03675" w:rsidRPr="00AB3B58" w14:paraId="0D8EE226" w14:textId="06016A23" w:rsidTr="00F03675">
        <w:trPr>
          <w:jc w:val="center"/>
        </w:trPr>
        <w:tc>
          <w:tcPr>
            <w:tcW w:w="1539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D890B99" w14:textId="77777777" w:rsidR="00F03675" w:rsidRPr="00AB3B58" w:rsidRDefault="00F03675" w:rsidP="0016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B5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II. Субъекты малого предпринимательства (за исключением микропредприятий)</w:t>
            </w:r>
          </w:p>
        </w:tc>
      </w:tr>
      <w:tr w:rsidR="00164823" w:rsidRPr="00AB3B58" w14:paraId="0638A4F2" w14:textId="77777777" w:rsidTr="00F03675">
        <w:trPr>
          <w:jc w:val="center"/>
        </w:trPr>
        <w:tc>
          <w:tcPr>
            <w:tcW w:w="988" w:type="dxa"/>
            <w:shd w:val="clear" w:color="auto" w:fill="auto"/>
          </w:tcPr>
          <w:p w14:paraId="3D867F22" w14:textId="16A6DACD" w:rsidR="00164823" w:rsidRPr="00C370E9" w:rsidRDefault="00164823" w:rsidP="00F036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C7FF16" w14:textId="0002E76D" w:rsidR="00164823" w:rsidRPr="00C370E9" w:rsidRDefault="00164823" w:rsidP="001648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23.05.22 г.</w:t>
            </w:r>
          </w:p>
        </w:tc>
        <w:tc>
          <w:tcPr>
            <w:tcW w:w="2126" w:type="dxa"/>
            <w:shd w:val="clear" w:color="auto" w:fill="auto"/>
          </w:tcPr>
          <w:p w14:paraId="7291D09F" w14:textId="2292BA89" w:rsidR="00164823" w:rsidRPr="00DA7028" w:rsidRDefault="00164823" w:rsidP="00EC0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  <w:lang w:eastAsia="ru-RU"/>
              </w:rPr>
            </w:pPr>
            <w:r w:rsidRPr="00DA7028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ИП </w:t>
            </w:r>
            <w:r w:rsidR="0012546C" w:rsidRPr="00DA7028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  <w:t>ПОЛИЕВ ВЛАДИМИР САВВИЧ</w:t>
            </w:r>
          </w:p>
        </w:tc>
        <w:tc>
          <w:tcPr>
            <w:tcW w:w="1616" w:type="dxa"/>
            <w:shd w:val="clear" w:color="auto" w:fill="auto"/>
          </w:tcPr>
          <w:p w14:paraId="5EFD57AD" w14:textId="450CF9F4" w:rsidR="00164823" w:rsidRPr="00C370E9" w:rsidRDefault="00164823" w:rsidP="001648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233500054692</w:t>
            </w:r>
          </w:p>
        </w:tc>
        <w:tc>
          <w:tcPr>
            <w:tcW w:w="2268" w:type="dxa"/>
            <w:shd w:val="clear" w:color="auto" w:fill="auto"/>
          </w:tcPr>
          <w:p w14:paraId="381961B0" w14:textId="1DDDEA32" w:rsidR="00164823" w:rsidRPr="00C370E9" w:rsidRDefault="00164823" w:rsidP="0027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Консультационные услуги по вопросам финансового планирования</w:t>
            </w:r>
          </w:p>
        </w:tc>
        <w:tc>
          <w:tcPr>
            <w:tcW w:w="2410" w:type="dxa"/>
            <w:shd w:val="clear" w:color="auto" w:fill="auto"/>
          </w:tcPr>
          <w:p w14:paraId="40C56E9C" w14:textId="26A82D20" w:rsidR="00164823" w:rsidRPr="00C370E9" w:rsidRDefault="00164823" w:rsidP="00ED58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Фонд микрофинансирования</w:t>
            </w:r>
          </w:p>
        </w:tc>
        <w:tc>
          <w:tcPr>
            <w:tcW w:w="1559" w:type="dxa"/>
            <w:shd w:val="clear" w:color="auto" w:fill="auto"/>
          </w:tcPr>
          <w:p w14:paraId="7131300F" w14:textId="5420F9D0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070DA40B" w14:textId="3ACC4899" w:rsidR="00164823" w:rsidRPr="00C370E9" w:rsidRDefault="00F03675" w:rsidP="001648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23</w:t>
            </w:r>
            <w:r w:rsidR="00164823"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.0</w:t>
            </w: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</w:t>
            </w:r>
            <w:r w:rsidR="00164823"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.2021 г.</w:t>
            </w:r>
          </w:p>
        </w:tc>
        <w:tc>
          <w:tcPr>
            <w:tcW w:w="1787" w:type="dxa"/>
            <w:shd w:val="clear" w:color="auto" w:fill="auto"/>
          </w:tcPr>
          <w:p w14:paraId="315ADF63" w14:textId="301A8CE2" w:rsidR="00164823" w:rsidRPr="00C370E9" w:rsidRDefault="00164823" w:rsidP="0016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E05A3D" w:rsidRPr="00AB3B58" w14:paraId="0C8AB0AE" w14:textId="77777777" w:rsidTr="009843DF">
        <w:trPr>
          <w:jc w:val="center"/>
        </w:trPr>
        <w:tc>
          <w:tcPr>
            <w:tcW w:w="988" w:type="dxa"/>
            <w:shd w:val="clear" w:color="auto" w:fill="auto"/>
          </w:tcPr>
          <w:p w14:paraId="08E3D057" w14:textId="15D82CE0" w:rsidR="00E05A3D" w:rsidRPr="00C370E9" w:rsidRDefault="00E05A3D" w:rsidP="00E05A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BC5759" w14:textId="687D731E" w:rsidR="00E05A3D" w:rsidRPr="00C370E9" w:rsidRDefault="00E05A3D" w:rsidP="00E05A3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08.06.22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FBE96" w14:textId="2FB642A8" w:rsidR="00E05A3D" w:rsidRPr="00C43CC6" w:rsidRDefault="00E05A3D" w:rsidP="00EC0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C43CC6">
              <w:rPr>
                <w:rFonts w:ascii="Times New Roman" w:hAnsi="Times New Roman" w:cs="Times New Roman"/>
                <w:b/>
                <w:color w:val="000000"/>
              </w:rPr>
              <w:t>ИП МАКАГОН АЛЕКСЕЙ ВЛАДИМИРОВИЧ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F3E62" w14:textId="7E27EB10" w:rsidR="00E05A3D" w:rsidRPr="00C370E9" w:rsidRDefault="00E05A3D" w:rsidP="00E05A3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color w:val="000000"/>
              </w:rPr>
              <w:t>233000452409</w:t>
            </w:r>
          </w:p>
        </w:tc>
        <w:tc>
          <w:tcPr>
            <w:tcW w:w="2268" w:type="dxa"/>
            <w:shd w:val="clear" w:color="auto" w:fill="auto"/>
          </w:tcPr>
          <w:p w14:paraId="7C3910C9" w14:textId="5C71C251" w:rsidR="00E05A3D" w:rsidRPr="00C370E9" w:rsidRDefault="00E05A3D" w:rsidP="00276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Консультационные услуги по вопросам финансового планирования</w:t>
            </w:r>
          </w:p>
        </w:tc>
        <w:tc>
          <w:tcPr>
            <w:tcW w:w="2410" w:type="dxa"/>
            <w:shd w:val="clear" w:color="auto" w:fill="auto"/>
          </w:tcPr>
          <w:p w14:paraId="3445F165" w14:textId="133880DC" w:rsidR="00E05A3D" w:rsidRPr="00C370E9" w:rsidRDefault="00E05A3D" w:rsidP="00E05A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Фонд микрофинансирования</w:t>
            </w:r>
          </w:p>
        </w:tc>
        <w:tc>
          <w:tcPr>
            <w:tcW w:w="1559" w:type="dxa"/>
            <w:shd w:val="clear" w:color="auto" w:fill="auto"/>
          </w:tcPr>
          <w:p w14:paraId="7A4A8BA0" w14:textId="79B42CD1" w:rsidR="00E05A3D" w:rsidRPr="00C370E9" w:rsidRDefault="00E05A3D" w:rsidP="00E05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DB7476" w14:textId="10285746" w:rsidR="00E05A3D" w:rsidRPr="00C370E9" w:rsidRDefault="00E05A3D" w:rsidP="00E05A3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08.06.22 г.</w:t>
            </w:r>
          </w:p>
        </w:tc>
        <w:tc>
          <w:tcPr>
            <w:tcW w:w="1787" w:type="dxa"/>
            <w:shd w:val="clear" w:color="auto" w:fill="auto"/>
          </w:tcPr>
          <w:p w14:paraId="360F85BF" w14:textId="76CE49FD" w:rsidR="00E05A3D" w:rsidRPr="00C370E9" w:rsidRDefault="00B81123" w:rsidP="00E05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E05A3D" w:rsidRPr="00AB3B58" w14:paraId="4B13879D" w14:textId="77777777" w:rsidTr="00F03675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61C926F" w14:textId="77777777" w:rsidR="00E05A3D" w:rsidRPr="00AB3B58" w:rsidRDefault="00E05A3D" w:rsidP="00E05A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2A80D8" w14:textId="748A6738" w:rsidR="00E05A3D" w:rsidRPr="00AB3B58" w:rsidRDefault="00E05A3D" w:rsidP="00E05A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8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9DB41C" w14:textId="77777777" w:rsidR="00E05A3D" w:rsidRPr="00AB3B58" w:rsidRDefault="00E05A3D" w:rsidP="00E05A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B5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III. Субъекты среднего предпринимательства</w:t>
            </w:r>
          </w:p>
        </w:tc>
      </w:tr>
      <w:tr w:rsidR="00E05A3D" w:rsidRPr="00AB3B58" w14:paraId="6BDCA06F" w14:textId="77777777" w:rsidTr="00F03675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466C06" w14:textId="77777777" w:rsidR="00E05A3D" w:rsidRPr="00AB3B58" w:rsidRDefault="00E05A3D" w:rsidP="00E05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auto"/>
          </w:tcPr>
          <w:p w14:paraId="73AB01C9" w14:textId="2480D61C" w:rsidR="00E05A3D" w:rsidRPr="00AB3B58" w:rsidRDefault="00E05A3D" w:rsidP="00E05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707389" w14:textId="77777777" w:rsidR="00E05A3D" w:rsidRPr="00AB3B58" w:rsidRDefault="00E05A3D" w:rsidP="00E05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0CF775" w14:textId="77777777" w:rsidR="00E05A3D" w:rsidRPr="00AB3B58" w:rsidRDefault="00E05A3D" w:rsidP="00E05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7E0F30" w14:textId="77777777" w:rsidR="00E05A3D" w:rsidRPr="00AB3B58" w:rsidRDefault="00E05A3D" w:rsidP="00E05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195A16" w14:textId="77777777" w:rsidR="00E05A3D" w:rsidRPr="00AB3B58" w:rsidRDefault="00E05A3D" w:rsidP="00E05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A1D9ED" w14:textId="77777777" w:rsidR="00E05A3D" w:rsidRPr="00AB3B58" w:rsidRDefault="00E05A3D" w:rsidP="00E05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32546F" w14:textId="77777777" w:rsidR="00E05A3D" w:rsidRPr="00AB3B58" w:rsidRDefault="00E05A3D" w:rsidP="00E05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DDD90D" w14:textId="77777777" w:rsidR="00E05A3D" w:rsidRPr="00AB3B58" w:rsidRDefault="00E05A3D" w:rsidP="00E05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05A3D" w:rsidRPr="00AB3B58" w14:paraId="4DA682A7" w14:textId="77777777" w:rsidTr="00F03675">
        <w:trPr>
          <w:jc w:val="center"/>
        </w:trPr>
        <w:tc>
          <w:tcPr>
            <w:tcW w:w="1539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03C4EE" w14:textId="77777777" w:rsidR="00E05A3D" w:rsidRPr="00AB3B58" w:rsidRDefault="00E05A3D" w:rsidP="00E05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AB3B5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IV.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</w:tr>
      <w:tr w:rsidR="00E05A3D" w:rsidRPr="00AB3B58" w14:paraId="5952B7C2" w14:textId="77777777" w:rsidTr="00F03675">
        <w:trPr>
          <w:jc w:val="center"/>
        </w:trPr>
        <w:tc>
          <w:tcPr>
            <w:tcW w:w="988" w:type="dxa"/>
            <w:shd w:val="clear" w:color="auto" w:fill="auto"/>
          </w:tcPr>
          <w:p w14:paraId="07EF103F" w14:textId="554C3E4C" w:rsidR="00E05A3D" w:rsidRPr="00C370E9" w:rsidRDefault="00E05A3D" w:rsidP="00E05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219" w:type="dxa"/>
            <w:shd w:val="clear" w:color="auto" w:fill="auto"/>
          </w:tcPr>
          <w:p w14:paraId="794EF09D" w14:textId="1E2D675E" w:rsidR="00E05A3D" w:rsidRPr="00C370E9" w:rsidRDefault="00E05A3D" w:rsidP="00E05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09.03.22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1ABEC" w14:textId="4F806900" w:rsidR="00E05A3D" w:rsidRPr="007B7C31" w:rsidRDefault="00E05A3D" w:rsidP="00E05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7B7C31">
              <w:rPr>
                <w:rFonts w:ascii="Times New Roman" w:hAnsi="Times New Roman" w:cs="Times New Roman"/>
                <w:b/>
                <w:bCs/>
                <w:color w:val="000000"/>
              </w:rPr>
              <w:t>БИРЮКОВА ИРИНА ВИКТОРОВНА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D645B" w14:textId="01911FD2" w:rsidR="00E05A3D" w:rsidRPr="00C370E9" w:rsidRDefault="00E05A3D" w:rsidP="00E05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370E9">
              <w:rPr>
                <w:rFonts w:ascii="Times New Roman" w:hAnsi="Times New Roman" w:cs="Times New Roman"/>
                <w:color w:val="000000"/>
              </w:rPr>
              <w:t>233001084370</w:t>
            </w:r>
          </w:p>
        </w:tc>
        <w:tc>
          <w:tcPr>
            <w:tcW w:w="2268" w:type="dxa"/>
            <w:shd w:val="clear" w:color="auto" w:fill="auto"/>
          </w:tcPr>
          <w:p w14:paraId="035FFF48" w14:textId="377E73F0" w:rsidR="00E05A3D" w:rsidRPr="00C370E9" w:rsidRDefault="00E05A3D" w:rsidP="00E05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Консультационные услуги по вопросам финансового планирования</w:t>
            </w:r>
          </w:p>
        </w:tc>
        <w:tc>
          <w:tcPr>
            <w:tcW w:w="2410" w:type="dxa"/>
            <w:shd w:val="clear" w:color="auto" w:fill="auto"/>
          </w:tcPr>
          <w:p w14:paraId="14D12954" w14:textId="09327DF5" w:rsidR="00E05A3D" w:rsidRPr="00C370E9" w:rsidRDefault="00E05A3D" w:rsidP="00E05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Фонд микрофинансирования</w:t>
            </w:r>
          </w:p>
        </w:tc>
        <w:tc>
          <w:tcPr>
            <w:tcW w:w="1559" w:type="dxa"/>
            <w:shd w:val="clear" w:color="auto" w:fill="auto"/>
          </w:tcPr>
          <w:p w14:paraId="372B2986" w14:textId="7116CEAE" w:rsidR="00E05A3D" w:rsidRPr="00C370E9" w:rsidRDefault="00E05A3D" w:rsidP="00E05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0DE4C164" w14:textId="1303EFA3" w:rsidR="00E05A3D" w:rsidRPr="00C370E9" w:rsidRDefault="00E05A3D" w:rsidP="00E05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09.03.22 г.</w:t>
            </w:r>
          </w:p>
        </w:tc>
        <w:tc>
          <w:tcPr>
            <w:tcW w:w="1787" w:type="dxa"/>
            <w:shd w:val="clear" w:color="auto" w:fill="auto"/>
          </w:tcPr>
          <w:p w14:paraId="1BDBC64A" w14:textId="62F9685E" w:rsidR="00E05A3D" w:rsidRPr="00C370E9" w:rsidRDefault="00B81123" w:rsidP="00E05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  <w:tr w:rsidR="00E05A3D" w:rsidRPr="00AB3B58" w14:paraId="55245664" w14:textId="77777777" w:rsidTr="00F03675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A93CD0" w14:textId="68FEC086" w:rsidR="00E05A3D" w:rsidRPr="00C370E9" w:rsidRDefault="00E05A3D" w:rsidP="00E05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1219" w:type="dxa"/>
            <w:shd w:val="clear" w:color="auto" w:fill="auto"/>
          </w:tcPr>
          <w:p w14:paraId="738EC1BD" w14:textId="2261E826" w:rsidR="00E05A3D" w:rsidRPr="00C370E9" w:rsidRDefault="00E05A3D" w:rsidP="00E05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10.06.22 г.</w:t>
            </w:r>
          </w:p>
        </w:tc>
        <w:tc>
          <w:tcPr>
            <w:tcW w:w="2126" w:type="dxa"/>
            <w:shd w:val="clear" w:color="auto" w:fill="auto"/>
          </w:tcPr>
          <w:p w14:paraId="46AB691E" w14:textId="053A488D" w:rsidR="00E05A3D" w:rsidRPr="00EE6070" w:rsidRDefault="00E05A3D" w:rsidP="00E05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EE6070">
              <w:rPr>
                <w:rFonts w:ascii="Times New Roman" w:eastAsia="Calibri" w:hAnsi="Times New Roman" w:cs="Times New Roman"/>
                <w:b/>
                <w:bCs/>
                <w:iCs/>
                <w:lang w:eastAsia="ru-RU"/>
              </w:rPr>
              <w:t>БЕЗНОГОВ ВИКТОР АЛЕКСЕЕВИЧ</w:t>
            </w:r>
          </w:p>
        </w:tc>
        <w:tc>
          <w:tcPr>
            <w:tcW w:w="1616" w:type="dxa"/>
            <w:shd w:val="clear" w:color="auto" w:fill="auto"/>
          </w:tcPr>
          <w:p w14:paraId="0AD195FF" w14:textId="77777777" w:rsidR="00E05A3D" w:rsidRPr="00C370E9" w:rsidRDefault="00E05A3D" w:rsidP="00E05A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233000991337</w:t>
            </w:r>
          </w:p>
          <w:p w14:paraId="38EC8EAC" w14:textId="77777777" w:rsidR="00E05A3D" w:rsidRPr="00C370E9" w:rsidRDefault="00E05A3D" w:rsidP="00E05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662A301A" w14:textId="25740964" w:rsidR="00E05A3D" w:rsidRPr="00C370E9" w:rsidRDefault="00E05A3D" w:rsidP="00E05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Консультационные услуги по вопросам финансового планирования</w:t>
            </w:r>
          </w:p>
        </w:tc>
        <w:tc>
          <w:tcPr>
            <w:tcW w:w="2410" w:type="dxa"/>
            <w:shd w:val="clear" w:color="auto" w:fill="auto"/>
          </w:tcPr>
          <w:p w14:paraId="7B844A8E" w14:textId="6F990C2E" w:rsidR="00E05A3D" w:rsidRPr="00C370E9" w:rsidRDefault="00E05A3D" w:rsidP="00E05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Фонд микрофинансирования, процентная ставка</w:t>
            </w:r>
          </w:p>
        </w:tc>
        <w:tc>
          <w:tcPr>
            <w:tcW w:w="1559" w:type="dxa"/>
            <w:shd w:val="clear" w:color="auto" w:fill="auto"/>
          </w:tcPr>
          <w:p w14:paraId="1D2D261F" w14:textId="5D752C28" w:rsidR="00E05A3D" w:rsidRPr="00C370E9" w:rsidRDefault="00E05A3D" w:rsidP="00E05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681C228A" w14:textId="732BE6A6" w:rsidR="00E05A3D" w:rsidRPr="00C370E9" w:rsidRDefault="00E05A3D" w:rsidP="00E05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10.06.22 г.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65F994" w14:textId="1525C8ED" w:rsidR="00E05A3D" w:rsidRPr="00C370E9" w:rsidRDefault="00B81123" w:rsidP="00E05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  <w:tr w:rsidR="00E05A3D" w:rsidRPr="00AB3B58" w14:paraId="5BC45119" w14:textId="77777777" w:rsidTr="00F03675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3B60C7" w14:textId="0C067EC3" w:rsidR="00E05A3D" w:rsidRPr="00C370E9" w:rsidRDefault="00F17966" w:rsidP="00E05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FCBCE8" w14:textId="7F50CCAE" w:rsidR="00E05A3D" w:rsidRPr="00C370E9" w:rsidRDefault="00E05A3D" w:rsidP="00E05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18.03.22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811FB" w14:textId="59C92479" w:rsidR="00E05A3D" w:rsidRPr="008B5CD3" w:rsidRDefault="00E05A3D" w:rsidP="00E05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B5CD3">
              <w:rPr>
                <w:rFonts w:ascii="Times New Roman" w:hAnsi="Times New Roman" w:cs="Times New Roman"/>
                <w:b/>
                <w:bCs/>
                <w:color w:val="000000"/>
              </w:rPr>
              <w:t>ШОСТАК ЛЮДМИЛА ВЯЧЕСЛАВОВНА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6B436" w14:textId="148925AE" w:rsidR="00E05A3D" w:rsidRPr="00C370E9" w:rsidRDefault="00E05A3D" w:rsidP="00E05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370E9">
              <w:rPr>
                <w:rFonts w:ascii="Times New Roman" w:hAnsi="Times New Roman" w:cs="Times New Roman"/>
                <w:color w:val="000000"/>
              </w:rPr>
              <w:t>233001084518</w:t>
            </w:r>
          </w:p>
        </w:tc>
        <w:tc>
          <w:tcPr>
            <w:tcW w:w="2268" w:type="dxa"/>
            <w:shd w:val="clear" w:color="auto" w:fill="auto"/>
          </w:tcPr>
          <w:p w14:paraId="493C2FFE" w14:textId="6C773104" w:rsidR="00E05A3D" w:rsidRPr="00C370E9" w:rsidRDefault="00E05A3D" w:rsidP="00E05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Консультационные услуги по вопросам правового обеспечения деятельности</w:t>
            </w:r>
          </w:p>
        </w:tc>
        <w:tc>
          <w:tcPr>
            <w:tcW w:w="2410" w:type="dxa"/>
            <w:shd w:val="clear" w:color="auto" w:fill="auto"/>
          </w:tcPr>
          <w:p w14:paraId="2509FBD7" w14:textId="4E3D4DF9" w:rsidR="00E05A3D" w:rsidRPr="00C370E9" w:rsidRDefault="00E05A3D" w:rsidP="00E05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Инструкция по охране труда для </w:t>
            </w:r>
            <w:r w:rsidR="0002500F" w:rsidRPr="00C370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парикмахера</w:t>
            </w:r>
          </w:p>
        </w:tc>
        <w:tc>
          <w:tcPr>
            <w:tcW w:w="1559" w:type="dxa"/>
            <w:shd w:val="clear" w:color="auto" w:fill="auto"/>
          </w:tcPr>
          <w:p w14:paraId="0B0F3569" w14:textId="296165DE" w:rsidR="00E05A3D" w:rsidRPr="00C370E9" w:rsidRDefault="00E05A3D" w:rsidP="00E05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80A980" w14:textId="188DCFDD" w:rsidR="00E05A3D" w:rsidRPr="00C370E9" w:rsidRDefault="00E05A3D" w:rsidP="00E05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370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18.03.22 г.</w:t>
            </w:r>
          </w:p>
        </w:tc>
        <w:tc>
          <w:tcPr>
            <w:tcW w:w="1787" w:type="dxa"/>
            <w:shd w:val="clear" w:color="auto" w:fill="auto"/>
          </w:tcPr>
          <w:p w14:paraId="1FF381B9" w14:textId="37F3718D" w:rsidR="00E05A3D" w:rsidRPr="00C370E9" w:rsidRDefault="007B7C31" w:rsidP="00E05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</w:tbl>
    <w:p w14:paraId="55607421" w14:textId="77777777" w:rsidR="00AB3B58" w:rsidRPr="00AB3B58" w:rsidRDefault="00AB3B58" w:rsidP="00AB3B58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53E9FB" w14:textId="77777777" w:rsidR="00AB3B58" w:rsidRPr="00AB3B58" w:rsidRDefault="00AB3B58" w:rsidP="00AB3B58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4433C6" w14:textId="77777777" w:rsidR="00AB3B58" w:rsidRPr="00AB3B58" w:rsidRDefault="00AB3B58" w:rsidP="00AB3B58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831ADA" w14:textId="77777777" w:rsidR="00AB3B58" w:rsidRPr="00AB3B58" w:rsidRDefault="00AB3B58" w:rsidP="00AB3B58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AA1AED" w14:textId="77777777" w:rsidR="00AB3B58" w:rsidRPr="00AB3B58" w:rsidRDefault="00AB3B58" w:rsidP="00AB3B58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D7C825" w14:textId="77777777" w:rsidR="00AB3B58" w:rsidRPr="00AB3B58" w:rsidRDefault="00AB3B58" w:rsidP="00AB3B58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26094F" w14:textId="77777777" w:rsidR="00AB3B58" w:rsidRPr="00AB3B58" w:rsidRDefault="00AB3B58" w:rsidP="00AB3B58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3FFBAF" w14:textId="77777777" w:rsidR="00AB3B58" w:rsidRPr="00AB3B58" w:rsidRDefault="00AB3B58" w:rsidP="00AB3B58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bookmarkEnd w:id="0"/>
    <w:p w14:paraId="268DE8F4" w14:textId="77777777" w:rsidR="007B1E0E" w:rsidRDefault="007B1E0E"/>
    <w:sectPr w:rsidR="007B1E0E" w:rsidSect="00AB3B58">
      <w:headerReference w:type="default" r:id="rId8"/>
      <w:pgSz w:w="16840" w:h="11907" w:orient="landscape" w:code="9"/>
      <w:pgMar w:top="567" w:right="426" w:bottom="1701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7779C9" w14:textId="77777777" w:rsidR="00CA0974" w:rsidRDefault="00CA0974">
      <w:pPr>
        <w:spacing w:after="0" w:line="240" w:lineRule="auto"/>
      </w:pPr>
      <w:r>
        <w:separator/>
      </w:r>
    </w:p>
  </w:endnote>
  <w:endnote w:type="continuationSeparator" w:id="0">
    <w:p w14:paraId="1B644923" w14:textId="77777777" w:rsidR="00CA0974" w:rsidRDefault="00CA0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E5F9CA" w14:textId="77777777" w:rsidR="00CA0974" w:rsidRDefault="00CA0974">
      <w:pPr>
        <w:spacing w:after="0" w:line="240" w:lineRule="auto"/>
      </w:pPr>
      <w:r>
        <w:separator/>
      </w:r>
    </w:p>
  </w:footnote>
  <w:footnote w:type="continuationSeparator" w:id="0">
    <w:p w14:paraId="6376C115" w14:textId="77777777" w:rsidR="00CA0974" w:rsidRDefault="00CA0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1E267E" w14:textId="77777777" w:rsidR="009A41A3" w:rsidRDefault="00CA0974" w:rsidP="00C614C2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B58"/>
    <w:rsid w:val="000158E6"/>
    <w:rsid w:val="000235D0"/>
    <w:rsid w:val="000247DF"/>
    <w:rsid w:val="0002500F"/>
    <w:rsid w:val="00057A33"/>
    <w:rsid w:val="00064784"/>
    <w:rsid w:val="000B61EF"/>
    <w:rsid w:val="000D39B6"/>
    <w:rsid w:val="000D5CCE"/>
    <w:rsid w:val="000E445D"/>
    <w:rsid w:val="000E605E"/>
    <w:rsid w:val="000F3087"/>
    <w:rsid w:val="000F5B8B"/>
    <w:rsid w:val="0012546C"/>
    <w:rsid w:val="00144AE3"/>
    <w:rsid w:val="00164823"/>
    <w:rsid w:val="00182FC9"/>
    <w:rsid w:val="001B4B7D"/>
    <w:rsid w:val="001E01DA"/>
    <w:rsid w:val="002270B7"/>
    <w:rsid w:val="00241912"/>
    <w:rsid w:val="00272904"/>
    <w:rsid w:val="00276A53"/>
    <w:rsid w:val="0028184D"/>
    <w:rsid w:val="00290F5B"/>
    <w:rsid w:val="002A0846"/>
    <w:rsid w:val="002A15E4"/>
    <w:rsid w:val="002A1F24"/>
    <w:rsid w:val="002A78B7"/>
    <w:rsid w:val="002D5751"/>
    <w:rsid w:val="002E04B4"/>
    <w:rsid w:val="002E7225"/>
    <w:rsid w:val="002F0147"/>
    <w:rsid w:val="00355385"/>
    <w:rsid w:val="00355783"/>
    <w:rsid w:val="00360AE7"/>
    <w:rsid w:val="00376477"/>
    <w:rsid w:val="00382262"/>
    <w:rsid w:val="00384E87"/>
    <w:rsid w:val="003862D1"/>
    <w:rsid w:val="00390F44"/>
    <w:rsid w:val="003B3E75"/>
    <w:rsid w:val="004064CC"/>
    <w:rsid w:val="00412188"/>
    <w:rsid w:val="004267E1"/>
    <w:rsid w:val="00432289"/>
    <w:rsid w:val="00444A3D"/>
    <w:rsid w:val="004745AF"/>
    <w:rsid w:val="0047761C"/>
    <w:rsid w:val="00482BCA"/>
    <w:rsid w:val="004A294D"/>
    <w:rsid w:val="004A4BE3"/>
    <w:rsid w:val="004A5A3A"/>
    <w:rsid w:val="004E1CA2"/>
    <w:rsid w:val="004F06A2"/>
    <w:rsid w:val="00501F8D"/>
    <w:rsid w:val="005427E2"/>
    <w:rsid w:val="00564352"/>
    <w:rsid w:val="00567A04"/>
    <w:rsid w:val="00592E9A"/>
    <w:rsid w:val="00593987"/>
    <w:rsid w:val="0059652E"/>
    <w:rsid w:val="005D3012"/>
    <w:rsid w:val="005E00CA"/>
    <w:rsid w:val="005F043D"/>
    <w:rsid w:val="005F62F0"/>
    <w:rsid w:val="00613C01"/>
    <w:rsid w:val="006378C9"/>
    <w:rsid w:val="00661E43"/>
    <w:rsid w:val="00667CEA"/>
    <w:rsid w:val="00684DD6"/>
    <w:rsid w:val="006B3359"/>
    <w:rsid w:val="006F4BE1"/>
    <w:rsid w:val="00702417"/>
    <w:rsid w:val="00751D66"/>
    <w:rsid w:val="00753714"/>
    <w:rsid w:val="007634A1"/>
    <w:rsid w:val="00774858"/>
    <w:rsid w:val="00785239"/>
    <w:rsid w:val="00797438"/>
    <w:rsid w:val="007A22FB"/>
    <w:rsid w:val="007B1E0E"/>
    <w:rsid w:val="007B6AEB"/>
    <w:rsid w:val="007B7C31"/>
    <w:rsid w:val="007D3D08"/>
    <w:rsid w:val="007F2282"/>
    <w:rsid w:val="00804B17"/>
    <w:rsid w:val="00826F1E"/>
    <w:rsid w:val="008744E4"/>
    <w:rsid w:val="008917DF"/>
    <w:rsid w:val="008A5B94"/>
    <w:rsid w:val="008B5CD3"/>
    <w:rsid w:val="008B6376"/>
    <w:rsid w:val="008C5DC6"/>
    <w:rsid w:val="008D0025"/>
    <w:rsid w:val="008D2683"/>
    <w:rsid w:val="008E754B"/>
    <w:rsid w:val="00903BE7"/>
    <w:rsid w:val="00920C5A"/>
    <w:rsid w:val="0096129E"/>
    <w:rsid w:val="00975D44"/>
    <w:rsid w:val="009C02A7"/>
    <w:rsid w:val="009C1E67"/>
    <w:rsid w:val="009C7325"/>
    <w:rsid w:val="009E6DF5"/>
    <w:rsid w:val="00A12F2B"/>
    <w:rsid w:val="00A20F3F"/>
    <w:rsid w:val="00A271C2"/>
    <w:rsid w:val="00A4155B"/>
    <w:rsid w:val="00A45A19"/>
    <w:rsid w:val="00A50328"/>
    <w:rsid w:val="00A549D3"/>
    <w:rsid w:val="00A62761"/>
    <w:rsid w:val="00A7227C"/>
    <w:rsid w:val="00A73032"/>
    <w:rsid w:val="00A800A1"/>
    <w:rsid w:val="00AA4ABB"/>
    <w:rsid w:val="00AB3B58"/>
    <w:rsid w:val="00AB44B8"/>
    <w:rsid w:val="00AC40FE"/>
    <w:rsid w:val="00B3416A"/>
    <w:rsid w:val="00B4459C"/>
    <w:rsid w:val="00B52B3C"/>
    <w:rsid w:val="00B60A9E"/>
    <w:rsid w:val="00B809E2"/>
    <w:rsid w:val="00B81123"/>
    <w:rsid w:val="00B815C2"/>
    <w:rsid w:val="00B91448"/>
    <w:rsid w:val="00BB7401"/>
    <w:rsid w:val="00C06BBE"/>
    <w:rsid w:val="00C1098C"/>
    <w:rsid w:val="00C20447"/>
    <w:rsid w:val="00C306B7"/>
    <w:rsid w:val="00C370E9"/>
    <w:rsid w:val="00C43CC6"/>
    <w:rsid w:val="00C51209"/>
    <w:rsid w:val="00C621D5"/>
    <w:rsid w:val="00C63B13"/>
    <w:rsid w:val="00C70BC3"/>
    <w:rsid w:val="00CA0974"/>
    <w:rsid w:val="00CA1A4B"/>
    <w:rsid w:val="00CC0CB5"/>
    <w:rsid w:val="00CD1A0E"/>
    <w:rsid w:val="00CE22E8"/>
    <w:rsid w:val="00CF0608"/>
    <w:rsid w:val="00CF0EFA"/>
    <w:rsid w:val="00CF5755"/>
    <w:rsid w:val="00D23870"/>
    <w:rsid w:val="00D2765F"/>
    <w:rsid w:val="00D43D03"/>
    <w:rsid w:val="00D46B07"/>
    <w:rsid w:val="00D528B8"/>
    <w:rsid w:val="00D629DE"/>
    <w:rsid w:val="00D67BA1"/>
    <w:rsid w:val="00D710B8"/>
    <w:rsid w:val="00D75121"/>
    <w:rsid w:val="00D80C33"/>
    <w:rsid w:val="00D8555F"/>
    <w:rsid w:val="00DA24A8"/>
    <w:rsid w:val="00DA5262"/>
    <w:rsid w:val="00DA7028"/>
    <w:rsid w:val="00DD19FE"/>
    <w:rsid w:val="00DD6671"/>
    <w:rsid w:val="00DE575A"/>
    <w:rsid w:val="00E05A3D"/>
    <w:rsid w:val="00E15E0A"/>
    <w:rsid w:val="00E51127"/>
    <w:rsid w:val="00E7652A"/>
    <w:rsid w:val="00E85F6E"/>
    <w:rsid w:val="00EB47A8"/>
    <w:rsid w:val="00EC0152"/>
    <w:rsid w:val="00EC5DA5"/>
    <w:rsid w:val="00ED5883"/>
    <w:rsid w:val="00EE6070"/>
    <w:rsid w:val="00EF6715"/>
    <w:rsid w:val="00F03675"/>
    <w:rsid w:val="00F17966"/>
    <w:rsid w:val="00F3566A"/>
    <w:rsid w:val="00F366A6"/>
    <w:rsid w:val="00F42E23"/>
    <w:rsid w:val="00F505EF"/>
    <w:rsid w:val="00F57E38"/>
    <w:rsid w:val="00F76D45"/>
    <w:rsid w:val="00FD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8F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3B58"/>
  </w:style>
  <w:style w:type="paragraph" w:styleId="a5">
    <w:name w:val="footer"/>
    <w:basedOn w:val="a"/>
    <w:link w:val="a6"/>
    <w:uiPriority w:val="99"/>
    <w:unhideWhenUsed/>
    <w:rsid w:val="003B3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3E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3B58"/>
  </w:style>
  <w:style w:type="paragraph" w:styleId="a5">
    <w:name w:val="footer"/>
    <w:basedOn w:val="a"/>
    <w:link w:val="a6"/>
    <w:uiPriority w:val="99"/>
    <w:unhideWhenUsed/>
    <w:rsid w:val="003B3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3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B85FE-971C-4025-AF9C-54CB1E0BC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2713</Words>
  <Characters>15468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Сараев</dc:creator>
  <cp:lastModifiedBy>user193</cp:lastModifiedBy>
  <cp:revision>2</cp:revision>
  <cp:lastPrinted>2022-07-21T11:26:00Z</cp:lastPrinted>
  <dcterms:created xsi:type="dcterms:W3CDTF">2022-07-28T10:36:00Z</dcterms:created>
  <dcterms:modified xsi:type="dcterms:W3CDTF">2022-07-28T10:36:00Z</dcterms:modified>
</cp:coreProperties>
</file>