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9105"/>
      </w:tblGrid>
      <w:tr w:rsidR="00AB3B58" w:rsidRPr="00AB3B58" w14:paraId="26722818" w14:textId="77777777" w:rsidTr="00AB3B58">
        <w:tc>
          <w:tcPr>
            <w:tcW w:w="6204" w:type="dxa"/>
            <w:shd w:val="clear" w:color="auto" w:fill="auto"/>
          </w:tcPr>
          <w:p w14:paraId="3A7A2BE4" w14:textId="77777777" w:rsidR="00AB3B58" w:rsidRPr="00AB3B58" w:rsidRDefault="00AB3B58" w:rsidP="00AB3B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75854005"/>
          </w:p>
        </w:tc>
        <w:tc>
          <w:tcPr>
            <w:tcW w:w="9105" w:type="dxa"/>
            <w:shd w:val="clear" w:color="auto" w:fill="auto"/>
          </w:tcPr>
          <w:p w14:paraId="7BF296C7" w14:textId="7C7923ED" w:rsidR="00AB3B58" w:rsidRPr="00AB3B58" w:rsidRDefault="00AB3B58" w:rsidP="00AB3B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AB3B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248F3F0A" w14:textId="77777777" w:rsidR="00AB3B58" w:rsidRPr="00AB3B58" w:rsidRDefault="00AB3B58" w:rsidP="00AB3B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описанию объекта закупки</w:t>
            </w:r>
          </w:p>
        </w:tc>
      </w:tr>
    </w:tbl>
    <w:p w14:paraId="0478E2CF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1DA9E" w14:textId="77777777" w:rsidR="00AB3B58" w:rsidRDefault="00AB3B58" w:rsidP="00AB3B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14:paraId="36EE849C" w14:textId="77777777" w:rsidR="00A549D3" w:rsidRPr="00AB3B58" w:rsidRDefault="00A549D3" w:rsidP="00AB3B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  <w:bookmarkStart w:id="1" w:name="_GoBack"/>
      <w:bookmarkEnd w:id="1"/>
    </w:p>
    <w:p w14:paraId="584CBACF" w14:textId="77777777" w:rsidR="00AB3B58" w:rsidRPr="00AB3B58" w:rsidRDefault="00AB3B58" w:rsidP="00AB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Реестр </w:t>
      </w:r>
    </w:p>
    <w:p w14:paraId="12A7881F" w14:textId="77777777" w:rsidR="00AB3B58" w:rsidRPr="00AB3B58" w:rsidRDefault="00AB3B58" w:rsidP="00AB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 – </w:t>
      </w:r>
    </w:p>
    <w:p w14:paraId="401DB679" w14:textId="77777777" w:rsidR="00AB3B58" w:rsidRPr="00AB3B58" w:rsidRDefault="00AB3B58" w:rsidP="00AB3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получателей поддержки, а также</w:t>
      </w:r>
      <w:r w:rsidRPr="00AB3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физических лиц, не являющихся</w:t>
      </w:r>
    </w:p>
    <w:p w14:paraId="4EEE160D" w14:textId="77777777" w:rsidR="00AB3B58" w:rsidRPr="00AB3B58" w:rsidRDefault="00AB3B58" w:rsidP="00AB3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3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индивидуальными предпринимателями и применяющих</w:t>
      </w:r>
    </w:p>
    <w:p w14:paraId="1D38F805" w14:textId="77777777" w:rsidR="00AB3B58" w:rsidRDefault="00AB3B58" w:rsidP="00AB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ED0BF40" w14:textId="773C8B67" w:rsidR="00AB3B58" w:rsidRPr="00AB3B58" w:rsidRDefault="00AB3B58" w:rsidP="00AB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>ТПП Динского района</w:t>
      </w:r>
      <w:r w:rsidR="00975D4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B3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2330036591</w:t>
      </w:r>
    </w:p>
    <w:p w14:paraId="4945BB83" w14:textId="0E251803" w:rsidR="00AB3B58" w:rsidRPr="00AB3B58" w:rsidRDefault="00AB3B58" w:rsidP="00AB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B3B58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(наименование органа, организации, предоставивших поддержку, ИНН)</w:t>
      </w:r>
    </w:p>
    <w:p w14:paraId="13377273" w14:textId="77777777" w:rsidR="00AB3B58" w:rsidRPr="00AB3B58" w:rsidRDefault="00AB3B58" w:rsidP="00AB3B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153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219"/>
        <w:gridCol w:w="2126"/>
        <w:gridCol w:w="1616"/>
        <w:gridCol w:w="2268"/>
        <w:gridCol w:w="2410"/>
        <w:gridCol w:w="1559"/>
        <w:gridCol w:w="1417"/>
        <w:gridCol w:w="1787"/>
      </w:tblGrid>
      <w:tr w:rsidR="00AB3B58" w:rsidRPr="00AB3B58" w14:paraId="4D646757" w14:textId="77777777" w:rsidTr="00F03675">
        <w:trPr>
          <w:trHeight w:val="760"/>
          <w:jc w:val="center"/>
        </w:trPr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2E61CB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реест</w:t>
            </w:r>
            <w:proofErr w:type="spellEnd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7B6A958A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ровой</w:t>
            </w:r>
            <w:proofErr w:type="spellEnd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записи и дата включения </w:t>
            </w:r>
            <w:proofErr w:type="spellStart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сведе</w:t>
            </w:r>
            <w:proofErr w:type="spellEnd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2F7C572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ний</w:t>
            </w:r>
            <w:proofErr w:type="spellEnd"/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 реестр </w:t>
            </w: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5E7910" w14:textId="620778E5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571BB3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Сведения о субъекте малого и среднего предпринимательства или</w:t>
            </w:r>
            <w:r w:rsidRPr="00AB3B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физических лицах, не являющихся индивидуальными предпринимателями и применяющих специальный налоговый режим «Налог на профессиональный доход» - получателей поддержки </w:t>
            </w:r>
          </w:p>
        </w:tc>
        <w:tc>
          <w:tcPr>
            <w:tcW w:w="76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CE8767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Сведения о предоставленной поддержке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2D7168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AB3B58" w:rsidRPr="00AB3B58" w14:paraId="6358CB49" w14:textId="77777777" w:rsidTr="00F03675">
        <w:trPr>
          <w:trHeight w:val="1697"/>
          <w:jc w:val="center"/>
        </w:trPr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DD562A" w14:textId="77777777" w:rsidR="00AB3B58" w:rsidRPr="00AB3B58" w:rsidRDefault="00AB3B58" w:rsidP="00AB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3F4FC5" w14:textId="77777777" w:rsidR="00AB3B58" w:rsidRPr="00AB3B58" w:rsidRDefault="00AB3B58" w:rsidP="00AB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E3E91E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наименование юридического лица или фамилия, имя и отчество (при наличии) индивидуального предпринимателя или физического лица, </w:t>
            </w:r>
          </w:p>
          <w:p w14:paraId="2E7318B7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не являющегося индивидуальным предпринимателем и применяющим специальный налоговый режим «Налог на профессиональный доход» 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87DEC7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7A37E8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Форма поддержки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BFA14A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Вид</w:t>
            </w:r>
          </w:p>
          <w:p w14:paraId="709B5DD6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поддержки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6BBF4D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Размер поддержки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969775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Срок оказания поддержки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D3CF8" w14:textId="77777777" w:rsidR="00AB3B58" w:rsidRPr="00AB3B58" w:rsidRDefault="00AB3B58" w:rsidP="00AB3B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B58" w:rsidRPr="00AB3B58" w14:paraId="0FD364FC" w14:textId="77777777" w:rsidTr="00F03675">
        <w:trPr>
          <w:trHeight w:val="194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7B9D83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69D4F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D96B2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B10F1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5D0AF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388F7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A38D5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319B3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DA518" w14:textId="77777777" w:rsidR="00AB3B58" w:rsidRPr="00AB3B58" w:rsidRDefault="00AB3B58" w:rsidP="00AB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B3B58" w:rsidRPr="00AB3B58" w14:paraId="15392714" w14:textId="77777777" w:rsidTr="00F03675">
        <w:trPr>
          <w:jc w:val="center"/>
        </w:trPr>
        <w:tc>
          <w:tcPr>
            <w:tcW w:w="153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D5D42A" w14:textId="77777777" w:rsidR="00AB3B58" w:rsidRPr="00AB3B58" w:rsidRDefault="00AB3B58" w:rsidP="00AB3B5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I. Микропредприятия</w:t>
            </w:r>
          </w:p>
        </w:tc>
      </w:tr>
      <w:tr w:rsidR="00D8555F" w:rsidRPr="00C370E9" w14:paraId="66B3F2C7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F2BD1C9" w14:textId="0B01EAD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19" w:type="dxa"/>
            <w:shd w:val="clear" w:color="auto" w:fill="auto"/>
          </w:tcPr>
          <w:p w14:paraId="4F1C0B66" w14:textId="35CFDB4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28.03.22 г.</w:t>
            </w:r>
          </w:p>
        </w:tc>
        <w:tc>
          <w:tcPr>
            <w:tcW w:w="2126" w:type="dxa"/>
            <w:shd w:val="clear" w:color="auto" w:fill="auto"/>
          </w:tcPr>
          <w:p w14:paraId="01EE19CE" w14:textId="1B4AA9EC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АБРАШОВА ОЛЬГА ВИКТОРОВНА</w:t>
            </w:r>
          </w:p>
        </w:tc>
        <w:tc>
          <w:tcPr>
            <w:tcW w:w="1616" w:type="dxa"/>
            <w:shd w:val="clear" w:color="auto" w:fill="auto"/>
          </w:tcPr>
          <w:p w14:paraId="2660ADD5" w14:textId="62A83DC9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233000226914</w:t>
            </w:r>
          </w:p>
        </w:tc>
        <w:tc>
          <w:tcPr>
            <w:tcW w:w="2268" w:type="dxa"/>
            <w:shd w:val="clear" w:color="auto" w:fill="auto"/>
          </w:tcPr>
          <w:p w14:paraId="65F98E7C" w14:textId="69F025B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  <w:tc>
          <w:tcPr>
            <w:tcW w:w="2410" w:type="dxa"/>
            <w:shd w:val="clear" w:color="auto" w:fill="auto"/>
          </w:tcPr>
          <w:p w14:paraId="31DC0E2E" w14:textId="572252C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Инструкция по охране труда при перевозке людей автотранспортом</w:t>
            </w:r>
          </w:p>
        </w:tc>
        <w:tc>
          <w:tcPr>
            <w:tcW w:w="1559" w:type="dxa"/>
            <w:shd w:val="clear" w:color="auto" w:fill="auto"/>
          </w:tcPr>
          <w:p w14:paraId="6218BA19" w14:textId="2DBA268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A8448B" w14:textId="1B40AB4F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28.03.22 г.</w:t>
            </w:r>
          </w:p>
        </w:tc>
        <w:tc>
          <w:tcPr>
            <w:tcW w:w="1787" w:type="dxa"/>
            <w:shd w:val="clear" w:color="auto" w:fill="auto"/>
          </w:tcPr>
          <w:p w14:paraId="775A852C" w14:textId="1129A9B4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392EA300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82BCEF6" w14:textId="6341B6AF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14:paraId="43AFAC4D" w14:textId="3417D39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08.06.22 г.</w:t>
            </w:r>
          </w:p>
        </w:tc>
        <w:tc>
          <w:tcPr>
            <w:tcW w:w="2126" w:type="dxa"/>
            <w:shd w:val="clear" w:color="auto" w:fill="auto"/>
          </w:tcPr>
          <w:p w14:paraId="4571E668" w14:textId="6C0B197B" w:rsidR="00D8555F" w:rsidRPr="004E1CA2" w:rsidRDefault="00D8555F" w:rsidP="00D80C33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АГАЯН ГАЙК ЯКОВЛЕВИЧ</w:t>
            </w:r>
          </w:p>
        </w:tc>
        <w:tc>
          <w:tcPr>
            <w:tcW w:w="1616" w:type="dxa"/>
            <w:shd w:val="clear" w:color="auto" w:fill="auto"/>
          </w:tcPr>
          <w:p w14:paraId="3DA0F4DB" w14:textId="0C8E632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233009507003</w:t>
            </w:r>
          </w:p>
        </w:tc>
        <w:tc>
          <w:tcPr>
            <w:tcW w:w="2268" w:type="dxa"/>
            <w:shd w:val="clear" w:color="auto" w:fill="auto"/>
          </w:tcPr>
          <w:p w14:paraId="62DE3D90" w14:textId="4023825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2ECAC83" w14:textId="6452F2F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4CA2BFFB" w14:textId="3419221A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ABE857" w14:textId="1AF8B5B1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08.06.22 г.</w:t>
            </w:r>
          </w:p>
        </w:tc>
        <w:tc>
          <w:tcPr>
            <w:tcW w:w="1787" w:type="dxa"/>
            <w:shd w:val="clear" w:color="auto" w:fill="auto"/>
          </w:tcPr>
          <w:p w14:paraId="4FFD0827" w14:textId="7F9B4C62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2B0AC6F4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209BE03" w14:textId="02F3ABB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14:paraId="7ACB6B21" w14:textId="663150BF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02.06.2</w:t>
            </w:r>
            <w:r w:rsidR="004A4BE3"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8D9BC82" w14:textId="2C46446F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ИП </w:t>
            </w:r>
            <w:r w:rsidR="00785239"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АДАМЯН ВАЛЕРИЙ МАНВЕЛОВИЧ</w:t>
            </w:r>
          </w:p>
        </w:tc>
        <w:tc>
          <w:tcPr>
            <w:tcW w:w="1616" w:type="dxa"/>
            <w:shd w:val="clear" w:color="auto" w:fill="auto"/>
          </w:tcPr>
          <w:p w14:paraId="0421BA3F" w14:textId="23FD9A4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233006984199</w:t>
            </w:r>
          </w:p>
        </w:tc>
        <w:tc>
          <w:tcPr>
            <w:tcW w:w="2268" w:type="dxa"/>
            <w:shd w:val="clear" w:color="auto" w:fill="auto"/>
          </w:tcPr>
          <w:p w14:paraId="1CF2AF66" w14:textId="5315475A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53F8B7C" w14:textId="0A0B088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11D6ED11" w14:textId="4509A84A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51508E" w14:textId="7AC98F5A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02.06.2</w:t>
            </w:r>
            <w:r w:rsidR="004A4BE3"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87" w:type="dxa"/>
            <w:shd w:val="clear" w:color="auto" w:fill="auto"/>
          </w:tcPr>
          <w:p w14:paraId="338C5E4F" w14:textId="2D03AF4C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419413D8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8FAF4E2" w14:textId="590F44F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14:paraId="3E9140F8" w14:textId="0ACE6D3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2126" w:type="dxa"/>
            <w:shd w:val="clear" w:color="auto" w:fill="auto"/>
          </w:tcPr>
          <w:p w14:paraId="65762CC7" w14:textId="58E5A6A6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АДЯН АРШАК АРТУРОВИЧ</w:t>
            </w:r>
          </w:p>
        </w:tc>
        <w:tc>
          <w:tcPr>
            <w:tcW w:w="1616" w:type="dxa"/>
            <w:shd w:val="clear" w:color="auto" w:fill="auto"/>
          </w:tcPr>
          <w:p w14:paraId="01A0C176" w14:textId="401227D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233013161580</w:t>
            </w:r>
          </w:p>
        </w:tc>
        <w:tc>
          <w:tcPr>
            <w:tcW w:w="2268" w:type="dxa"/>
            <w:shd w:val="clear" w:color="auto" w:fill="auto"/>
          </w:tcPr>
          <w:p w14:paraId="0F2A8651" w14:textId="466C12E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D6F789D" w14:textId="7452080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873044C" w14:textId="433E02C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F78D75D" w14:textId="2179ADF3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1787" w:type="dxa"/>
            <w:shd w:val="clear" w:color="auto" w:fill="auto"/>
          </w:tcPr>
          <w:p w14:paraId="79EAD902" w14:textId="03CE3B40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08C8C0F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14640E1" w14:textId="39D50455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7F33A810" w14:textId="730D1C2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15.03.22 г.</w:t>
            </w:r>
          </w:p>
        </w:tc>
        <w:tc>
          <w:tcPr>
            <w:tcW w:w="2126" w:type="dxa"/>
            <w:shd w:val="clear" w:color="auto" w:fill="auto"/>
          </w:tcPr>
          <w:p w14:paraId="7BC37415" w14:textId="4546D512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АНДРЕЕВА СВЕТЛАНА ВИКТОРОВНА</w:t>
            </w:r>
          </w:p>
        </w:tc>
        <w:tc>
          <w:tcPr>
            <w:tcW w:w="1616" w:type="dxa"/>
            <w:shd w:val="clear" w:color="auto" w:fill="auto"/>
          </w:tcPr>
          <w:p w14:paraId="14494231" w14:textId="1D6974B9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233001710518</w:t>
            </w:r>
          </w:p>
        </w:tc>
        <w:tc>
          <w:tcPr>
            <w:tcW w:w="2268" w:type="dxa"/>
            <w:shd w:val="clear" w:color="auto" w:fill="auto"/>
          </w:tcPr>
          <w:p w14:paraId="597D0F51" w14:textId="456CBCB0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DC17523" w14:textId="1BD89E6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1B789F7" w14:textId="3CFE7DF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934C929" w14:textId="54130357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15.03.22 г.</w:t>
            </w:r>
          </w:p>
        </w:tc>
        <w:tc>
          <w:tcPr>
            <w:tcW w:w="1787" w:type="dxa"/>
            <w:shd w:val="clear" w:color="auto" w:fill="auto"/>
          </w:tcPr>
          <w:p w14:paraId="6915EA41" w14:textId="19C3AC3E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061E4C19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E977CFC" w14:textId="3C140A7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04A29BFA" w14:textId="24E247D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01.04.22 г.</w:t>
            </w:r>
          </w:p>
        </w:tc>
        <w:tc>
          <w:tcPr>
            <w:tcW w:w="2126" w:type="dxa"/>
            <w:shd w:val="clear" w:color="auto" w:fill="auto"/>
          </w:tcPr>
          <w:p w14:paraId="6D4683C9" w14:textId="4968F09A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АНТАНЕНОК ПАВЕЛ АЛЕКСАНДРОВИЧ</w:t>
            </w:r>
          </w:p>
        </w:tc>
        <w:tc>
          <w:tcPr>
            <w:tcW w:w="1616" w:type="dxa"/>
            <w:shd w:val="clear" w:color="auto" w:fill="auto"/>
          </w:tcPr>
          <w:p w14:paraId="453A982D" w14:textId="6B9FD1CB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233003471142</w:t>
            </w:r>
          </w:p>
        </w:tc>
        <w:tc>
          <w:tcPr>
            <w:tcW w:w="2268" w:type="dxa"/>
            <w:shd w:val="clear" w:color="auto" w:fill="auto"/>
          </w:tcPr>
          <w:p w14:paraId="73ECCE63" w14:textId="2BE6433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EB69636" w14:textId="2996C6F9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DAD8556" w14:textId="0A3434FF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E1076A" w14:textId="7874060E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01.04.22 г.</w:t>
            </w:r>
          </w:p>
        </w:tc>
        <w:tc>
          <w:tcPr>
            <w:tcW w:w="1787" w:type="dxa"/>
            <w:shd w:val="clear" w:color="auto" w:fill="auto"/>
          </w:tcPr>
          <w:p w14:paraId="67E638CF" w14:textId="02B37D86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28F3D79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6D9788E" w14:textId="16B4409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14:paraId="6FF2B826" w14:textId="4FBA9D64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30.03.22 г.</w:t>
            </w:r>
          </w:p>
        </w:tc>
        <w:tc>
          <w:tcPr>
            <w:tcW w:w="2126" w:type="dxa"/>
            <w:shd w:val="clear" w:color="auto" w:fill="auto"/>
          </w:tcPr>
          <w:p w14:paraId="4D8F7E78" w14:textId="33E54922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ИП </w:t>
            </w:r>
            <w:r w:rsidR="00CF0608"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БАБАК ЮРИЙ ВИКТОРОВИЧ</w:t>
            </w:r>
          </w:p>
        </w:tc>
        <w:tc>
          <w:tcPr>
            <w:tcW w:w="1616" w:type="dxa"/>
            <w:shd w:val="clear" w:color="auto" w:fill="auto"/>
          </w:tcPr>
          <w:p w14:paraId="14F39464" w14:textId="491DA24B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233002864863</w:t>
            </w:r>
          </w:p>
        </w:tc>
        <w:tc>
          <w:tcPr>
            <w:tcW w:w="2268" w:type="dxa"/>
            <w:shd w:val="clear" w:color="auto" w:fill="auto"/>
          </w:tcPr>
          <w:p w14:paraId="5F908F27" w14:textId="10E7ECE4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7D0A84E" w14:textId="59A011F9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2AD589B6" w14:textId="06F0EB46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D10C8A2" w14:textId="1619450B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30.03.22 г.</w:t>
            </w:r>
          </w:p>
        </w:tc>
        <w:tc>
          <w:tcPr>
            <w:tcW w:w="1787" w:type="dxa"/>
            <w:shd w:val="clear" w:color="auto" w:fill="auto"/>
          </w:tcPr>
          <w:p w14:paraId="67EDCD8F" w14:textId="0A40DF00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59844F5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1579BA3D" w14:textId="1C1E90D0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14:paraId="79EA6CC8" w14:textId="76C17EE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30.03.22 г.</w:t>
            </w:r>
          </w:p>
        </w:tc>
        <w:tc>
          <w:tcPr>
            <w:tcW w:w="2126" w:type="dxa"/>
            <w:shd w:val="clear" w:color="auto" w:fill="auto"/>
          </w:tcPr>
          <w:p w14:paraId="315C1E75" w14:textId="6C70202A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БАГДАСАРЯН АРМАН МКРТИЧОВИЧ</w:t>
            </w:r>
          </w:p>
        </w:tc>
        <w:tc>
          <w:tcPr>
            <w:tcW w:w="1616" w:type="dxa"/>
            <w:shd w:val="clear" w:color="auto" w:fill="auto"/>
          </w:tcPr>
          <w:p w14:paraId="170EE085" w14:textId="7777777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6093443" w14:textId="368B4EBB" w:rsidR="00D8555F" w:rsidRPr="00C370E9" w:rsidRDefault="00D8555F" w:rsidP="00D85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sz w:val="20"/>
                <w:szCs w:val="20"/>
              </w:rPr>
              <w:t>237302825647</w:t>
            </w:r>
          </w:p>
        </w:tc>
        <w:tc>
          <w:tcPr>
            <w:tcW w:w="2268" w:type="dxa"/>
            <w:shd w:val="clear" w:color="auto" w:fill="auto"/>
          </w:tcPr>
          <w:p w14:paraId="1A26CC4D" w14:textId="0AB805D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D787745" w14:textId="6C8F89A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1846EFA" w14:textId="0FE1C53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0A24FA8" w14:textId="627A7782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30.03.22 г.</w:t>
            </w:r>
          </w:p>
        </w:tc>
        <w:tc>
          <w:tcPr>
            <w:tcW w:w="1787" w:type="dxa"/>
            <w:shd w:val="clear" w:color="auto" w:fill="auto"/>
          </w:tcPr>
          <w:p w14:paraId="6DD6839F" w14:textId="3AE33D98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5199AE7C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D4769E6" w14:textId="5BA638A1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9</w:t>
            </w:r>
          </w:p>
        </w:tc>
        <w:tc>
          <w:tcPr>
            <w:tcW w:w="1219" w:type="dxa"/>
            <w:shd w:val="clear" w:color="auto" w:fill="auto"/>
          </w:tcPr>
          <w:p w14:paraId="27B6786B" w14:textId="385FE37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2126" w:type="dxa"/>
            <w:shd w:val="clear" w:color="auto" w:fill="auto"/>
          </w:tcPr>
          <w:p w14:paraId="1E366EE0" w14:textId="59E30E59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БАРАНЧИК ЕЛЕНА ВЛАДИМИРОВНА</w:t>
            </w:r>
          </w:p>
        </w:tc>
        <w:tc>
          <w:tcPr>
            <w:tcW w:w="1616" w:type="dxa"/>
            <w:shd w:val="clear" w:color="auto" w:fill="auto"/>
          </w:tcPr>
          <w:p w14:paraId="29483E39" w14:textId="5E3C5C0C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233006757407</w:t>
            </w:r>
          </w:p>
        </w:tc>
        <w:tc>
          <w:tcPr>
            <w:tcW w:w="2268" w:type="dxa"/>
            <w:shd w:val="clear" w:color="auto" w:fill="auto"/>
          </w:tcPr>
          <w:p w14:paraId="5387E90C" w14:textId="6C869371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004511F" w14:textId="2B328A3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0A8CAFB" w14:textId="6356EF9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7FEC47" w14:textId="0F479F21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1787" w:type="dxa"/>
            <w:shd w:val="clear" w:color="auto" w:fill="auto"/>
          </w:tcPr>
          <w:p w14:paraId="34984B9E" w14:textId="3ABEC7BD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77734D9F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4C2AEEB8" w14:textId="69B4CFBA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19" w:type="dxa"/>
            <w:shd w:val="clear" w:color="auto" w:fill="auto"/>
          </w:tcPr>
          <w:p w14:paraId="2614EE13" w14:textId="4FCDE8E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2126" w:type="dxa"/>
            <w:shd w:val="clear" w:color="auto" w:fill="auto"/>
          </w:tcPr>
          <w:p w14:paraId="399A0382" w14:textId="17D5D2B9" w:rsidR="00D8555F" w:rsidRPr="004E1CA2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4E1CA2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БАРАНЧИК НИКОЛАЙ ВЛАДИМИРОВИЧ</w:t>
            </w:r>
          </w:p>
          <w:p w14:paraId="0BFE1198" w14:textId="77777777" w:rsidR="00D8555F" w:rsidRPr="00C370E9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14:paraId="1ABC1C30" w14:textId="7777777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233006757647</w:t>
            </w:r>
          </w:p>
          <w:p w14:paraId="2CF59AA9" w14:textId="7777777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3AFFD6" w14:textId="72D4C7D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375A8A9" w14:textId="5A51EDC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3D40ECB" w14:textId="193291A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94872D1" w14:textId="49B073DA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1787" w:type="dxa"/>
            <w:shd w:val="clear" w:color="auto" w:fill="auto"/>
          </w:tcPr>
          <w:p w14:paraId="5B697326" w14:textId="44016E22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1DD7ED20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055A6E7" w14:textId="37D8A0CC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14:paraId="20F0CCA7" w14:textId="76F8AA2C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shd w:val="clear" w:color="auto" w:fill="auto"/>
          </w:tcPr>
          <w:p w14:paraId="50E7E953" w14:textId="71C73CF9" w:rsidR="00D8555F" w:rsidRPr="007B7C31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БЕЛИК ЛЮДМИЛА ВИКТОРОВНА</w:t>
            </w:r>
          </w:p>
        </w:tc>
        <w:tc>
          <w:tcPr>
            <w:tcW w:w="1616" w:type="dxa"/>
            <w:shd w:val="clear" w:color="auto" w:fill="auto"/>
          </w:tcPr>
          <w:p w14:paraId="6BEEFA01" w14:textId="42517CBF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237305129091</w:t>
            </w:r>
          </w:p>
        </w:tc>
        <w:tc>
          <w:tcPr>
            <w:tcW w:w="2268" w:type="dxa"/>
            <w:shd w:val="clear" w:color="auto" w:fill="auto"/>
          </w:tcPr>
          <w:p w14:paraId="49F9E4EF" w14:textId="60CAC28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2D0864F" w14:textId="2A9C0D9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4BD443D" w14:textId="66F72276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EFB333" w14:textId="2C0E4CB1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45BA799A" w14:textId="05EAEB57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64102369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4C63090A" w14:textId="1433EDC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14:paraId="0E5E9482" w14:textId="1A71FFC5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2126" w:type="dxa"/>
            <w:shd w:val="clear" w:color="auto" w:fill="auto"/>
          </w:tcPr>
          <w:p w14:paraId="5D740AD4" w14:textId="2A0FA36A" w:rsidR="00D8555F" w:rsidRPr="007B7C31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БЕЛОБРОВ СЕРГЕЙ АНДРЕЕВИЧ</w:t>
            </w:r>
          </w:p>
        </w:tc>
        <w:tc>
          <w:tcPr>
            <w:tcW w:w="1616" w:type="dxa"/>
            <w:shd w:val="clear" w:color="auto" w:fill="auto"/>
          </w:tcPr>
          <w:p w14:paraId="47D04B6B" w14:textId="344B18B8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233006315737</w:t>
            </w:r>
          </w:p>
        </w:tc>
        <w:tc>
          <w:tcPr>
            <w:tcW w:w="2268" w:type="dxa"/>
            <w:shd w:val="clear" w:color="auto" w:fill="auto"/>
          </w:tcPr>
          <w:p w14:paraId="1CEA30FF" w14:textId="33810C0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F667A68" w14:textId="6FECB9A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972C477" w14:textId="31F1F7FD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E7FD85" w14:textId="3BA0DCBF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1787" w:type="dxa"/>
            <w:shd w:val="clear" w:color="auto" w:fill="auto"/>
          </w:tcPr>
          <w:p w14:paraId="58F5AD8F" w14:textId="20532C0B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D8555F" w:rsidRPr="00C370E9" w14:paraId="6B157B6B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69F4C8F8" w14:textId="3847C407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14:paraId="6ECEC6D4" w14:textId="6E239E39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2126" w:type="dxa"/>
            <w:shd w:val="clear" w:color="auto" w:fill="auto"/>
          </w:tcPr>
          <w:p w14:paraId="0DAEB312" w14:textId="006C8311" w:rsidR="00D8555F" w:rsidRPr="007B7C31" w:rsidRDefault="00D8555F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ИП БИБИН ВЛАДИМИР АЛЕКСАНДРОВИЧ</w:t>
            </w:r>
          </w:p>
        </w:tc>
        <w:tc>
          <w:tcPr>
            <w:tcW w:w="1616" w:type="dxa"/>
            <w:shd w:val="clear" w:color="auto" w:fill="auto"/>
          </w:tcPr>
          <w:p w14:paraId="02187D5A" w14:textId="2A0C74EE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632100928835</w:t>
            </w:r>
          </w:p>
        </w:tc>
        <w:tc>
          <w:tcPr>
            <w:tcW w:w="2268" w:type="dxa"/>
            <w:shd w:val="clear" w:color="auto" w:fill="auto"/>
          </w:tcPr>
          <w:p w14:paraId="008DA7F0" w14:textId="3FBB9246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570452E" w14:textId="26F0C402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4F1ADFE1" w14:textId="2AC366B3" w:rsidR="00D8555F" w:rsidRPr="00C370E9" w:rsidRDefault="00D8555F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0B903B" w14:textId="254158F1" w:rsidR="00D8555F" w:rsidRPr="00C370E9" w:rsidRDefault="00D8555F" w:rsidP="00D855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1787" w:type="dxa"/>
            <w:shd w:val="clear" w:color="auto" w:fill="auto"/>
          </w:tcPr>
          <w:p w14:paraId="37A90AF0" w14:textId="31CD67C1" w:rsidR="00D8555F" w:rsidRPr="00C370E9" w:rsidRDefault="00B81123" w:rsidP="00D85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79689DB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24F4791" w14:textId="68E5A16D" w:rsidR="00164823" w:rsidRPr="00C370E9" w:rsidRDefault="00A7227C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14:paraId="3679267F" w14:textId="4D4DB7C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19.07.22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9F0B" w14:textId="76AA5454" w:rsidR="00164823" w:rsidRPr="007B7C31" w:rsidRDefault="00A800A1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ИП </w:t>
            </w:r>
            <w:r w:rsidR="00164823" w:rsidRPr="007B7C3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БЕЛОУСОВ МАКСИМ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4FB9" w14:textId="12598A2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233009318341</w:t>
            </w:r>
          </w:p>
        </w:tc>
        <w:tc>
          <w:tcPr>
            <w:tcW w:w="2268" w:type="dxa"/>
            <w:shd w:val="clear" w:color="auto" w:fill="auto"/>
          </w:tcPr>
          <w:p w14:paraId="588F472B" w14:textId="28DAE30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BAA2A18" w14:textId="70456E0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A1D9CA9" w14:textId="52F52E5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0FACDF" w14:textId="2E0667EB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19.07.22 г</w:t>
            </w:r>
          </w:p>
        </w:tc>
        <w:tc>
          <w:tcPr>
            <w:tcW w:w="1787" w:type="dxa"/>
            <w:shd w:val="clear" w:color="auto" w:fill="auto"/>
          </w:tcPr>
          <w:p w14:paraId="5D67F107" w14:textId="30123513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54E4A54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54CEF9D" w14:textId="4DCB8B7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7391141A" w14:textId="52C2D01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0E2" w14:textId="5F3DC007" w:rsidR="00164823" w:rsidRPr="007B7C31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hAnsi="Times New Roman" w:cs="Times New Roman"/>
                <w:b/>
                <w:color w:val="000000"/>
              </w:rPr>
              <w:t>ИП БОЙКО АНДРЕЙ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4642" w14:textId="720FA58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233007072156</w:t>
            </w:r>
          </w:p>
        </w:tc>
        <w:tc>
          <w:tcPr>
            <w:tcW w:w="2268" w:type="dxa"/>
            <w:shd w:val="clear" w:color="auto" w:fill="auto"/>
          </w:tcPr>
          <w:p w14:paraId="53CB28BE" w14:textId="2F2C0EC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3E6E7E7" w14:textId="1306E6F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C5B4B74" w14:textId="48DC0AB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6A865F" w14:textId="61130358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1787" w:type="dxa"/>
            <w:shd w:val="clear" w:color="auto" w:fill="auto"/>
          </w:tcPr>
          <w:p w14:paraId="32B1AD33" w14:textId="458AEB33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B95237E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6A0DE6F1" w14:textId="40686AD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3261A1DD" w14:textId="68B7B33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6DDB" w14:textId="44916DD4" w:rsidR="00164823" w:rsidRPr="007B7C31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hAnsi="Times New Roman" w:cs="Times New Roman"/>
                <w:b/>
                <w:color w:val="000000"/>
              </w:rPr>
              <w:t>ИП БОЙКО ЕЛЕНА АЛЕКСАНДРОВН</w:t>
            </w:r>
            <w:r w:rsidRPr="007B7C31">
              <w:rPr>
                <w:rFonts w:ascii="Times New Roman" w:hAnsi="Times New Roman" w:cs="Times New Roman"/>
                <w:b/>
                <w:color w:val="000000"/>
              </w:rPr>
              <w:lastRenderedPageBreak/>
              <w:t>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4AD8" w14:textId="1FF71BF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lastRenderedPageBreak/>
              <w:t>233008225609</w:t>
            </w:r>
          </w:p>
        </w:tc>
        <w:tc>
          <w:tcPr>
            <w:tcW w:w="2268" w:type="dxa"/>
            <w:shd w:val="clear" w:color="auto" w:fill="auto"/>
          </w:tcPr>
          <w:p w14:paraId="08FE039C" w14:textId="72A60DA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</w:t>
            </w:r>
          </w:p>
        </w:tc>
        <w:tc>
          <w:tcPr>
            <w:tcW w:w="2410" w:type="dxa"/>
            <w:shd w:val="clear" w:color="auto" w:fill="auto"/>
          </w:tcPr>
          <w:p w14:paraId="13DD218F" w14:textId="7C5D93F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Организация участия в </w:t>
            </w:r>
            <w:proofErr w:type="spellStart"/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выставочно</w:t>
            </w:r>
            <w:proofErr w:type="spellEnd"/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-ярмарочных и иных мероприятиях</w:t>
            </w:r>
          </w:p>
        </w:tc>
        <w:tc>
          <w:tcPr>
            <w:tcW w:w="1559" w:type="dxa"/>
            <w:shd w:val="clear" w:color="auto" w:fill="auto"/>
          </w:tcPr>
          <w:p w14:paraId="255D3308" w14:textId="3C94244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7B89B5" w14:textId="3174247B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10.03.22 г.</w:t>
            </w:r>
          </w:p>
        </w:tc>
        <w:tc>
          <w:tcPr>
            <w:tcW w:w="1787" w:type="dxa"/>
            <w:shd w:val="clear" w:color="auto" w:fill="auto"/>
          </w:tcPr>
          <w:p w14:paraId="355EA964" w14:textId="7D6DE06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05ADE7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E226101" w14:textId="4C21CCD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14:paraId="57F0150A" w14:textId="60A618B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0AE2" w14:textId="3650DDC8" w:rsidR="00164823" w:rsidRPr="007B7C31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B7C31">
              <w:rPr>
                <w:rFonts w:ascii="Times New Roman" w:hAnsi="Times New Roman" w:cs="Times New Roman"/>
                <w:b/>
                <w:color w:val="000000"/>
              </w:rPr>
              <w:t>ИП БОЙКО ИРИНА АЛЕКСЕЕВНА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494F" w14:textId="0BD1196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233003095280</w:t>
            </w:r>
          </w:p>
        </w:tc>
        <w:tc>
          <w:tcPr>
            <w:tcW w:w="2268" w:type="dxa"/>
            <w:shd w:val="clear" w:color="auto" w:fill="auto"/>
          </w:tcPr>
          <w:p w14:paraId="37C320EF" w14:textId="5C9A5E1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3D3445E" w14:textId="608837E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AF2B84A" w14:textId="1A3FFC0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C94EF88" w14:textId="4FA85089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1787" w:type="dxa"/>
            <w:shd w:val="clear" w:color="auto" w:fill="auto"/>
          </w:tcPr>
          <w:p w14:paraId="78B62FF6" w14:textId="7B480B8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8C8465D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6DD4C9B" w14:textId="0F5FAB9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02D0C8BA" w14:textId="3A1196A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490F" w14:textId="6A49E44D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БОЙКО ФЕДОР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4DA" w14:textId="14A922D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233009332392</w:t>
            </w:r>
          </w:p>
        </w:tc>
        <w:tc>
          <w:tcPr>
            <w:tcW w:w="2268" w:type="dxa"/>
            <w:shd w:val="clear" w:color="auto" w:fill="auto"/>
          </w:tcPr>
          <w:p w14:paraId="1EF735DB" w14:textId="4728C1A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CD9D10D" w14:textId="5F4AF42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B35A5EF" w14:textId="23B367C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42B7CDD" w14:textId="0726670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29.03.22 г.</w:t>
            </w:r>
          </w:p>
        </w:tc>
        <w:tc>
          <w:tcPr>
            <w:tcW w:w="1787" w:type="dxa"/>
            <w:shd w:val="clear" w:color="auto" w:fill="auto"/>
          </w:tcPr>
          <w:p w14:paraId="43622F95" w14:textId="15EEB746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E8E1934" w14:textId="77777777" w:rsidTr="00F03675">
        <w:trPr>
          <w:trHeight w:val="260"/>
          <w:jc w:val="center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661BC0A8" w14:textId="4C3375A5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AD04F" w14:textId="00CCB7F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22.03.22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5A64" w14:textId="49A756BC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ВАЛЯЕВ ДМИТРИЙ ГЕРМАНОВИЧ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732F" w14:textId="5B71AC2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233008428006</w:t>
            </w:r>
          </w:p>
        </w:tc>
        <w:tc>
          <w:tcPr>
            <w:tcW w:w="2268" w:type="dxa"/>
            <w:shd w:val="clear" w:color="auto" w:fill="auto"/>
          </w:tcPr>
          <w:p w14:paraId="578DCF81" w14:textId="5FDAF67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65E643F" w14:textId="1748331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E38C3AB" w14:textId="34A1776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7377D" w14:textId="674BF19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22.03.22 г.</w:t>
            </w:r>
          </w:p>
        </w:tc>
        <w:tc>
          <w:tcPr>
            <w:tcW w:w="1787" w:type="dxa"/>
            <w:shd w:val="clear" w:color="auto" w:fill="auto"/>
          </w:tcPr>
          <w:p w14:paraId="49D86B02" w14:textId="01F9B6B3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D6E4C03" w14:textId="77777777" w:rsidTr="00F03675">
        <w:trPr>
          <w:trHeight w:val="260"/>
          <w:jc w:val="center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4AA81966" w14:textId="2931656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32CCE" w14:textId="7486DC4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B100" w14:textId="11A5CC0D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ВАНИФАТОВА МАРГАРИТА ЮРЬЕВНА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48DC" w14:textId="374B40F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233012695188</w:t>
            </w:r>
          </w:p>
        </w:tc>
        <w:tc>
          <w:tcPr>
            <w:tcW w:w="2268" w:type="dxa"/>
            <w:shd w:val="clear" w:color="auto" w:fill="auto"/>
          </w:tcPr>
          <w:p w14:paraId="24E8DD24" w14:textId="6F2A993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47870EB" w14:textId="2165621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B909BBE" w14:textId="316EFED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3C6F4" w14:textId="677F99C6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17.03.22 г.</w:t>
            </w:r>
          </w:p>
        </w:tc>
        <w:tc>
          <w:tcPr>
            <w:tcW w:w="1787" w:type="dxa"/>
            <w:shd w:val="clear" w:color="auto" w:fill="auto"/>
          </w:tcPr>
          <w:p w14:paraId="7CE44D16" w14:textId="63E2A25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F15950A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2C81575" w14:textId="54DF615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70EBDCC1" w14:textId="3D696F7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BB3F" w14:textId="1EC65450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ВАСИЛЕНКО НАТАЛЬЯ СЕРГЕЕВНА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1F5A" w14:textId="2B3B25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233012664905</w:t>
            </w:r>
          </w:p>
        </w:tc>
        <w:tc>
          <w:tcPr>
            <w:tcW w:w="2268" w:type="dxa"/>
            <w:shd w:val="clear" w:color="auto" w:fill="auto"/>
          </w:tcPr>
          <w:p w14:paraId="2C6B93C4" w14:textId="54DD2BD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6109867" w14:textId="7EFA1D3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5B364DC" w14:textId="0A33561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E3123AA" w14:textId="253B270F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1787" w:type="dxa"/>
            <w:shd w:val="clear" w:color="auto" w:fill="auto"/>
          </w:tcPr>
          <w:p w14:paraId="7E31FF21" w14:textId="087A5E4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0D0970A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35D19B32" w14:textId="618F6AE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14:paraId="453B8BF4" w14:textId="4C60F94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01.04.22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F1B9" w14:textId="55C2D222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ВАСИЛЬЕВА НАДЕЖДА ВЛАДИМИРОВНА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1721" w14:textId="6363ED8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233003510151</w:t>
            </w:r>
          </w:p>
        </w:tc>
        <w:tc>
          <w:tcPr>
            <w:tcW w:w="2268" w:type="dxa"/>
            <w:shd w:val="clear" w:color="auto" w:fill="auto"/>
          </w:tcPr>
          <w:p w14:paraId="56062D6C" w14:textId="4967ADC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609594F" w14:textId="52BED24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FB3F3B4" w14:textId="6E79D3D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992F95" w14:textId="6956340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01.04.22 г.</w:t>
            </w:r>
          </w:p>
        </w:tc>
        <w:tc>
          <w:tcPr>
            <w:tcW w:w="1787" w:type="dxa"/>
            <w:shd w:val="clear" w:color="auto" w:fill="auto"/>
          </w:tcPr>
          <w:p w14:paraId="40C3563F" w14:textId="59800B5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78CEEA2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1FBFB868" w14:textId="2054786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1912326B" w14:textId="47A5C8E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508" w14:textId="3A458DD4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>ИП ВЕЛИЧКО ВИКТОРИЯ ВИКТОРОВНА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1CA8" w14:textId="2A75522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233002545659</w:t>
            </w:r>
          </w:p>
        </w:tc>
        <w:tc>
          <w:tcPr>
            <w:tcW w:w="2268" w:type="dxa"/>
            <w:shd w:val="clear" w:color="auto" w:fill="auto"/>
          </w:tcPr>
          <w:p w14:paraId="722D3052" w14:textId="7633D8B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AA3AB15" w14:textId="79B89E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3E710AF" w14:textId="52BFEC9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277CB10" w14:textId="2B16D89F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1787" w:type="dxa"/>
            <w:shd w:val="clear" w:color="auto" w:fill="auto"/>
          </w:tcPr>
          <w:p w14:paraId="58B5F536" w14:textId="203F9C8A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343BEF4" w14:textId="77777777" w:rsidTr="00F03675">
        <w:trPr>
          <w:trHeight w:val="260"/>
          <w:jc w:val="center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07EA1DD4" w14:textId="7D46040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6FAAC" w14:textId="66C05C7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7C37" w14:textId="3BD83931" w:rsidR="00164823" w:rsidRPr="00B52B3C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52B3C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Pr="00B52B3C">
              <w:rPr>
                <w:rFonts w:ascii="Times New Roman" w:hAnsi="Times New Roman" w:cs="Times New Roman"/>
                <w:b/>
                <w:color w:val="000000"/>
              </w:rPr>
              <w:lastRenderedPageBreak/>
              <w:t>ВЕРЕТЕННИКОВ АЛЕКСАНДР ИВАНОВИЧ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1AC1" w14:textId="5F20C2E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lastRenderedPageBreak/>
              <w:t>222507665639</w:t>
            </w:r>
          </w:p>
        </w:tc>
        <w:tc>
          <w:tcPr>
            <w:tcW w:w="2268" w:type="dxa"/>
            <w:shd w:val="clear" w:color="auto" w:fill="auto"/>
          </w:tcPr>
          <w:p w14:paraId="6FB4309B" w14:textId="2D24AF3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Консультационные 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EB9A9FC" w14:textId="26D3145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Фонд 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3BB162A" w14:textId="27E52E4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E3F92" w14:textId="26810AB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05.04.22 г.</w:t>
            </w:r>
          </w:p>
        </w:tc>
        <w:tc>
          <w:tcPr>
            <w:tcW w:w="1787" w:type="dxa"/>
            <w:shd w:val="clear" w:color="auto" w:fill="auto"/>
          </w:tcPr>
          <w:p w14:paraId="23E9969D" w14:textId="436519B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1E1D8D0E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70231FD" w14:textId="360923B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2A449BEA" w14:textId="4AFD4AA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3427" w14:textId="4F6CB68B" w:rsidR="00164823" w:rsidRPr="0096129E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>ИП ГАЛАГАН АЛЕКСАНДР НИКОЛАЕВИЧ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12C39556" w14:textId="0DC2DF2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233003617507</w:t>
            </w:r>
          </w:p>
        </w:tc>
        <w:tc>
          <w:tcPr>
            <w:tcW w:w="2268" w:type="dxa"/>
            <w:shd w:val="clear" w:color="auto" w:fill="auto"/>
          </w:tcPr>
          <w:p w14:paraId="7444BD8F" w14:textId="27402DE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C29156F" w14:textId="4565AE4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F27E7D1" w14:textId="1E2C710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8F50202" w14:textId="3F84650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28.07.22 г.</w:t>
            </w:r>
          </w:p>
        </w:tc>
        <w:tc>
          <w:tcPr>
            <w:tcW w:w="1787" w:type="dxa"/>
            <w:shd w:val="clear" w:color="auto" w:fill="auto"/>
          </w:tcPr>
          <w:p w14:paraId="4A5AF2B3" w14:textId="1899966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2187374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1385338" w14:textId="247F4BB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18DD7093" w14:textId="306BAD2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7A2B" w14:textId="18B6EF9E" w:rsidR="00164823" w:rsidRPr="0096129E" w:rsidRDefault="00A800A1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ГЕЖГЯН СЕРГЕЙ ВАСАКОВИЧ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7107" w14:textId="2EA7C7C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233006049404</w:t>
            </w:r>
          </w:p>
        </w:tc>
        <w:tc>
          <w:tcPr>
            <w:tcW w:w="2268" w:type="dxa"/>
            <w:shd w:val="clear" w:color="auto" w:fill="auto"/>
          </w:tcPr>
          <w:p w14:paraId="46DFF63B" w14:textId="7F32B53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8F61A5D" w14:textId="57602D9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микрофинансирования, процентная ставка</w:t>
            </w:r>
          </w:p>
        </w:tc>
        <w:tc>
          <w:tcPr>
            <w:tcW w:w="1559" w:type="dxa"/>
            <w:shd w:val="clear" w:color="auto" w:fill="auto"/>
          </w:tcPr>
          <w:p w14:paraId="345E2EF6" w14:textId="4278942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3C70A8" w14:textId="12D64D3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1787" w:type="dxa"/>
            <w:shd w:val="clear" w:color="auto" w:fill="auto"/>
          </w:tcPr>
          <w:p w14:paraId="55BA95FA" w14:textId="572B6AA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3F8726B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42D81462" w14:textId="6CF8BFC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14:paraId="7692C07A" w14:textId="0657E04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03.06.22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F018" w14:textId="5356B025" w:rsidR="00164823" w:rsidRPr="0096129E" w:rsidRDefault="00A800A1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ГЕРК МАРИНА ЛЕОНИДОВНА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B896" w14:textId="5E60C06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233001929821</w:t>
            </w:r>
          </w:p>
        </w:tc>
        <w:tc>
          <w:tcPr>
            <w:tcW w:w="2268" w:type="dxa"/>
            <w:shd w:val="clear" w:color="auto" w:fill="auto"/>
          </w:tcPr>
          <w:p w14:paraId="3D1F33AD" w14:textId="1FC1F5D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10E3DE0" w14:textId="6F01EA5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A68A5E6" w14:textId="26D8140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B13535" w14:textId="425DFEB8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03.06.22 г.</w:t>
            </w:r>
          </w:p>
        </w:tc>
        <w:tc>
          <w:tcPr>
            <w:tcW w:w="1787" w:type="dxa"/>
            <w:shd w:val="clear" w:color="auto" w:fill="auto"/>
          </w:tcPr>
          <w:p w14:paraId="48530520" w14:textId="37A7207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EF557C7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3BB84D37" w14:textId="375FD23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14:paraId="287712EB" w14:textId="650712D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9656" w14:textId="14C973B5" w:rsidR="00164823" w:rsidRPr="0096129E" w:rsidRDefault="00A800A1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ГОРДЕЙ ЕВГЕНИЙ ФЕДОРОВИЧ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60B2" w14:textId="21EEFF5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233001924460</w:t>
            </w:r>
          </w:p>
        </w:tc>
        <w:tc>
          <w:tcPr>
            <w:tcW w:w="2268" w:type="dxa"/>
            <w:shd w:val="clear" w:color="auto" w:fill="auto"/>
          </w:tcPr>
          <w:p w14:paraId="37136574" w14:textId="3788CBC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E27F658" w14:textId="15FE4A9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E227AB0" w14:textId="4A84258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9A15B" w14:textId="2B019F5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1787" w:type="dxa"/>
            <w:shd w:val="clear" w:color="auto" w:fill="auto"/>
          </w:tcPr>
          <w:p w14:paraId="313FFDB8" w14:textId="219678D6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67FD629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413147BE" w14:textId="613EAC39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1219" w:type="dxa"/>
            <w:shd w:val="clear" w:color="auto" w:fill="auto"/>
          </w:tcPr>
          <w:p w14:paraId="1A9A2D9A" w14:textId="182DB0A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1DCD" w14:textId="3BB1DC8B" w:rsidR="00164823" w:rsidRPr="0096129E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ГРЕБЕНЮК СЕРГЕЙ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0570" w14:textId="7A2884A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233013140559</w:t>
            </w:r>
          </w:p>
        </w:tc>
        <w:tc>
          <w:tcPr>
            <w:tcW w:w="2268" w:type="dxa"/>
            <w:shd w:val="clear" w:color="auto" w:fill="auto"/>
          </w:tcPr>
          <w:p w14:paraId="7045437F" w14:textId="5781412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C3B469D" w14:textId="14AD400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7910C907" w14:textId="4AA1A57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3FD0323" w14:textId="784B169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14.07.22 г.</w:t>
            </w:r>
          </w:p>
        </w:tc>
        <w:tc>
          <w:tcPr>
            <w:tcW w:w="1787" w:type="dxa"/>
            <w:shd w:val="clear" w:color="auto" w:fill="auto"/>
          </w:tcPr>
          <w:p w14:paraId="6C6E1746" w14:textId="24A67546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275039D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4AB0D900" w14:textId="13ADB87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</w:tcPr>
          <w:p w14:paraId="7D81BE1F" w14:textId="554E5AB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A564" w14:textId="20B7C73C" w:rsidR="00164823" w:rsidRPr="0096129E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ГРИНЬКО МАРИНА ВИКТОРОВНА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F088" w14:textId="73DA4A7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233000057840</w:t>
            </w:r>
          </w:p>
        </w:tc>
        <w:tc>
          <w:tcPr>
            <w:tcW w:w="2268" w:type="dxa"/>
            <w:shd w:val="clear" w:color="auto" w:fill="auto"/>
          </w:tcPr>
          <w:p w14:paraId="6A5846FA" w14:textId="557DEB4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7A7E027" w14:textId="5AB7554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E4F1142" w14:textId="3655506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55E9B2" w14:textId="73AF537B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1787" w:type="dxa"/>
            <w:shd w:val="clear" w:color="auto" w:fill="auto"/>
          </w:tcPr>
          <w:p w14:paraId="6CF30789" w14:textId="20EDB581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CE5F938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BF1F628" w14:textId="1E1C8DC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0C7D614F" w14:textId="48C78D0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C215" w14:textId="1D4336D1" w:rsidR="00164823" w:rsidRPr="0096129E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ДАНИЛОВА ОЛЬГА НИКОЛАЕВНА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63D0" w14:textId="27C26F8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233002337987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D3607A5" w14:textId="4650AE1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CCFF9B0" w14:textId="20335B8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1AAD059" w14:textId="1748D3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07A01B" w14:textId="28229CC8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05.07.22 г.</w:t>
            </w:r>
          </w:p>
        </w:tc>
        <w:tc>
          <w:tcPr>
            <w:tcW w:w="1787" w:type="dxa"/>
            <w:shd w:val="clear" w:color="auto" w:fill="auto"/>
          </w:tcPr>
          <w:p w14:paraId="6C95E102" w14:textId="5A58DCB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9DB6C8D" w14:textId="77777777" w:rsidTr="00F03675">
        <w:trPr>
          <w:trHeight w:val="260"/>
          <w:jc w:val="center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23FFBF29" w14:textId="25F2291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556F2" w14:textId="23B6764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06.06.22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4D97" w14:textId="5C11215D" w:rsidR="00164823" w:rsidRPr="0096129E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ДЕМЧЕНКО АЛЕКСАНДР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853A" w14:textId="52317D9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237300604272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E713" w14:textId="6D4B4C9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062980B" w14:textId="7CC540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116FDD87" w14:textId="01FB0DB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23D84" w14:textId="52E56B5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06.06.22 г.</w:t>
            </w:r>
          </w:p>
        </w:tc>
        <w:tc>
          <w:tcPr>
            <w:tcW w:w="1787" w:type="dxa"/>
            <w:shd w:val="clear" w:color="auto" w:fill="auto"/>
          </w:tcPr>
          <w:p w14:paraId="044EB0A5" w14:textId="1E195EC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6FCD0F2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CB3C741" w14:textId="26C07FF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2FACE83C" w14:textId="7777777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31.05.22 г.</w:t>
            </w:r>
          </w:p>
          <w:p w14:paraId="67EFB5A5" w14:textId="6A29AF41" w:rsidR="00164823" w:rsidRPr="00C370E9" w:rsidRDefault="00164823" w:rsidP="001648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5B26" w14:textId="55470FD2" w:rsidR="00164823" w:rsidRPr="0096129E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129E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6129E">
              <w:rPr>
                <w:rFonts w:ascii="Times New Roman" w:hAnsi="Times New Roman" w:cs="Times New Roman"/>
                <w:b/>
                <w:color w:val="000000"/>
              </w:rPr>
              <w:t>ДЕНИСЕНКО ЕЛЕНА ВЛАДИМИРОВНА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A356" w14:textId="5C223AF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230301934785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1FEEB0" w14:textId="364A2E0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C14A49C" w14:textId="56D47D1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EFBEA3B" w14:textId="5FDC646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652C0EA" w14:textId="7777777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31.05.22 г.</w:t>
            </w:r>
          </w:p>
          <w:p w14:paraId="5155D97C" w14:textId="7777777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14:paraId="65855438" w14:textId="4E55FED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1A92ADA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5026EE3" w14:textId="3854E6B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14:paraId="7964FEC9" w14:textId="4914CE1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5CD5" w14:textId="5DAE74D2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ЕЛИСЕЕВ РОМАН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1BF0" w14:textId="30E39F1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233006188790</w:t>
            </w:r>
          </w:p>
        </w:tc>
        <w:tc>
          <w:tcPr>
            <w:tcW w:w="2268" w:type="dxa"/>
            <w:shd w:val="clear" w:color="auto" w:fill="auto"/>
          </w:tcPr>
          <w:p w14:paraId="49E1A7BE" w14:textId="30CEA35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0ED10E4" w14:textId="025CC98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1ADF81C" w14:textId="2505092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1418A0" w14:textId="6FBFBD9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10016C6C" w14:textId="541F46D1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A2367A8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3A55355E" w14:textId="02C0E7C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71ED1F27" w14:textId="76664C9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0A5D" w14:textId="6960FA1E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ЕРМИЛИНА КРИСТИНА АЛЕКСАНДРОВНА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A8A" w14:textId="1CFF026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230816135938</w:t>
            </w:r>
          </w:p>
        </w:tc>
        <w:tc>
          <w:tcPr>
            <w:tcW w:w="2268" w:type="dxa"/>
            <w:shd w:val="clear" w:color="auto" w:fill="auto"/>
          </w:tcPr>
          <w:p w14:paraId="09A94849" w14:textId="3CABE4C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E46DE6E" w14:textId="2973C07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FCFE77F" w14:textId="4D3D046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F0BC32" w14:textId="29D8B82D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25.05.22 г.</w:t>
            </w:r>
          </w:p>
        </w:tc>
        <w:tc>
          <w:tcPr>
            <w:tcW w:w="1787" w:type="dxa"/>
            <w:shd w:val="clear" w:color="auto" w:fill="auto"/>
          </w:tcPr>
          <w:p w14:paraId="1F708177" w14:textId="4EEC944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9AA084E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64E9423F" w14:textId="2501EF0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639F65FE" w14:textId="1DFB784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ABD2" w14:textId="6ABA140E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ЗНОСОК АЛЕКСАНДР АНАТОЛЬЕВИЧ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7C5E" w14:textId="3DBBC5A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233007630019</w:t>
            </w:r>
          </w:p>
        </w:tc>
        <w:tc>
          <w:tcPr>
            <w:tcW w:w="2268" w:type="dxa"/>
            <w:shd w:val="clear" w:color="auto" w:fill="auto"/>
          </w:tcPr>
          <w:p w14:paraId="4BA3FD56" w14:textId="58AB8BD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D3AA840" w14:textId="4820A58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E55A18C" w14:textId="38DF624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237344" w14:textId="7A1E4EE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17.05.22 г.</w:t>
            </w:r>
          </w:p>
        </w:tc>
        <w:tc>
          <w:tcPr>
            <w:tcW w:w="1787" w:type="dxa"/>
            <w:shd w:val="clear" w:color="auto" w:fill="auto"/>
          </w:tcPr>
          <w:p w14:paraId="0909D7D7" w14:textId="6501EF5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6FC419D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61385FAE" w14:textId="6C32C67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14:paraId="4ABB8B19" w14:textId="7006397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5B6" w14:textId="4746EB80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КАРАПЕТЯН ОВАНЕС ШАМИРОВИЧ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729C" w14:textId="1AFB045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233006174596</w:t>
            </w:r>
          </w:p>
        </w:tc>
        <w:tc>
          <w:tcPr>
            <w:tcW w:w="2268" w:type="dxa"/>
            <w:shd w:val="clear" w:color="auto" w:fill="auto"/>
          </w:tcPr>
          <w:p w14:paraId="58B4AD0D" w14:textId="277BE20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65FB885" w14:textId="569AC4D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1369644" w14:textId="6CC901D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2F8146" w14:textId="77C66C8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17.05.22 г.</w:t>
            </w:r>
          </w:p>
        </w:tc>
        <w:tc>
          <w:tcPr>
            <w:tcW w:w="1787" w:type="dxa"/>
            <w:shd w:val="clear" w:color="auto" w:fill="auto"/>
          </w:tcPr>
          <w:p w14:paraId="477F3AB6" w14:textId="1646C9C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9AFF1D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1092D3E4" w14:textId="35BD6B4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19" w:type="dxa"/>
            <w:shd w:val="clear" w:color="auto" w:fill="auto"/>
          </w:tcPr>
          <w:p w14:paraId="6BD789F2" w14:textId="5D0A7D5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AFD" w14:textId="277EAB5C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КОЛОСОВА ЛЮДМИЛА МИХАЙЛОВНА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7256" w14:textId="58A3587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233013025002</w:t>
            </w:r>
          </w:p>
        </w:tc>
        <w:tc>
          <w:tcPr>
            <w:tcW w:w="2268" w:type="dxa"/>
            <w:shd w:val="clear" w:color="auto" w:fill="auto"/>
          </w:tcPr>
          <w:p w14:paraId="254D32B2" w14:textId="0A7D481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D9EAE42" w14:textId="03435CB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B8FDA6A" w14:textId="7659B2E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8BAF671" w14:textId="123E6B43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078D101E" w14:textId="34B67DA1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2AB6186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54ACC9F" w14:textId="2A1DD953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3198DCC9" w14:textId="2FCFC9C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C982" w14:textId="7D46FF50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КРАВЧЕНКО ВЛАДИМИР ИВАНОВИЧ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6CCC" w14:textId="0976C2E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233001840299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9E7AF84" w14:textId="4A49BC5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Консультационные услуги по вопросам финансового 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2410" w:type="dxa"/>
            <w:shd w:val="clear" w:color="auto" w:fill="auto"/>
          </w:tcPr>
          <w:p w14:paraId="284539E4" w14:textId="09CA3A5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2CA98A1" w14:textId="6A325C7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14DFFD4" w14:textId="7FA59252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1787" w:type="dxa"/>
            <w:shd w:val="clear" w:color="auto" w:fill="auto"/>
          </w:tcPr>
          <w:p w14:paraId="185C295C" w14:textId="57FE49C7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D47BCF8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5867161" w14:textId="335EA4A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8546F" w14:textId="5D346BE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D0A8" w14:textId="5CF12E0B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КУЗЬМИН АНДРЕЙ ВАСИЛЬЕВИЧ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AEEB" w14:textId="3503A92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234993188043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712B" w14:textId="760FDD7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BA96BF1" w14:textId="59AFC24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микрофинансирования, процентная ставка</w:t>
            </w:r>
          </w:p>
        </w:tc>
        <w:tc>
          <w:tcPr>
            <w:tcW w:w="1559" w:type="dxa"/>
            <w:shd w:val="clear" w:color="auto" w:fill="auto"/>
          </w:tcPr>
          <w:p w14:paraId="1D9ED6EB" w14:textId="3103C74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7AB18" w14:textId="09BA8AE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16.05.22 г.</w:t>
            </w:r>
          </w:p>
        </w:tc>
        <w:tc>
          <w:tcPr>
            <w:tcW w:w="1787" w:type="dxa"/>
            <w:shd w:val="clear" w:color="auto" w:fill="auto"/>
          </w:tcPr>
          <w:p w14:paraId="485B9AA0" w14:textId="51612B4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5791B56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10A3066" w14:textId="2C53B9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F8722" w14:textId="755A14C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E12A" w14:textId="08E2ECD3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КУХАРЕВ ВАЛЕРИЙ ВИКТОРОВИЧ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02D6" w14:textId="351BDC4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233007362948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D23D" w14:textId="46BCB92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C8149CB" w14:textId="51177F6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6F8F692" w14:textId="79012A8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80267" w14:textId="546E6FB1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</w:tc>
        <w:tc>
          <w:tcPr>
            <w:tcW w:w="1787" w:type="dxa"/>
            <w:shd w:val="clear" w:color="auto" w:fill="auto"/>
          </w:tcPr>
          <w:p w14:paraId="6C20E835" w14:textId="17C6811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13C0520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2DB34B5B" w14:textId="204C28E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25E9E9A" w14:textId="563DF35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4ACC" w14:textId="6C86BB68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6F4BE1" w:rsidRPr="00C43CC6">
              <w:rPr>
                <w:rFonts w:ascii="Times New Roman" w:hAnsi="Times New Roman" w:cs="Times New Roman"/>
                <w:b/>
                <w:color w:val="000000"/>
              </w:rPr>
              <w:t>ЛЕСНИКОВ ВЛАДИМИР АНАТОЛЬЕВИЧ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2736" w14:textId="51B237A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233006023967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1D617D0" w14:textId="0D7E9C4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D5C4E31" w14:textId="4D3D58A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930A084" w14:textId="2911C20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98AC551" w14:textId="2BBFBB9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1787" w:type="dxa"/>
            <w:shd w:val="clear" w:color="auto" w:fill="auto"/>
          </w:tcPr>
          <w:p w14:paraId="7BC07456" w14:textId="3553F71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114B0E2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7FC1F47" w14:textId="131E255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14:paraId="7E48B910" w14:textId="7337DDF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8596" w14:textId="625B6D88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ЛОБКО ДМИТРИЙ АЛЕКСАНДРОВИЧ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9F31" w14:textId="52866E2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230912100180</w:t>
            </w:r>
          </w:p>
        </w:tc>
        <w:tc>
          <w:tcPr>
            <w:tcW w:w="2268" w:type="dxa"/>
            <w:shd w:val="clear" w:color="auto" w:fill="auto"/>
          </w:tcPr>
          <w:p w14:paraId="3484CA28" w14:textId="3EF7019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Иные консультационные услуги </w:t>
            </w:r>
          </w:p>
        </w:tc>
        <w:tc>
          <w:tcPr>
            <w:tcW w:w="2410" w:type="dxa"/>
            <w:shd w:val="clear" w:color="auto" w:fill="auto"/>
          </w:tcPr>
          <w:p w14:paraId="654C3293" w14:textId="685C6E4A" w:rsidR="00164823" w:rsidRPr="00C370E9" w:rsidRDefault="000247DF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Консультация по вопросам, связанная с у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частие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национальной премии ТППРФ в области предпринимательской деятельности «Золотой Меркурий»</w:t>
            </w:r>
          </w:p>
        </w:tc>
        <w:tc>
          <w:tcPr>
            <w:tcW w:w="1559" w:type="dxa"/>
            <w:shd w:val="clear" w:color="auto" w:fill="auto"/>
          </w:tcPr>
          <w:p w14:paraId="373D2DA2" w14:textId="294E6CD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0C7FD6" w14:textId="758D0F22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1787" w:type="dxa"/>
            <w:shd w:val="clear" w:color="auto" w:fill="auto"/>
          </w:tcPr>
          <w:p w14:paraId="1791025F" w14:textId="713B5172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168652F6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F6AB474" w14:textId="026DF52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3B99B0C4" w14:textId="021669D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4F7" w14:textId="06F4F578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ЛУКЬЯНЕНКО АЛЕКСЕЙ ИГОРЕВИЧ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F54" w14:textId="0BEDEDD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233006593854</w:t>
            </w:r>
          </w:p>
        </w:tc>
        <w:tc>
          <w:tcPr>
            <w:tcW w:w="2268" w:type="dxa"/>
            <w:shd w:val="clear" w:color="auto" w:fill="auto"/>
          </w:tcPr>
          <w:p w14:paraId="76170ACF" w14:textId="25DA7DE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  <w:tc>
          <w:tcPr>
            <w:tcW w:w="2410" w:type="dxa"/>
            <w:shd w:val="clear" w:color="auto" w:fill="auto"/>
          </w:tcPr>
          <w:p w14:paraId="6D06AA79" w14:textId="6064554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Инструкция по технике безопасности правила посещения тренажерного зала</w:t>
            </w:r>
          </w:p>
        </w:tc>
        <w:tc>
          <w:tcPr>
            <w:tcW w:w="1559" w:type="dxa"/>
            <w:shd w:val="clear" w:color="auto" w:fill="auto"/>
          </w:tcPr>
          <w:p w14:paraId="33C6C6CA" w14:textId="40B2B1E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BC4FD56" w14:textId="3F8A85C9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08.03.22 г.</w:t>
            </w:r>
          </w:p>
        </w:tc>
        <w:tc>
          <w:tcPr>
            <w:tcW w:w="1787" w:type="dxa"/>
            <w:shd w:val="clear" w:color="auto" w:fill="auto"/>
          </w:tcPr>
          <w:p w14:paraId="7F37B0CB" w14:textId="0BB07AA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43A20D7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6C52519F" w14:textId="20F743A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2D123919" w14:textId="0B9ADAE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06.06.22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4322" w14:textId="69AE692E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МЕДЗЕЛЬ КОНСТАНТИН ФЕДОРОВИЧ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B07" w14:textId="7D4201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233008956711</w:t>
            </w:r>
          </w:p>
        </w:tc>
        <w:tc>
          <w:tcPr>
            <w:tcW w:w="2268" w:type="dxa"/>
            <w:shd w:val="clear" w:color="auto" w:fill="auto"/>
          </w:tcPr>
          <w:p w14:paraId="1C1E66EB" w14:textId="601BAB2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55F0403" w14:textId="2082192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3929BB3C" w14:textId="49D9340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100C5F7" w14:textId="3C6DDB8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06.06.22 г.</w:t>
            </w:r>
          </w:p>
        </w:tc>
        <w:tc>
          <w:tcPr>
            <w:tcW w:w="1787" w:type="dxa"/>
            <w:shd w:val="clear" w:color="auto" w:fill="auto"/>
          </w:tcPr>
          <w:p w14:paraId="65B74E0C" w14:textId="0C5F06D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5CC22D8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3C92C3E" w14:textId="62699C3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07B3411C" w14:textId="161D0E8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23.05.22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88F2" w14:textId="76A86284" w:rsidR="00164823" w:rsidRPr="007A22FB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A22FB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A22FB">
              <w:rPr>
                <w:rFonts w:ascii="Times New Roman" w:hAnsi="Times New Roman" w:cs="Times New Roman"/>
                <w:b/>
                <w:color w:val="000000"/>
              </w:rPr>
              <w:t>МЕЛЬНИКОВ ВИКТОР СЕРГЕЕВИЧ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611D" w14:textId="59BEDC2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0909026</w:t>
            </w:r>
            <w:r w:rsidR="000E44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70E9">
              <w:rPr>
                <w:rFonts w:ascii="Times New Roman" w:hAnsi="Times New Roman" w:cs="Times New Roman"/>
                <w:color w:val="000000"/>
              </w:rPr>
              <w:t>55108</w:t>
            </w:r>
          </w:p>
        </w:tc>
        <w:tc>
          <w:tcPr>
            <w:tcW w:w="2268" w:type="dxa"/>
            <w:shd w:val="clear" w:color="auto" w:fill="auto"/>
          </w:tcPr>
          <w:p w14:paraId="17E16E08" w14:textId="3A0C2ED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E46E0E1" w14:textId="006E762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02DE584" w14:textId="2CADBFD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CAC142" w14:textId="5D8B998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23.05.22 г.</w:t>
            </w:r>
          </w:p>
        </w:tc>
        <w:tc>
          <w:tcPr>
            <w:tcW w:w="1787" w:type="dxa"/>
            <w:shd w:val="clear" w:color="auto" w:fill="auto"/>
          </w:tcPr>
          <w:p w14:paraId="6C64E5AE" w14:textId="3496C86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D4C8136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1A83A22F" w14:textId="470EE96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46F1AF41" w14:textId="5790874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3B6" w14:textId="48436EC1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МЕРЕНКОВА ЛАРИСА НИКОЛАЕВНА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C173" w14:textId="3F50393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233008594726</w:t>
            </w:r>
          </w:p>
        </w:tc>
        <w:tc>
          <w:tcPr>
            <w:tcW w:w="2268" w:type="dxa"/>
            <w:shd w:val="clear" w:color="auto" w:fill="auto"/>
          </w:tcPr>
          <w:p w14:paraId="379D4BCB" w14:textId="28B793E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8717DB2" w14:textId="25B1E7A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4EFCC10" w14:textId="20A4958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E7456B5" w14:textId="4F8E389F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1787" w:type="dxa"/>
            <w:shd w:val="clear" w:color="auto" w:fill="auto"/>
          </w:tcPr>
          <w:p w14:paraId="702F2FDF" w14:textId="17926D16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889CADD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CD946BD" w14:textId="223360B7" w:rsidR="00164823" w:rsidRPr="00C370E9" w:rsidRDefault="00E05A3D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BADFC" w14:textId="47D1E12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508D" w14:textId="7F332886" w:rsidR="00164823" w:rsidRPr="00C43CC6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C43CC6">
              <w:rPr>
                <w:rFonts w:ascii="Times New Roman" w:hAnsi="Times New Roman" w:cs="Times New Roman"/>
                <w:b/>
                <w:color w:val="000000"/>
              </w:rPr>
              <w:t>МИРАКЯН КАМО СЕРГЕЕВИЧ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E6F3" w14:textId="6BBBE4E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233002778830</w:t>
            </w:r>
          </w:p>
        </w:tc>
        <w:tc>
          <w:tcPr>
            <w:tcW w:w="2268" w:type="dxa"/>
            <w:shd w:val="clear" w:color="auto" w:fill="auto"/>
          </w:tcPr>
          <w:p w14:paraId="084CB4D3" w14:textId="3511A64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1C1AD25" w14:textId="0124225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E1C082B" w14:textId="65087B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26339" w14:textId="1DA623E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1787" w:type="dxa"/>
            <w:shd w:val="clear" w:color="auto" w:fill="auto"/>
          </w:tcPr>
          <w:p w14:paraId="03554020" w14:textId="676FA6C7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F4544FE" w14:textId="77777777" w:rsidTr="00F03675">
        <w:trPr>
          <w:trHeight w:val="1067"/>
          <w:jc w:val="center"/>
        </w:trPr>
        <w:tc>
          <w:tcPr>
            <w:tcW w:w="988" w:type="dxa"/>
            <w:shd w:val="clear" w:color="auto" w:fill="auto"/>
          </w:tcPr>
          <w:p w14:paraId="1A1F8B21" w14:textId="23231273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93AB8" w14:textId="15A1EC1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7FFF" w14:textId="6086DB2F" w:rsidR="00164823" w:rsidRPr="00382262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382262">
              <w:rPr>
                <w:rFonts w:ascii="Times New Roman" w:hAnsi="Times New Roman" w:cs="Times New Roman"/>
                <w:b/>
                <w:color w:val="000000"/>
              </w:rPr>
              <w:t>МИХНО ЖАННА ВИКТОРОВНА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1F06" w14:textId="5AD041F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230556508494</w:t>
            </w:r>
          </w:p>
        </w:tc>
        <w:tc>
          <w:tcPr>
            <w:tcW w:w="2268" w:type="dxa"/>
            <w:shd w:val="clear" w:color="auto" w:fill="auto"/>
          </w:tcPr>
          <w:p w14:paraId="734FE44C" w14:textId="6245EB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AF61D83" w14:textId="2F716D1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ED705A1" w14:textId="116C92E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FBF91" w14:textId="09BD30D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1787" w:type="dxa"/>
            <w:shd w:val="clear" w:color="auto" w:fill="auto"/>
          </w:tcPr>
          <w:p w14:paraId="3364DB7E" w14:textId="415E0C91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0B3FAD2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A8C8D2F" w14:textId="4FBF1EB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D111CCA" w14:textId="3665E77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4D9E" w14:textId="26EFB954" w:rsidR="00164823" w:rsidRPr="00382262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382262">
              <w:rPr>
                <w:rFonts w:ascii="Times New Roman" w:hAnsi="Times New Roman" w:cs="Times New Roman"/>
                <w:b/>
                <w:color w:val="000000"/>
              </w:rPr>
              <w:t>МОРОЗ НИКОЛАЙ ИВАНОВИЧ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973D" w14:textId="09AFC1D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233000063473</w:t>
            </w:r>
          </w:p>
        </w:tc>
        <w:tc>
          <w:tcPr>
            <w:tcW w:w="2268" w:type="dxa"/>
            <w:shd w:val="clear" w:color="auto" w:fill="auto"/>
          </w:tcPr>
          <w:p w14:paraId="7546EE47" w14:textId="2D73EF1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D300205" w14:textId="53A915D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5CA46C4" w14:textId="0D4D57A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C09BBF2" w14:textId="3A065CC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28.03.22 г.</w:t>
            </w:r>
          </w:p>
        </w:tc>
        <w:tc>
          <w:tcPr>
            <w:tcW w:w="1787" w:type="dxa"/>
            <w:shd w:val="clear" w:color="auto" w:fill="auto"/>
          </w:tcPr>
          <w:p w14:paraId="4C7C1EBC" w14:textId="5014DC3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A5542F4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7D55811F" w14:textId="18F1DA97" w:rsidR="00164823" w:rsidRPr="00C370E9" w:rsidRDefault="00A7227C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544783A9" w14:textId="2300BEF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19.07.22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DEE8" w14:textId="7F721F36" w:rsidR="00164823" w:rsidRPr="0028184D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184D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8184D">
              <w:rPr>
                <w:rFonts w:ascii="Times New Roman" w:hAnsi="Times New Roman" w:cs="Times New Roman"/>
                <w:b/>
                <w:color w:val="000000"/>
              </w:rPr>
              <w:t>МОХОНЬ АНДРЕЙ ГЕННАДЬЕВИЧ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556D" w14:textId="51B88FE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233007739168</w:t>
            </w:r>
          </w:p>
        </w:tc>
        <w:tc>
          <w:tcPr>
            <w:tcW w:w="2268" w:type="dxa"/>
            <w:shd w:val="clear" w:color="auto" w:fill="auto"/>
          </w:tcPr>
          <w:p w14:paraId="18A02D10" w14:textId="36A1D8B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3ED78F5" w14:textId="7A02D7B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846270B" w14:textId="5A196F8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654BB3F" w14:textId="7CA97536" w:rsidR="00164823" w:rsidRPr="00C370E9" w:rsidRDefault="00164823" w:rsidP="001648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19.07.22 г</w:t>
            </w:r>
          </w:p>
        </w:tc>
        <w:tc>
          <w:tcPr>
            <w:tcW w:w="1787" w:type="dxa"/>
            <w:shd w:val="clear" w:color="auto" w:fill="auto"/>
          </w:tcPr>
          <w:p w14:paraId="4BA02917" w14:textId="4B50CCAC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BF37D0D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0E15A12B" w14:textId="03310F0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D80C3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6ED4A23F" w14:textId="563D3EC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2A7E" w14:textId="370EC020" w:rsidR="00164823" w:rsidRPr="00382262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>ООО "ВЕКТОР"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B49" w14:textId="4BED693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2373015388</w:t>
            </w:r>
          </w:p>
        </w:tc>
        <w:tc>
          <w:tcPr>
            <w:tcW w:w="2268" w:type="dxa"/>
            <w:shd w:val="clear" w:color="auto" w:fill="auto"/>
          </w:tcPr>
          <w:p w14:paraId="6C2B8E91" w14:textId="18B8691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E0942B7" w14:textId="75A4A53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4515201" w14:textId="6B296FE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EC3BCF0" w14:textId="21210CA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1787" w:type="dxa"/>
            <w:shd w:val="clear" w:color="auto" w:fill="auto"/>
          </w:tcPr>
          <w:p w14:paraId="16343575" w14:textId="75C8C02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3340E1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37E33F" w14:textId="6AE68AA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14:paraId="5A15D462" w14:textId="54C0AAC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8E0B" w14:textId="39B4E6D6" w:rsidR="00164823" w:rsidRPr="00382262" w:rsidRDefault="00164823" w:rsidP="00D80C3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>ООО "ВИТАПРОМ"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F8B1" w14:textId="6C08742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2373002325</w:t>
            </w:r>
          </w:p>
        </w:tc>
        <w:tc>
          <w:tcPr>
            <w:tcW w:w="2268" w:type="dxa"/>
            <w:shd w:val="clear" w:color="auto" w:fill="auto"/>
          </w:tcPr>
          <w:p w14:paraId="317B56B9" w14:textId="4862431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3BAC86D" w14:textId="7CB4674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FA7F9E8" w14:textId="2FB7960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2AF9DF" w14:textId="0BEEAFB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1787" w:type="dxa"/>
            <w:shd w:val="clear" w:color="auto" w:fill="auto"/>
          </w:tcPr>
          <w:p w14:paraId="1DC0A985" w14:textId="3180273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F884163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33DA0" w14:textId="1891D93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14:paraId="6F2006DA" w14:textId="7629784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D055" w14:textId="243813F0" w:rsidR="00164823" w:rsidRPr="00382262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>ООО "КРОНА"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1F87" w14:textId="166196C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2308017890</w:t>
            </w:r>
          </w:p>
        </w:tc>
        <w:tc>
          <w:tcPr>
            <w:tcW w:w="2268" w:type="dxa"/>
            <w:shd w:val="clear" w:color="auto" w:fill="auto"/>
          </w:tcPr>
          <w:p w14:paraId="46623EEE" w14:textId="5CD43D9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Консультационные услуги по вопросам финансового 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2410" w:type="dxa"/>
            <w:shd w:val="clear" w:color="auto" w:fill="auto"/>
          </w:tcPr>
          <w:p w14:paraId="421515D7" w14:textId="554C4BD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DF3A9BB" w14:textId="4946A4F8" w:rsidR="00164823" w:rsidRPr="00C370E9" w:rsidRDefault="00702417" w:rsidP="007024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C32F7E" w14:textId="5ED7EBE6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25.03.22 г.</w:t>
            </w:r>
          </w:p>
        </w:tc>
        <w:tc>
          <w:tcPr>
            <w:tcW w:w="1787" w:type="dxa"/>
            <w:shd w:val="clear" w:color="auto" w:fill="auto"/>
          </w:tcPr>
          <w:p w14:paraId="2601D655" w14:textId="1C6DC98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F1C1E61" w14:textId="77777777" w:rsidTr="00F03675">
        <w:trPr>
          <w:trHeight w:val="260"/>
          <w:jc w:val="center"/>
        </w:trPr>
        <w:tc>
          <w:tcPr>
            <w:tcW w:w="988" w:type="dxa"/>
            <w:shd w:val="clear" w:color="auto" w:fill="auto"/>
          </w:tcPr>
          <w:p w14:paraId="55474002" w14:textId="5941429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296F7242" w14:textId="1FEA495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062D" w14:textId="3AE960F2" w:rsidR="00164823" w:rsidRPr="00382262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82262">
              <w:rPr>
                <w:rFonts w:ascii="Times New Roman" w:hAnsi="Times New Roman" w:cs="Times New Roman"/>
                <w:b/>
                <w:color w:val="000000"/>
              </w:rPr>
              <w:t>ООО "НАШ ДВОР"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A8AB" w14:textId="2639076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2373019382</w:t>
            </w:r>
          </w:p>
        </w:tc>
        <w:tc>
          <w:tcPr>
            <w:tcW w:w="2268" w:type="dxa"/>
            <w:shd w:val="clear" w:color="auto" w:fill="auto"/>
          </w:tcPr>
          <w:p w14:paraId="057F6411" w14:textId="6B06132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32E9FA5" w14:textId="6318B04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2EAF2AA6" w14:textId="29B2093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03F482" w14:textId="1C81D06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14.03.22 г.</w:t>
            </w:r>
          </w:p>
        </w:tc>
        <w:tc>
          <w:tcPr>
            <w:tcW w:w="1787" w:type="dxa"/>
            <w:shd w:val="clear" w:color="auto" w:fill="auto"/>
          </w:tcPr>
          <w:p w14:paraId="5FC7CD4E" w14:textId="3AD99B6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7882958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817E984" w14:textId="548C5D6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63076" w14:textId="61947CDB" w:rsidR="00164823" w:rsidRPr="00C370E9" w:rsidRDefault="008A5B94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12</w:t>
            </w:r>
            <w:r w:rsidR="00164823"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.0</w:t>
            </w: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  <w:r w:rsidR="00164823"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11F5" w14:textId="692124FB" w:rsidR="00164823" w:rsidRPr="00DA7028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>ООО "РУНА"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BDD8" w14:textId="3794AA3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2373008013</w:t>
            </w:r>
          </w:p>
        </w:tc>
        <w:tc>
          <w:tcPr>
            <w:tcW w:w="2268" w:type="dxa"/>
            <w:shd w:val="clear" w:color="auto" w:fill="auto"/>
          </w:tcPr>
          <w:p w14:paraId="4DF6D924" w14:textId="452F852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1F51379" w14:textId="63BE203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микрофинансирования, процентная ставка</w:t>
            </w:r>
          </w:p>
        </w:tc>
        <w:tc>
          <w:tcPr>
            <w:tcW w:w="1559" w:type="dxa"/>
            <w:shd w:val="clear" w:color="auto" w:fill="auto"/>
          </w:tcPr>
          <w:p w14:paraId="01F8B0D3" w14:textId="2E198D5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4340B" w14:textId="1F211900" w:rsidR="00164823" w:rsidRPr="00C370E9" w:rsidRDefault="008A5B94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12.03.22 г.</w:t>
            </w:r>
          </w:p>
        </w:tc>
        <w:tc>
          <w:tcPr>
            <w:tcW w:w="1787" w:type="dxa"/>
            <w:shd w:val="clear" w:color="auto" w:fill="auto"/>
          </w:tcPr>
          <w:p w14:paraId="026D55FB" w14:textId="492CC52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86829CF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DD0D0E0" w14:textId="1C762E5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A19EF" w14:textId="0C32096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C9B5" w14:textId="5D52010D" w:rsidR="00164823" w:rsidRPr="00DA7028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>ООО "СТРОЙПРОКАТ"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DD1A" w14:textId="2DFF351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2373017699</w:t>
            </w:r>
          </w:p>
        </w:tc>
        <w:tc>
          <w:tcPr>
            <w:tcW w:w="2268" w:type="dxa"/>
            <w:shd w:val="clear" w:color="auto" w:fill="auto"/>
          </w:tcPr>
          <w:p w14:paraId="05D5F8B4" w14:textId="643E1C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CB2C516" w14:textId="3DE14F6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13FE9EE" w14:textId="254FA86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E42ED" w14:textId="7AB03C7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07.06.22 г.</w:t>
            </w:r>
          </w:p>
        </w:tc>
        <w:tc>
          <w:tcPr>
            <w:tcW w:w="1787" w:type="dxa"/>
            <w:shd w:val="clear" w:color="auto" w:fill="auto"/>
          </w:tcPr>
          <w:p w14:paraId="3553148D" w14:textId="5594E646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14:paraId="245A547E" w14:textId="599BF2F7" w:rsidR="008A5B94" w:rsidRPr="00C370E9" w:rsidRDefault="008A5B94" w:rsidP="008A5B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823" w:rsidRPr="00C370E9" w14:paraId="13561DD6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0CAA9" w14:textId="3A10ACE2" w:rsidR="00164823" w:rsidRPr="00C370E9" w:rsidRDefault="00E05A3D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BAC9B" w14:textId="1CD92CB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8FD9" w14:textId="32A4F712" w:rsidR="00164823" w:rsidRPr="00DA7028" w:rsidRDefault="00164823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>ООО ПРОИЗВОДСТВЕННАЯ КОМПАНИЯ "ПЕЧИ ТЕПЛЫНЬ"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53FF" w14:textId="7DA7321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2312289617</w:t>
            </w:r>
          </w:p>
        </w:tc>
        <w:tc>
          <w:tcPr>
            <w:tcW w:w="2268" w:type="dxa"/>
            <w:shd w:val="clear" w:color="auto" w:fill="auto"/>
          </w:tcPr>
          <w:p w14:paraId="3BE32126" w14:textId="6BC81D0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Иные консультационные услуги </w:t>
            </w:r>
          </w:p>
        </w:tc>
        <w:tc>
          <w:tcPr>
            <w:tcW w:w="2410" w:type="dxa"/>
            <w:shd w:val="clear" w:color="auto" w:fill="auto"/>
          </w:tcPr>
          <w:p w14:paraId="137B7B89" w14:textId="6E86B1F8" w:rsidR="00164823" w:rsidRPr="00C370E9" w:rsidRDefault="007634A1" w:rsidP="001254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Консультация по вопросам, связанным с у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частие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национальной премии ТППРФ в области предпринимательской деятельности «Золотой Меркурий»</w:t>
            </w:r>
          </w:p>
        </w:tc>
        <w:tc>
          <w:tcPr>
            <w:tcW w:w="1559" w:type="dxa"/>
            <w:shd w:val="clear" w:color="auto" w:fill="auto"/>
          </w:tcPr>
          <w:p w14:paraId="033EEA40" w14:textId="7BFB7B6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D4490" w14:textId="560D5C2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1787" w:type="dxa"/>
            <w:shd w:val="clear" w:color="auto" w:fill="auto"/>
          </w:tcPr>
          <w:p w14:paraId="552BFB57" w14:textId="4C52FB9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964D604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7A63E" w14:textId="70DB7098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186AB" w14:textId="7808556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18.07.22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286A" w14:textId="58244ED4" w:rsidR="00164823" w:rsidRPr="00DA7028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DA7028">
              <w:rPr>
                <w:rFonts w:ascii="Times New Roman" w:hAnsi="Times New Roman" w:cs="Times New Roman"/>
                <w:b/>
                <w:color w:val="000000"/>
              </w:rPr>
              <w:t>ОСТАПЕНКО ЭДУАРД АЛЕКСЕЕВИЧ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1944" w14:textId="1ACD8FE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233000065706</w:t>
            </w:r>
          </w:p>
        </w:tc>
        <w:tc>
          <w:tcPr>
            <w:tcW w:w="2268" w:type="dxa"/>
            <w:shd w:val="clear" w:color="auto" w:fill="auto"/>
          </w:tcPr>
          <w:p w14:paraId="67FD065D" w14:textId="2E3A423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0EA149E" w14:textId="0C09FE0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F25F4BF" w14:textId="7420EBE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B2D43" w14:textId="1ED172D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18.07.22 г</w:t>
            </w:r>
          </w:p>
        </w:tc>
        <w:tc>
          <w:tcPr>
            <w:tcW w:w="1787" w:type="dxa"/>
            <w:shd w:val="clear" w:color="auto" w:fill="auto"/>
          </w:tcPr>
          <w:p w14:paraId="69743010" w14:textId="268AF333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2F9937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3EF54" w14:textId="7422C1AB" w:rsidR="00164823" w:rsidRPr="00C370E9" w:rsidRDefault="00A7227C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15C4E" w14:textId="44F0C29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19.07.22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00AA" w14:textId="03F110BB" w:rsidR="00164823" w:rsidRPr="00DA7028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DA7028">
              <w:rPr>
                <w:rFonts w:ascii="Times New Roman" w:hAnsi="Times New Roman" w:cs="Times New Roman"/>
                <w:b/>
                <w:color w:val="000000"/>
              </w:rPr>
              <w:t>ОСТАПЕНКО ЯРОСЛАВ АЛЕКСЕЕВИЧ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5BFD" w14:textId="0E98B02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233003645367</w:t>
            </w:r>
          </w:p>
        </w:tc>
        <w:tc>
          <w:tcPr>
            <w:tcW w:w="2268" w:type="dxa"/>
            <w:shd w:val="clear" w:color="auto" w:fill="auto"/>
          </w:tcPr>
          <w:p w14:paraId="13DAD7C6" w14:textId="2C1D6D4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D9478C2" w14:textId="7FF5DF8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3E97C4C" w14:textId="2D74C7C7" w:rsidR="00164823" w:rsidRPr="00C370E9" w:rsidRDefault="00702417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256F0" w14:textId="367B9FA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19.07.22 г</w:t>
            </w:r>
          </w:p>
        </w:tc>
        <w:tc>
          <w:tcPr>
            <w:tcW w:w="1787" w:type="dxa"/>
            <w:shd w:val="clear" w:color="auto" w:fill="auto"/>
          </w:tcPr>
          <w:p w14:paraId="54DDFB2B" w14:textId="3BA0C478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3A98D23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814EF" w14:textId="0A0F91D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7D9FB" w14:textId="02E4F17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14.07.22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651F" w14:textId="37528272" w:rsidR="00164823" w:rsidRPr="00DA702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DA7028">
              <w:rPr>
                <w:rFonts w:ascii="Times New Roman" w:hAnsi="Times New Roman" w:cs="Times New Roman"/>
                <w:b/>
                <w:color w:val="000000"/>
              </w:rPr>
              <w:t>ПАК СЕРГЕЙ АЛЕКСАНДРОВИЧ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4886" w14:textId="4E1FBC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226911547333</w:t>
            </w:r>
          </w:p>
        </w:tc>
        <w:tc>
          <w:tcPr>
            <w:tcW w:w="2268" w:type="dxa"/>
            <w:shd w:val="clear" w:color="auto" w:fill="auto"/>
          </w:tcPr>
          <w:p w14:paraId="14313CF6" w14:textId="7B260D9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FFC5BA5" w14:textId="7DE343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F549E36" w14:textId="79BA53B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64C37" w14:textId="59952EC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14.07.22 г.</w:t>
            </w:r>
          </w:p>
        </w:tc>
        <w:tc>
          <w:tcPr>
            <w:tcW w:w="1787" w:type="dxa"/>
            <w:shd w:val="clear" w:color="auto" w:fill="auto"/>
          </w:tcPr>
          <w:p w14:paraId="2FE6C893" w14:textId="219DFA6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B21932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418F7B" w14:textId="2D61DF2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44EF6C18" w14:textId="3CB1782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  <w:p w14:paraId="102A1829" w14:textId="7777777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265" w14:textId="1FDD19B9" w:rsidR="00164823" w:rsidRPr="00DA702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DA7028">
              <w:rPr>
                <w:rFonts w:ascii="Times New Roman" w:hAnsi="Times New Roman" w:cs="Times New Roman"/>
                <w:b/>
                <w:color w:val="000000"/>
              </w:rPr>
              <w:t>ПЛЕШАНЬ СВЕТЛАНА АЛЕКСАНДРОВНА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FAB1" w14:textId="381EBF1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233015634465</w:t>
            </w:r>
          </w:p>
        </w:tc>
        <w:tc>
          <w:tcPr>
            <w:tcW w:w="2268" w:type="dxa"/>
            <w:shd w:val="clear" w:color="auto" w:fill="auto"/>
          </w:tcPr>
          <w:p w14:paraId="683F3582" w14:textId="12A343F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BF4BAEE" w14:textId="1C7399E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6B41C38" w14:textId="7C2B8FB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B30E76E" w14:textId="7777777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  <w:p w14:paraId="56AB6F6D" w14:textId="7777777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09DE95B2" w14:textId="449AF2FE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454442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2869C" w14:textId="55DC53B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9" w:type="dxa"/>
            <w:shd w:val="clear" w:color="auto" w:fill="auto"/>
          </w:tcPr>
          <w:p w14:paraId="49F2CD63" w14:textId="1610203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02.06.22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2A15" w14:textId="4625D844" w:rsidR="00164823" w:rsidRPr="00DA702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DA702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DA7028">
              <w:rPr>
                <w:rFonts w:ascii="Times New Roman" w:hAnsi="Times New Roman" w:cs="Times New Roman"/>
                <w:b/>
                <w:color w:val="000000"/>
              </w:rPr>
              <w:t>ПЛОХАЯ ОКСАНА ВЛАДИМИРОВНА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164F" w14:textId="123DFA2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233006441562</w:t>
            </w:r>
          </w:p>
        </w:tc>
        <w:tc>
          <w:tcPr>
            <w:tcW w:w="2268" w:type="dxa"/>
            <w:shd w:val="clear" w:color="auto" w:fill="auto"/>
          </w:tcPr>
          <w:p w14:paraId="2BA1B4C3" w14:textId="19E2E7D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5A06212" w14:textId="30E5D9A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4DF4673" w14:textId="2E363F4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9E71A3" w14:textId="2E2B3DF4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02.06.22 г.</w:t>
            </w:r>
          </w:p>
        </w:tc>
        <w:tc>
          <w:tcPr>
            <w:tcW w:w="1787" w:type="dxa"/>
            <w:shd w:val="clear" w:color="auto" w:fill="auto"/>
          </w:tcPr>
          <w:p w14:paraId="6D7A351B" w14:textId="0768C402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1F41221A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7CD736" w14:textId="1E19488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shd w:val="clear" w:color="auto" w:fill="auto"/>
          </w:tcPr>
          <w:p w14:paraId="7E58DC20" w14:textId="46FE6D3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A998" w14:textId="0FB6F1BC" w:rsidR="00164823" w:rsidRPr="00EB47A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B47A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EB47A8">
              <w:rPr>
                <w:rFonts w:ascii="Times New Roman" w:hAnsi="Times New Roman" w:cs="Times New Roman"/>
                <w:b/>
                <w:color w:val="000000"/>
              </w:rPr>
              <w:t>ПОНОМАРЕВ СЕРГЕЙ НИКОЛАЕВИЧ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EA57" w14:textId="31A4F73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650100714705</w:t>
            </w:r>
          </w:p>
        </w:tc>
        <w:tc>
          <w:tcPr>
            <w:tcW w:w="2268" w:type="dxa"/>
            <w:shd w:val="clear" w:color="auto" w:fill="auto"/>
          </w:tcPr>
          <w:p w14:paraId="50D1AEF9" w14:textId="7CDCE49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732561C" w14:textId="413A62C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11E26E0" w14:textId="72260C6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CC6036A" w14:textId="4BF48F0F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05.04.22 г.</w:t>
            </w:r>
          </w:p>
        </w:tc>
        <w:tc>
          <w:tcPr>
            <w:tcW w:w="1787" w:type="dxa"/>
            <w:shd w:val="clear" w:color="auto" w:fill="auto"/>
          </w:tcPr>
          <w:p w14:paraId="537DE182" w14:textId="59342A03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A09793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3F987" w14:textId="42B93D07" w:rsidR="00164823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46186D1C" w14:textId="0AD9AC2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A670" w14:textId="7CB50CFA" w:rsidR="00164823" w:rsidRPr="00EB47A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B47A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EB47A8">
              <w:rPr>
                <w:rFonts w:ascii="Times New Roman" w:hAnsi="Times New Roman" w:cs="Times New Roman"/>
                <w:b/>
                <w:color w:val="000000"/>
              </w:rPr>
              <w:t>РОДИОНОВ ЕВГЕНИЙ 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D34E" w14:textId="77EB15C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233008561294</w:t>
            </w:r>
          </w:p>
        </w:tc>
        <w:tc>
          <w:tcPr>
            <w:tcW w:w="2268" w:type="dxa"/>
            <w:shd w:val="clear" w:color="auto" w:fill="auto"/>
          </w:tcPr>
          <w:p w14:paraId="2B2E2F27" w14:textId="78D0463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5D3C083" w14:textId="69238F2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78D3728" w14:textId="38B709E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89E402" w14:textId="00210EFD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16.03.22 г.</w:t>
            </w:r>
          </w:p>
        </w:tc>
        <w:tc>
          <w:tcPr>
            <w:tcW w:w="1787" w:type="dxa"/>
            <w:shd w:val="clear" w:color="auto" w:fill="auto"/>
          </w:tcPr>
          <w:p w14:paraId="37FCD879" w14:textId="413C9227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5C05887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9418C" w14:textId="26BAA04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shd w:val="clear" w:color="auto" w:fill="auto"/>
          </w:tcPr>
          <w:p w14:paraId="71146BA0" w14:textId="413058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C2D" w14:textId="275EC1D0" w:rsidR="00164823" w:rsidRPr="00EB47A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B47A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EB47A8">
              <w:rPr>
                <w:rFonts w:ascii="Times New Roman" w:hAnsi="Times New Roman" w:cs="Times New Roman"/>
                <w:b/>
                <w:color w:val="000000"/>
              </w:rPr>
              <w:t>РУМЯНЦЕВ ЮРИЙ ГРИГОРЬЕВИЧ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785A" w14:textId="53EC678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233000086657</w:t>
            </w:r>
          </w:p>
        </w:tc>
        <w:tc>
          <w:tcPr>
            <w:tcW w:w="2268" w:type="dxa"/>
            <w:shd w:val="clear" w:color="auto" w:fill="auto"/>
          </w:tcPr>
          <w:p w14:paraId="13CDCB8C" w14:textId="1437310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9066BD6" w14:textId="2460579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6663D080" w14:textId="6103191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429D96" w14:textId="0F48BFE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7CA44A39" w14:textId="4BBFAC92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8F88B01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A5730" w14:textId="2241F5A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9" w:type="dxa"/>
            <w:shd w:val="clear" w:color="auto" w:fill="auto"/>
          </w:tcPr>
          <w:p w14:paraId="7C1F9E41" w14:textId="427AE01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18.03.22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314D" w14:textId="68C167D0" w:rsidR="00164823" w:rsidRPr="00EB47A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B47A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EB47A8">
              <w:rPr>
                <w:rFonts w:ascii="Times New Roman" w:hAnsi="Times New Roman" w:cs="Times New Roman"/>
                <w:b/>
                <w:color w:val="000000"/>
              </w:rPr>
              <w:t>РУСАНОВА ВИКТОРИЯ АЛЕКСАНДРОВНА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4366" w14:textId="2748567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233008337888</w:t>
            </w:r>
          </w:p>
        </w:tc>
        <w:tc>
          <w:tcPr>
            <w:tcW w:w="2268" w:type="dxa"/>
            <w:shd w:val="clear" w:color="auto" w:fill="auto"/>
          </w:tcPr>
          <w:p w14:paraId="7C554D28" w14:textId="1F0D46B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F7E0512" w14:textId="5B5E0AC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09578F3" w14:textId="4EE74A9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4DF465" w14:textId="74F6B90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18.03.22 г.</w:t>
            </w:r>
          </w:p>
        </w:tc>
        <w:tc>
          <w:tcPr>
            <w:tcW w:w="1787" w:type="dxa"/>
            <w:shd w:val="clear" w:color="auto" w:fill="auto"/>
          </w:tcPr>
          <w:p w14:paraId="76A592AA" w14:textId="134C450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4E8C5D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2361D" w14:textId="0086DC70" w:rsidR="00164823" w:rsidRPr="00C370E9" w:rsidRDefault="00E05A3D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3FA2B387" w14:textId="6E9B71E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1656" w14:textId="0A44F1D1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СЕРГЕЕВА ИРИНА СЕРГЕЕВНА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C859" w14:textId="6201658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233009817615</w:t>
            </w:r>
          </w:p>
        </w:tc>
        <w:tc>
          <w:tcPr>
            <w:tcW w:w="2268" w:type="dxa"/>
            <w:shd w:val="clear" w:color="auto" w:fill="auto"/>
          </w:tcPr>
          <w:p w14:paraId="1081AF6A" w14:textId="41CF842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A332802" w14:textId="510C9CA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792CD44" w14:textId="1A2599F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5D99560" w14:textId="38259EB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1787" w:type="dxa"/>
            <w:shd w:val="clear" w:color="auto" w:fill="auto"/>
          </w:tcPr>
          <w:p w14:paraId="17445E77" w14:textId="70016EF7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1103841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47ABC" w14:textId="0C278B9B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553A5" w14:textId="5461301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9025" w14:textId="62BF08DC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 xml:space="preserve">СИНЕЛЬНИКОВ ВИТАЛИЙ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lastRenderedPageBreak/>
              <w:t>АЛЕКСАНДРОВИЧ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C5EA" w14:textId="41AE042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lastRenderedPageBreak/>
              <w:t>233013095384</w:t>
            </w:r>
          </w:p>
        </w:tc>
        <w:tc>
          <w:tcPr>
            <w:tcW w:w="2268" w:type="dxa"/>
            <w:shd w:val="clear" w:color="auto" w:fill="auto"/>
          </w:tcPr>
          <w:p w14:paraId="06198DFC" w14:textId="6BE3D65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Консультационные услуги по вопросам финансового 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2410" w:type="dxa"/>
            <w:shd w:val="clear" w:color="auto" w:fill="auto"/>
          </w:tcPr>
          <w:p w14:paraId="1D68A636" w14:textId="1EA2AF9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2BD18CB" w14:textId="2F9140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CFFE9" w14:textId="164695B2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11.03.22 г.</w:t>
            </w:r>
          </w:p>
        </w:tc>
        <w:tc>
          <w:tcPr>
            <w:tcW w:w="1787" w:type="dxa"/>
            <w:shd w:val="clear" w:color="auto" w:fill="auto"/>
          </w:tcPr>
          <w:p w14:paraId="5FA25127" w14:textId="020AEDE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A06FD9B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1A3D6" w14:textId="3F16C0EC" w:rsidR="00164823" w:rsidRPr="00C370E9" w:rsidRDefault="00A7227C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72DF9" w14:textId="5652D4A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6C25" w14:textId="52CB41AB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СОРОКОПУДОВ АЛЕКСЕЙ ВИКТОРОВИЧ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943D" w14:textId="5EE93C5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222509391359</w:t>
            </w:r>
          </w:p>
        </w:tc>
        <w:tc>
          <w:tcPr>
            <w:tcW w:w="2268" w:type="dxa"/>
            <w:shd w:val="clear" w:color="auto" w:fill="auto"/>
          </w:tcPr>
          <w:p w14:paraId="6CC3EF54" w14:textId="6237ABA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3C15D6E" w14:textId="0CC0A6B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C2A1ECD" w14:textId="7266193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C7026" w14:textId="2CE97E85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1787" w:type="dxa"/>
            <w:shd w:val="clear" w:color="auto" w:fill="auto"/>
          </w:tcPr>
          <w:p w14:paraId="079714D6" w14:textId="78544C77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2368A4E9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31F3C" w14:textId="39A6E5F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1EA89" w14:textId="43D4246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43EA" w14:textId="54FB5450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СТЕЦЕНКО ДМИТРИЙ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400D" w14:textId="60504AC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233008888290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BEF69C" w14:textId="55C8A92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10787E1" w14:textId="0E0DFB8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8F49379" w14:textId="51E160F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A6B1D" w14:textId="14A77848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01.07.22 г.</w:t>
            </w:r>
          </w:p>
        </w:tc>
        <w:tc>
          <w:tcPr>
            <w:tcW w:w="1787" w:type="dxa"/>
            <w:shd w:val="clear" w:color="auto" w:fill="auto"/>
          </w:tcPr>
          <w:p w14:paraId="257C0F6E" w14:textId="550663D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08570C5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DA2EFB1" w14:textId="4C030F9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22B32" w14:textId="23B1BC1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22.03.22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0B75" w14:textId="08BA58F9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СТОЛЯРОВ ОЛЕГ ЮРЬЕВИЧ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6FBB" w14:textId="36A7667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233006758915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25D0" w14:textId="497688D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46A5DF9" w14:textId="636D499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FA40941" w14:textId="4E50C60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3C1DB" w14:textId="77BE0BF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22.03.22 г.</w:t>
            </w:r>
          </w:p>
        </w:tc>
        <w:tc>
          <w:tcPr>
            <w:tcW w:w="1787" w:type="dxa"/>
            <w:shd w:val="clear" w:color="auto" w:fill="auto"/>
          </w:tcPr>
          <w:p w14:paraId="6230ADB9" w14:textId="71324F7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5B81F34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9F10434" w14:textId="437C98E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B1BA6" w14:textId="05179FB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AA8F" w14:textId="730A0744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СЫТНИКОВ СЕРГЕЙ НИКОЛАЕВИЧ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2882" w14:textId="21083DE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233002593236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E71B" w14:textId="72AC443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330D584" w14:textId="55C224E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37C1993" w14:textId="0BC9070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DD01B" w14:textId="010D75DC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25.05.22 г.</w:t>
            </w:r>
          </w:p>
        </w:tc>
        <w:tc>
          <w:tcPr>
            <w:tcW w:w="1787" w:type="dxa"/>
            <w:shd w:val="clear" w:color="auto" w:fill="auto"/>
          </w:tcPr>
          <w:p w14:paraId="30555C06" w14:textId="322009FC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611546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B2736" w14:textId="5F867A1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C34E3" w14:textId="527E9B8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09.06.22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9C05" w14:textId="1E29A170" w:rsidR="00164823" w:rsidRPr="002D5751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D5751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2D5751">
              <w:rPr>
                <w:rFonts w:ascii="Times New Roman" w:hAnsi="Times New Roman" w:cs="Times New Roman"/>
                <w:b/>
                <w:color w:val="000000"/>
              </w:rPr>
              <w:t>ТЕРЕЩЕНКО АЛЕКСАНДР БОРИСОВИЧ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1E18" w14:textId="6F8C57E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233007207389</w:t>
            </w:r>
          </w:p>
        </w:tc>
        <w:tc>
          <w:tcPr>
            <w:tcW w:w="2268" w:type="dxa"/>
            <w:shd w:val="clear" w:color="auto" w:fill="auto"/>
          </w:tcPr>
          <w:p w14:paraId="77E253FC" w14:textId="44D4751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0BCDF83" w14:textId="259BECC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8D76CE6" w14:textId="3A1E87C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971E5" w14:textId="7C6F30F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09.06.22 г.</w:t>
            </w:r>
          </w:p>
        </w:tc>
        <w:tc>
          <w:tcPr>
            <w:tcW w:w="1787" w:type="dxa"/>
            <w:shd w:val="clear" w:color="auto" w:fill="auto"/>
          </w:tcPr>
          <w:p w14:paraId="2D133CD4" w14:textId="122BDC6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76DEBC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5C18E" w14:textId="1F648F4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F467C" w14:textId="6080C78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AF7C" w14:textId="54D1D6D1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ТЕРЯНИК СВЕТЛАНА НИКОЛАЕВНА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D082" w14:textId="0AB7F48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233009263766</w:t>
            </w:r>
          </w:p>
        </w:tc>
        <w:tc>
          <w:tcPr>
            <w:tcW w:w="2268" w:type="dxa"/>
            <w:shd w:val="clear" w:color="auto" w:fill="auto"/>
          </w:tcPr>
          <w:p w14:paraId="79CAE85C" w14:textId="69D7AC2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8410927" w14:textId="11F4BC9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7209278F" w14:textId="404AE18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F85AB" w14:textId="50B66ED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27.05.22 г.</w:t>
            </w:r>
          </w:p>
        </w:tc>
        <w:tc>
          <w:tcPr>
            <w:tcW w:w="1787" w:type="dxa"/>
            <w:shd w:val="clear" w:color="auto" w:fill="auto"/>
          </w:tcPr>
          <w:p w14:paraId="73F7E089" w14:textId="37B2CBFC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6BF9C16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0ED28" w14:textId="7D31342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6BD99" w14:textId="5DCEB81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548C" w14:textId="4F1B5019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ТРЕТЬЯК ВЯЧЕСЛАВ ВИКТОРОВИЧ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6103" w14:textId="0B5082E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233004379397</w:t>
            </w:r>
          </w:p>
        </w:tc>
        <w:tc>
          <w:tcPr>
            <w:tcW w:w="2268" w:type="dxa"/>
            <w:shd w:val="clear" w:color="auto" w:fill="auto"/>
          </w:tcPr>
          <w:p w14:paraId="00C2AE59" w14:textId="51E3C9A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  <w:tc>
          <w:tcPr>
            <w:tcW w:w="2410" w:type="dxa"/>
            <w:shd w:val="clear" w:color="auto" w:fill="auto"/>
          </w:tcPr>
          <w:p w14:paraId="47A74248" w14:textId="6F0457A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Инструкция по охране деятельности труда для водителя грузового автомобиля</w:t>
            </w:r>
          </w:p>
        </w:tc>
        <w:tc>
          <w:tcPr>
            <w:tcW w:w="1559" w:type="dxa"/>
            <w:shd w:val="clear" w:color="auto" w:fill="auto"/>
          </w:tcPr>
          <w:p w14:paraId="76A6959A" w14:textId="13BA35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62B41" w14:textId="01C6FDE9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07.04.22 г.</w:t>
            </w:r>
          </w:p>
        </w:tc>
        <w:tc>
          <w:tcPr>
            <w:tcW w:w="1787" w:type="dxa"/>
            <w:shd w:val="clear" w:color="auto" w:fill="auto"/>
          </w:tcPr>
          <w:p w14:paraId="207655A0" w14:textId="61484C5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BC0B64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A40C1" w14:textId="49909817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2F8D7" w14:textId="65B2F7C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15.03.22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29F1" w14:textId="37895C07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ТРУНОВ КОНСТАНТИН НИКОЛАЕВИЧ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FA96" w14:textId="64231B9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233000731427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C425E2" w14:textId="7BD1E38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DEE1D53" w14:textId="3E11A38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2E7EB44" w14:textId="69AC2A4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9821E" w14:textId="4A0771E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15.03.22 г.</w:t>
            </w:r>
          </w:p>
        </w:tc>
        <w:tc>
          <w:tcPr>
            <w:tcW w:w="1787" w:type="dxa"/>
            <w:shd w:val="clear" w:color="auto" w:fill="auto"/>
          </w:tcPr>
          <w:p w14:paraId="1741A0C0" w14:textId="2DA5EF5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BD03F4B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D4BF83C" w14:textId="486008CE" w:rsidR="00164823" w:rsidRPr="00C370E9" w:rsidRDefault="00E05A3D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E392" w14:textId="1F80F4D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46B4" w14:textId="50F448A8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ТУМАНЯН ЕГИШЕ СЛАВИКОВИЧ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7289" w14:textId="75B843D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233009208187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B115" w14:textId="45BB5FF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1625F20" w14:textId="405D4C1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5E8290F" w14:textId="0CDF2D2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C2DDE" w14:textId="1AAA068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07.06.22 г.</w:t>
            </w:r>
          </w:p>
        </w:tc>
        <w:tc>
          <w:tcPr>
            <w:tcW w:w="1787" w:type="dxa"/>
            <w:shd w:val="clear" w:color="auto" w:fill="auto"/>
          </w:tcPr>
          <w:p w14:paraId="44F87C95" w14:textId="51DAA90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CAB863C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0B667" w14:textId="1D7EAEBE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266BC" w14:textId="0653DAC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018E" w14:textId="2933C749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ТУРЧЕНКО ЛЮДМИЛА АНАТОЛЬЕВНА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476" w14:textId="564857A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233000730938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49E78" w14:textId="563DD60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20045FF" w14:textId="1D483D5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0F8A30C4" w14:textId="68D4FE7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D7CAF" w14:textId="07C98F2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4025293B" w14:textId="4C92562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986A44E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DD1E8D" w14:textId="18C5A070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9B7C7" w14:textId="7CD8C5D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1BC0" w14:textId="01DFE92A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ФАЛЬКОВА ЕЛЕНА ВИКТОРОВНА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3FB0" w14:textId="63A8D63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233002595314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F97C" w14:textId="7766A71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13ECE0" w14:textId="3825382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2733D9E" w14:textId="4E32593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FB3FD" w14:textId="5A85E61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14.03.22 г.</w:t>
            </w:r>
          </w:p>
        </w:tc>
        <w:tc>
          <w:tcPr>
            <w:tcW w:w="1787" w:type="dxa"/>
            <w:shd w:val="clear" w:color="auto" w:fill="auto"/>
          </w:tcPr>
          <w:p w14:paraId="17789F5E" w14:textId="24FF878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6D40C22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CEBDD" w14:textId="12FF8074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162BD" w14:textId="586EEBD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467" w14:textId="68C2B2FB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ФЕДОРУСЬ ВЛАДИМИР АНДРЕЕВИЧ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71CB" w14:textId="41A027F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233000090808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526F" w14:textId="06E83AD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C65566D" w14:textId="1626EC1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6B14EDE" w14:textId="7C95923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B681F" w14:textId="5DD9FF03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04.07.22 г.</w:t>
            </w:r>
          </w:p>
        </w:tc>
        <w:tc>
          <w:tcPr>
            <w:tcW w:w="1787" w:type="dxa"/>
            <w:shd w:val="clear" w:color="auto" w:fill="auto"/>
          </w:tcPr>
          <w:p w14:paraId="4B46666C" w14:textId="7A0042A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4931123F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F47378" w14:textId="7A6807C1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EB4DC" w14:textId="03CBAFC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35D6" w14:textId="12674A61" w:rsidR="00164823" w:rsidRPr="007D3D08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D3D08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7D3D08">
              <w:rPr>
                <w:rFonts w:ascii="Times New Roman" w:hAnsi="Times New Roman" w:cs="Times New Roman"/>
                <w:b/>
                <w:color w:val="000000"/>
              </w:rPr>
              <w:t>ФОМЕНКО ЛЮБОВЬ АЛЕКСАНДРОВНА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2B63" w14:textId="3A81754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233003216061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23E0" w14:textId="6E3B932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954F09C" w14:textId="7E8941D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A9F8AC4" w14:textId="1116E56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B6D8C" w14:textId="0F19086F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1787" w:type="dxa"/>
            <w:shd w:val="clear" w:color="auto" w:fill="auto"/>
          </w:tcPr>
          <w:p w14:paraId="46C686E0" w14:textId="770ADCDB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5EFB39B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5C259" w14:textId="53093D9F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D8037" w14:textId="3A909EC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7414" w14:textId="7FCF7B0F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ХОДЖАЯН ВОЛОДЯ ОГАНЕСОВИЧ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2A6" w14:textId="0582D49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233008069460</w:t>
            </w:r>
          </w:p>
        </w:tc>
        <w:tc>
          <w:tcPr>
            <w:tcW w:w="2268" w:type="dxa"/>
            <w:shd w:val="clear" w:color="auto" w:fill="auto"/>
          </w:tcPr>
          <w:p w14:paraId="53A87CE9" w14:textId="4548BDF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1CCD1FC" w14:textId="12AC554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9A07422" w14:textId="366C6F4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4100D" w14:textId="4E6544D8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21.03.22 г.</w:t>
            </w:r>
          </w:p>
        </w:tc>
        <w:tc>
          <w:tcPr>
            <w:tcW w:w="1787" w:type="dxa"/>
            <w:shd w:val="clear" w:color="auto" w:fill="auto"/>
          </w:tcPr>
          <w:p w14:paraId="4A388914" w14:textId="76C7C10E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65B3343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B0EAF" w14:textId="7265ACFB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F26DE" w14:textId="681A59D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08.03.22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DD93" w14:textId="5BFAC718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ХОДЖАЯН ЕЛЕНА РАНТИКОВНА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42D1" w14:textId="392DDB2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230811350586</w:t>
            </w:r>
          </w:p>
        </w:tc>
        <w:tc>
          <w:tcPr>
            <w:tcW w:w="2268" w:type="dxa"/>
            <w:shd w:val="clear" w:color="auto" w:fill="auto"/>
          </w:tcPr>
          <w:p w14:paraId="616F33C6" w14:textId="784FF5C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22229B2" w14:textId="2E95D37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Фонд микрофинансирования </w:t>
            </w:r>
          </w:p>
        </w:tc>
        <w:tc>
          <w:tcPr>
            <w:tcW w:w="1559" w:type="dxa"/>
            <w:shd w:val="clear" w:color="auto" w:fill="auto"/>
          </w:tcPr>
          <w:p w14:paraId="73A64151" w14:textId="78F5A0C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4AE59" w14:textId="1E0EE6F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08.03.22 г.</w:t>
            </w:r>
          </w:p>
        </w:tc>
        <w:tc>
          <w:tcPr>
            <w:tcW w:w="1787" w:type="dxa"/>
            <w:shd w:val="clear" w:color="auto" w:fill="auto"/>
          </w:tcPr>
          <w:p w14:paraId="364168B8" w14:textId="68462DE5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12E3DB89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3361F" w14:textId="36B39018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01EAD" w14:textId="26AB167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D66" w14:textId="04D8A4A9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ХОДЖАЯН МАРТУН ВОЛОДЯЕВИЧ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47FF" w14:textId="6E89831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237307560602</w:t>
            </w:r>
          </w:p>
        </w:tc>
        <w:tc>
          <w:tcPr>
            <w:tcW w:w="2268" w:type="dxa"/>
            <w:shd w:val="clear" w:color="auto" w:fill="auto"/>
          </w:tcPr>
          <w:p w14:paraId="4F6AB15E" w14:textId="36C05A7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Консультационные услуги </w:t>
            </w:r>
          </w:p>
        </w:tc>
        <w:tc>
          <w:tcPr>
            <w:tcW w:w="2410" w:type="dxa"/>
            <w:shd w:val="clear" w:color="auto" w:fill="auto"/>
          </w:tcPr>
          <w:p w14:paraId="4B2331AC" w14:textId="689ACAA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участия в выстовочно-ярмарочных и иных мероприятиях</w:t>
            </w:r>
          </w:p>
        </w:tc>
        <w:tc>
          <w:tcPr>
            <w:tcW w:w="1559" w:type="dxa"/>
            <w:shd w:val="clear" w:color="auto" w:fill="auto"/>
          </w:tcPr>
          <w:p w14:paraId="20357B1D" w14:textId="0DC2C58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0C307" w14:textId="3CC04D8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10.03.22 г.</w:t>
            </w:r>
          </w:p>
        </w:tc>
        <w:tc>
          <w:tcPr>
            <w:tcW w:w="1787" w:type="dxa"/>
            <w:shd w:val="clear" w:color="auto" w:fill="auto"/>
          </w:tcPr>
          <w:p w14:paraId="0406C5EE" w14:textId="675B951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E797D9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A1320" w14:textId="52D87634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FC96BB" w14:textId="7068BED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31.03.22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5130" w14:textId="29CA1A16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ЦЕЛИЩЕВ ВЛАДИМИР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5C54" w14:textId="771E4145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233008497955</w:t>
            </w:r>
          </w:p>
        </w:tc>
        <w:tc>
          <w:tcPr>
            <w:tcW w:w="2268" w:type="dxa"/>
            <w:shd w:val="clear" w:color="auto" w:fill="auto"/>
          </w:tcPr>
          <w:p w14:paraId="75C4DDB3" w14:textId="3A92339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C7A1E68" w14:textId="15D3371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13ED315C" w14:textId="042096E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B4508" w14:textId="386C0BA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31.03.22 г.</w:t>
            </w:r>
          </w:p>
        </w:tc>
        <w:tc>
          <w:tcPr>
            <w:tcW w:w="1787" w:type="dxa"/>
            <w:shd w:val="clear" w:color="auto" w:fill="auto"/>
          </w:tcPr>
          <w:p w14:paraId="32E3F6A2" w14:textId="3F745B18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0CAAE77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7FDCA" w14:textId="65838394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00FDD" w14:textId="0332344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7744" w14:textId="3D0E366B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ЧЕЧУЛИН АЛЕКСЕЙ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759" w14:textId="02426BC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233007095192</w:t>
            </w:r>
          </w:p>
        </w:tc>
        <w:tc>
          <w:tcPr>
            <w:tcW w:w="2268" w:type="dxa"/>
            <w:shd w:val="clear" w:color="auto" w:fill="auto"/>
          </w:tcPr>
          <w:p w14:paraId="0F634B4A" w14:textId="62F4A55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6F4C1412" w14:textId="5E78322E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4AAED99" w14:textId="7149BAA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9F88C" w14:textId="240852C0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30.05.22 г.</w:t>
            </w:r>
          </w:p>
        </w:tc>
        <w:tc>
          <w:tcPr>
            <w:tcW w:w="1787" w:type="dxa"/>
            <w:shd w:val="clear" w:color="auto" w:fill="auto"/>
          </w:tcPr>
          <w:p w14:paraId="4870F743" w14:textId="6DD76E3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1FD6485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71803" w14:textId="382A5512" w:rsidR="00164823" w:rsidRPr="00C370E9" w:rsidRDefault="00E05A3D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0E5D6" w14:textId="4975022F" w:rsidR="00164823" w:rsidRPr="00C370E9" w:rsidRDefault="00164823" w:rsidP="001648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23.05.22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5CE" w14:textId="4ADD0441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ШАРАФАН ВЛАДИМИР ГРИГОРЬЕВИЧ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791F" w14:textId="4AF8B2C4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230803413151</w:t>
            </w:r>
          </w:p>
        </w:tc>
        <w:tc>
          <w:tcPr>
            <w:tcW w:w="2268" w:type="dxa"/>
            <w:shd w:val="clear" w:color="auto" w:fill="auto"/>
          </w:tcPr>
          <w:p w14:paraId="04C0401B" w14:textId="4429E94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5E67F4DF" w14:textId="16E7F99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529EE29" w14:textId="3489EB3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27FAC" w14:textId="6E5B48F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23.05.22 г.</w:t>
            </w:r>
          </w:p>
        </w:tc>
        <w:tc>
          <w:tcPr>
            <w:tcW w:w="1787" w:type="dxa"/>
            <w:shd w:val="clear" w:color="auto" w:fill="auto"/>
          </w:tcPr>
          <w:p w14:paraId="2908CF17" w14:textId="7CAC7DFC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3BCBFA02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03F5E" w14:textId="2C3C00B5" w:rsidR="00164823" w:rsidRPr="00C370E9" w:rsidRDefault="00D80C3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BE3ED" w14:textId="5210065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B3D1" w14:textId="48E8B3B0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ШЕСТАКОВ ВИКТОР АЛЕКСЕЕВИЧ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4605" w14:textId="447FD7E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233004795510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3919A4" w14:textId="5C5F5F7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06996ABE" w14:textId="51DF106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46A0BD69" w14:textId="2A10608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8F47EF" w14:textId="3F0C2FC9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04.04.22 г.</w:t>
            </w:r>
          </w:p>
        </w:tc>
        <w:tc>
          <w:tcPr>
            <w:tcW w:w="1787" w:type="dxa"/>
            <w:shd w:val="clear" w:color="auto" w:fill="auto"/>
          </w:tcPr>
          <w:p w14:paraId="56C76DCB" w14:textId="006A215D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9F79E49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0F611" w14:textId="6EEECB8F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CECA0" w14:textId="75F4BA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991C" w14:textId="5F35963B" w:rsidR="00164823" w:rsidRPr="009E6DF5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E6DF5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9E6DF5">
              <w:rPr>
                <w:rFonts w:ascii="Times New Roman" w:hAnsi="Times New Roman" w:cs="Times New Roman"/>
                <w:b/>
                <w:color w:val="000000"/>
              </w:rPr>
              <w:t>ШЕСТАКОВА ЮЛИЯ ВИКТОРОВНА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78A0" w14:textId="66D7AD2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233003805606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778" w14:textId="75844E8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B523C2A" w14:textId="6FC4689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CDADB5E" w14:textId="5154484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8342" w14:textId="51920111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17.03.22 г.</w:t>
            </w:r>
          </w:p>
        </w:tc>
        <w:tc>
          <w:tcPr>
            <w:tcW w:w="1787" w:type="dxa"/>
            <w:shd w:val="clear" w:color="auto" w:fill="auto"/>
          </w:tcPr>
          <w:p w14:paraId="549E5A36" w14:textId="028EA729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377C40D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7F018" w14:textId="6D957F4B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2C6E6" w14:textId="2451BAA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AE5" w14:textId="47D21F57" w:rsidR="00164823" w:rsidRPr="008B5CD3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5CD3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8B5CD3">
              <w:rPr>
                <w:rFonts w:ascii="Times New Roman" w:hAnsi="Times New Roman" w:cs="Times New Roman"/>
                <w:b/>
                <w:color w:val="000000"/>
              </w:rPr>
              <w:t>ШИХЗАДАЕВ САЛМАН ГАМДУЛЛАЕВИЧ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5F1F" w14:textId="5A80BDF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233001384494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12BC" w14:textId="5CEDCF8F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9DA9469" w14:textId="2A408548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17C3903" w14:textId="2965A3D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4231F" w14:textId="693FDB37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20.05.22 г.</w:t>
            </w:r>
          </w:p>
        </w:tc>
        <w:tc>
          <w:tcPr>
            <w:tcW w:w="1787" w:type="dxa"/>
            <w:shd w:val="clear" w:color="auto" w:fill="auto"/>
          </w:tcPr>
          <w:p w14:paraId="44E43FFE" w14:textId="35AF701E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55057660" w14:textId="77777777" w:rsidTr="00F03675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DED57" w14:textId="314CC515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6D808" w14:textId="4FBE117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71F1" w14:textId="103D6D29" w:rsidR="00164823" w:rsidRPr="00057A33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7A33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057A33">
              <w:rPr>
                <w:rFonts w:ascii="Times New Roman" w:hAnsi="Times New Roman" w:cs="Times New Roman"/>
                <w:b/>
                <w:color w:val="000000"/>
              </w:rPr>
              <w:t>ШКУРАТОВ АЛЕКСЕЙ АЛЕКСЕЕВИЧ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E586" w14:textId="16B322F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233000966475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2EF749" w14:textId="021FE65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22D16870" w14:textId="1CD393BC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56A05E03" w14:textId="3B4B0CA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3844F" w14:textId="51C9B85A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07.07.22 г.</w:t>
            </w:r>
          </w:p>
        </w:tc>
        <w:tc>
          <w:tcPr>
            <w:tcW w:w="1787" w:type="dxa"/>
            <w:shd w:val="clear" w:color="auto" w:fill="auto"/>
          </w:tcPr>
          <w:p w14:paraId="7637C820" w14:textId="266CF1EC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056CF90E" w14:textId="77777777" w:rsidTr="00F17966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B545C" w14:textId="2A4162A4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012CE" w14:textId="01C2037D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4A52" w14:textId="64392183" w:rsidR="00164823" w:rsidRPr="008B5CD3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5CD3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8B5CD3">
              <w:rPr>
                <w:rFonts w:ascii="Times New Roman" w:hAnsi="Times New Roman" w:cs="Times New Roman"/>
                <w:b/>
                <w:color w:val="000000"/>
              </w:rPr>
              <w:t>ШОСТАК ВЛАДИМИР АДАМОВИЧ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EB54" w14:textId="609A9A4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237309223987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D08D" w14:textId="7BD752C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CAAA5A9" w14:textId="0E8EEDE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69A228B9" w14:textId="493045B1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12371" w14:textId="42B239B3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7FB95E8B" w14:textId="3C89ACBF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7624436F" w14:textId="77777777" w:rsidTr="00F17966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161AD6F" w14:textId="16C44359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803F" w14:textId="2A9144F6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D3B8" w14:textId="521B971F" w:rsidR="00164823" w:rsidRPr="008B5CD3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5CD3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8B5CD3">
              <w:rPr>
                <w:rFonts w:ascii="Times New Roman" w:hAnsi="Times New Roman" w:cs="Times New Roman"/>
                <w:b/>
                <w:color w:val="000000"/>
              </w:rPr>
              <w:t>Я</w:t>
            </w:r>
            <w:r w:rsidR="00D528B8" w:rsidRPr="008B5CD3">
              <w:rPr>
                <w:rFonts w:ascii="Times New Roman" w:hAnsi="Times New Roman" w:cs="Times New Roman"/>
                <w:b/>
                <w:color w:val="000000"/>
              </w:rPr>
              <w:t>МАНАЕВ АЛЕКСАНДР ГЕННАДЬЕВИЧ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03BA" w14:textId="0C51880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233303532678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ADCA" w14:textId="2B9FF38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CF11990" w14:textId="324E49D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86E9AD5" w14:textId="68208519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697F9" w14:textId="5448DD26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08.07.22 г.</w:t>
            </w:r>
          </w:p>
        </w:tc>
        <w:tc>
          <w:tcPr>
            <w:tcW w:w="1787" w:type="dxa"/>
            <w:shd w:val="clear" w:color="auto" w:fill="auto"/>
          </w:tcPr>
          <w:p w14:paraId="677106F1" w14:textId="08B4F634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64823" w:rsidRPr="00C370E9" w14:paraId="630E09F7" w14:textId="77777777" w:rsidTr="00F17966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1316EB5D" w14:textId="14754C24" w:rsidR="00164823" w:rsidRPr="00C370E9" w:rsidRDefault="00F03675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D80C33" w:rsidRPr="00C370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FEF6" w14:textId="31327343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05.07.22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1BB4" w14:textId="0C4050AE" w:rsidR="00164823" w:rsidRPr="008B5CD3" w:rsidRDefault="00593987" w:rsidP="00D80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5CD3">
              <w:rPr>
                <w:rFonts w:ascii="Times New Roman" w:hAnsi="Times New Roman" w:cs="Times New Roman"/>
                <w:b/>
                <w:color w:val="000000"/>
              </w:rPr>
              <w:t xml:space="preserve">ИП </w:t>
            </w:r>
            <w:r w:rsidR="00164823" w:rsidRPr="008B5CD3">
              <w:rPr>
                <w:rFonts w:ascii="Times New Roman" w:hAnsi="Times New Roman" w:cs="Times New Roman"/>
                <w:b/>
                <w:color w:val="000000"/>
              </w:rPr>
              <w:t>ЯРМИЛКО ИВАН СТАНИСЛАВОВИЧ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9770" w14:textId="25ABB527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270309830180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95BA" w14:textId="0072FDF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E56EBF1" w14:textId="5684DBAB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27A661A1" w14:textId="429EFE3A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C389A" w14:textId="0A58DA7E" w:rsidR="00164823" w:rsidRPr="00C370E9" w:rsidRDefault="00164823" w:rsidP="001648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05.07.22 г.</w:t>
            </w:r>
          </w:p>
        </w:tc>
        <w:tc>
          <w:tcPr>
            <w:tcW w:w="1787" w:type="dxa"/>
            <w:shd w:val="clear" w:color="auto" w:fill="auto"/>
          </w:tcPr>
          <w:p w14:paraId="4B1440FD" w14:textId="2155E210" w:rsidR="00164823" w:rsidRPr="00C370E9" w:rsidRDefault="00B811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F03675" w:rsidRPr="00AB3B58" w14:paraId="0D8EE226" w14:textId="06016A23" w:rsidTr="00F03675">
        <w:trPr>
          <w:jc w:val="center"/>
        </w:trPr>
        <w:tc>
          <w:tcPr>
            <w:tcW w:w="153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890B99" w14:textId="77777777" w:rsidR="00F03675" w:rsidRPr="00AB3B58" w:rsidRDefault="00F03675" w:rsidP="001648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II. Субъекты малого предпринимательства (за исключением микропредприятий)</w:t>
            </w:r>
          </w:p>
        </w:tc>
      </w:tr>
      <w:tr w:rsidR="00164823" w:rsidRPr="00AB3B58" w14:paraId="0638A4F2" w14:textId="77777777" w:rsidTr="00F03675">
        <w:trPr>
          <w:jc w:val="center"/>
        </w:trPr>
        <w:tc>
          <w:tcPr>
            <w:tcW w:w="988" w:type="dxa"/>
            <w:shd w:val="clear" w:color="auto" w:fill="auto"/>
          </w:tcPr>
          <w:p w14:paraId="3D867F22" w14:textId="16A6DACD" w:rsidR="00164823" w:rsidRPr="00C370E9" w:rsidRDefault="00164823" w:rsidP="00F03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7FF16" w14:textId="0002E76D" w:rsidR="00164823" w:rsidRPr="00C370E9" w:rsidRDefault="00164823" w:rsidP="00164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23.05.22 г.</w:t>
            </w:r>
          </w:p>
        </w:tc>
        <w:tc>
          <w:tcPr>
            <w:tcW w:w="2126" w:type="dxa"/>
            <w:shd w:val="clear" w:color="auto" w:fill="auto"/>
          </w:tcPr>
          <w:p w14:paraId="7291D09F" w14:textId="2292BA89" w:rsidR="00164823" w:rsidRPr="00DA7028" w:rsidRDefault="00164823" w:rsidP="00EC0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DA7028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ИП </w:t>
            </w:r>
            <w:r w:rsidR="0012546C" w:rsidRPr="00DA7028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  <w:t>ПОЛИЕВ ВЛАДИМИР САВВИЧ</w:t>
            </w:r>
          </w:p>
        </w:tc>
        <w:tc>
          <w:tcPr>
            <w:tcW w:w="1616" w:type="dxa"/>
            <w:shd w:val="clear" w:color="auto" w:fill="auto"/>
          </w:tcPr>
          <w:p w14:paraId="5EFD57AD" w14:textId="450CF9F4" w:rsidR="00164823" w:rsidRPr="00C370E9" w:rsidRDefault="00164823" w:rsidP="00164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233500054692</w:t>
            </w:r>
          </w:p>
        </w:tc>
        <w:tc>
          <w:tcPr>
            <w:tcW w:w="2268" w:type="dxa"/>
            <w:shd w:val="clear" w:color="auto" w:fill="auto"/>
          </w:tcPr>
          <w:p w14:paraId="381961B0" w14:textId="1DDDEA32" w:rsidR="00164823" w:rsidRPr="00C370E9" w:rsidRDefault="00164823" w:rsidP="00276A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40C56E9C" w14:textId="26A82D20" w:rsidR="00164823" w:rsidRPr="00C370E9" w:rsidRDefault="00164823" w:rsidP="00ED5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131300F" w14:textId="5420F9D0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70DA40B" w14:textId="3ACC4899" w:rsidR="00164823" w:rsidRPr="00C370E9" w:rsidRDefault="00F03675" w:rsidP="001648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</w:t>
            </w: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164823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.2021 г.</w:t>
            </w:r>
          </w:p>
        </w:tc>
        <w:tc>
          <w:tcPr>
            <w:tcW w:w="1787" w:type="dxa"/>
            <w:shd w:val="clear" w:color="auto" w:fill="auto"/>
          </w:tcPr>
          <w:p w14:paraId="315ADF63" w14:textId="301A8CE2" w:rsidR="00164823" w:rsidRPr="00C370E9" w:rsidRDefault="00164823" w:rsidP="00164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E05A3D" w:rsidRPr="00AB3B58" w14:paraId="0C8AB0AE" w14:textId="77777777" w:rsidTr="009843DF">
        <w:trPr>
          <w:jc w:val="center"/>
        </w:trPr>
        <w:tc>
          <w:tcPr>
            <w:tcW w:w="988" w:type="dxa"/>
            <w:shd w:val="clear" w:color="auto" w:fill="auto"/>
          </w:tcPr>
          <w:p w14:paraId="08E3D057" w14:textId="15D82CE0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C5759" w14:textId="687D731E" w:rsidR="00E05A3D" w:rsidRPr="00C370E9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08.06.22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BE96" w14:textId="2FB642A8" w:rsidR="00E05A3D" w:rsidRPr="00C43CC6" w:rsidRDefault="00E05A3D" w:rsidP="00EC0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43CC6">
              <w:rPr>
                <w:rFonts w:ascii="Times New Roman" w:hAnsi="Times New Roman" w:cs="Times New Roman"/>
                <w:b/>
                <w:color w:val="000000"/>
              </w:rPr>
              <w:t>ИП МАКАГОН АЛЕКСЕЙ ВЛАДИМИРОВИЧ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3E62" w14:textId="7E27EB10" w:rsidR="00E05A3D" w:rsidRPr="00C370E9" w:rsidRDefault="00E05A3D" w:rsidP="00E05A3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233000452409</w:t>
            </w:r>
          </w:p>
        </w:tc>
        <w:tc>
          <w:tcPr>
            <w:tcW w:w="2268" w:type="dxa"/>
            <w:shd w:val="clear" w:color="auto" w:fill="auto"/>
          </w:tcPr>
          <w:p w14:paraId="7C3910C9" w14:textId="5C71C251" w:rsidR="00E05A3D" w:rsidRPr="00C370E9" w:rsidRDefault="00E05A3D" w:rsidP="00276A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3445F165" w14:textId="133880DC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7A4A8BA0" w14:textId="79B42CD1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B7476" w14:textId="10285746" w:rsidR="00E05A3D" w:rsidRPr="00C370E9" w:rsidRDefault="00E05A3D" w:rsidP="00E05A3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08.06.22 г.</w:t>
            </w:r>
          </w:p>
        </w:tc>
        <w:tc>
          <w:tcPr>
            <w:tcW w:w="1787" w:type="dxa"/>
            <w:shd w:val="clear" w:color="auto" w:fill="auto"/>
          </w:tcPr>
          <w:p w14:paraId="360F85BF" w14:textId="76CE49FD" w:rsidR="00E05A3D" w:rsidRPr="00C370E9" w:rsidRDefault="00B81123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E05A3D" w:rsidRPr="00AB3B58" w14:paraId="4B13879D" w14:textId="77777777" w:rsidTr="00F03675">
        <w:trPr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1C926F" w14:textId="77777777" w:rsidR="00E05A3D" w:rsidRPr="00AB3B58" w:rsidRDefault="00E05A3D" w:rsidP="00E05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A80D8" w14:textId="748A6738" w:rsidR="00E05A3D" w:rsidRPr="00AB3B58" w:rsidRDefault="00E05A3D" w:rsidP="00E05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DB41C" w14:textId="77777777" w:rsidR="00E05A3D" w:rsidRPr="00AB3B58" w:rsidRDefault="00E05A3D" w:rsidP="00E05A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III. Субъекты среднего предпринимательства</w:t>
            </w:r>
          </w:p>
        </w:tc>
      </w:tr>
      <w:tr w:rsidR="00E05A3D" w:rsidRPr="00AB3B58" w14:paraId="6BDCA06F" w14:textId="77777777" w:rsidTr="00F03675">
        <w:trPr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66C06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14:paraId="73AB01C9" w14:textId="2480D61C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07389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CF775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E0F30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95A16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1D9ED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32546F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DD90D" w14:textId="77777777" w:rsidR="00E05A3D" w:rsidRPr="00AB3B58" w:rsidRDefault="00E05A3D" w:rsidP="00E05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05A3D" w:rsidRPr="00AB3B58" w14:paraId="4DA682A7" w14:textId="77777777" w:rsidTr="00F03675">
        <w:trPr>
          <w:jc w:val="center"/>
        </w:trPr>
        <w:tc>
          <w:tcPr>
            <w:tcW w:w="153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3C4EE" w14:textId="77777777" w:rsidR="00E05A3D" w:rsidRPr="00AB3B58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AB3B5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IV. 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E05A3D" w:rsidRPr="00AB3B58" w14:paraId="5952B7C2" w14:textId="77777777" w:rsidTr="00F03675">
        <w:trPr>
          <w:jc w:val="center"/>
        </w:trPr>
        <w:tc>
          <w:tcPr>
            <w:tcW w:w="988" w:type="dxa"/>
            <w:shd w:val="clear" w:color="auto" w:fill="auto"/>
          </w:tcPr>
          <w:p w14:paraId="07EF103F" w14:textId="554C3E4C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14:paraId="794EF09D" w14:textId="1E2D675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09.03.22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ABEC" w14:textId="4F806900" w:rsidR="00E05A3D" w:rsidRPr="007B7C31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7B7C31">
              <w:rPr>
                <w:rFonts w:ascii="Times New Roman" w:hAnsi="Times New Roman" w:cs="Times New Roman"/>
                <w:b/>
                <w:bCs/>
                <w:color w:val="000000"/>
              </w:rPr>
              <w:t>БИРЮКОВА ИРИНА ВИКТОРОВНА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645B" w14:textId="01911FD2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233001084370</w:t>
            </w:r>
          </w:p>
        </w:tc>
        <w:tc>
          <w:tcPr>
            <w:tcW w:w="2268" w:type="dxa"/>
            <w:shd w:val="clear" w:color="auto" w:fill="auto"/>
          </w:tcPr>
          <w:p w14:paraId="035FFF48" w14:textId="377E73F0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14D12954" w14:textId="09327DF5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</w:t>
            </w:r>
          </w:p>
        </w:tc>
        <w:tc>
          <w:tcPr>
            <w:tcW w:w="1559" w:type="dxa"/>
            <w:shd w:val="clear" w:color="auto" w:fill="auto"/>
          </w:tcPr>
          <w:p w14:paraId="372B2986" w14:textId="7116CEA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E4C164" w14:textId="1303EFA3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09.03.22 г.</w:t>
            </w:r>
          </w:p>
        </w:tc>
        <w:tc>
          <w:tcPr>
            <w:tcW w:w="1787" w:type="dxa"/>
            <w:shd w:val="clear" w:color="auto" w:fill="auto"/>
          </w:tcPr>
          <w:p w14:paraId="1BDBC64A" w14:textId="62F9685E" w:rsidR="00E05A3D" w:rsidRPr="00C370E9" w:rsidRDefault="00B81123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E05A3D" w:rsidRPr="00AB3B58" w14:paraId="55245664" w14:textId="77777777" w:rsidTr="00F03675">
        <w:trPr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93CD0" w14:textId="68FEC086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219" w:type="dxa"/>
            <w:shd w:val="clear" w:color="auto" w:fill="auto"/>
          </w:tcPr>
          <w:p w14:paraId="738EC1BD" w14:textId="2261E826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10.06.22 г.</w:t>
            </w:r>
          </w:p>
        </w:tc>
        <w:tc>
          <w:tcPr>
            <w:tcW w:w="2126" w:type="dxa"/>
            <w:shd w:val="clear" w:color="auto" w:fill="auto"/>
          </w:tcPr>
          <w:p w14:paraId="46AB691E" w14:textId="053A488D" w:rsidR="00E05A3D" w:rsidRPr="00EE6070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E6070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БЕЗНОГОВ ВИКТОР АЛЕКСЕЕВИЧ</w:t>
            </w:r>
          </w:p>
        </w:tc>
        <w:tc>
          <w:tcPr>
            <w:tcW w:w="1616" w:type="dxa"/>
            <w:shd w:val="clear" w:color="auto" w:fill="auto"/>
          </w:tcPr>
          <w:p w14:paraId="0AD195FF" w14:textId="77777777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233000991337</w:t>
            </w:r>
          </w:p>
          <w:p w14:paraId="38EC8EAC" w14:textId="77777777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2A301A" w14:textId="25740964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  <w:tc>
          <w:tcPr>
            <w:tcW w:w="2410" w:type="dxa"/>
            <w:shd w:val="clear" w:color="auto" w:fill="auto"/>
          </w:tcPr>
          <w:p w14:paraId="7B844A8E" w14:textId="6F990C2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Фонд микрофинансирования, процентная ставка</w:t>
            </w:r>
          </w:p>
        </w:tc>
        <w:tc>
          <w:tcPr>
            <w:tcW w:w="1559" w:type="dxa"/>
            <w:shd w:val="clear" w:color="auto" w:fill="auto"/>
          </w:tcPr>
          <w:p w14:paraId="1D2D261F" w14:textId="5D752C28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1C228A" w14:textId="732BE6A6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10.06.22 г.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5F994" w14:textId="1525C8ED" w:rsidR="00E05A3D" w:rsidRPr="00C370E9" w:rsidRDefault="00B81123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E05A3D" w:rsidRPr="00AB3B58" w14:paraId="5BC45119" w14:textId="77777777" w:rsidTr="00F03675">
        <w:trPr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B60C7" w14:textId="0C067EC3" w:rsidR="00E05A3D" w:rsidRPr="00C370E9" w:rsidRDefault="00F17966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CBCE8" w14:textId="7F50CCA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18.03.22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1FB" w14:textId="59C92479" w:rsidR="00E05A3D" w:rsidRPr="008B5CD3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B5CD3">
              <w:rPr>
                <w:rFonts w:ascii="Times New Roman" w:hAnsi="Times New Roman" w:cs="Times New Roman"/>
                <w:b/>
                <w:bCs/>
                <w:color w:val="000000"/>
              </w:rPr>
              <w:t>ШОСТАК ЛЮДМИЛА ВЯЧЕСЛАВОВНА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B436" w14:textId="148925A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color w:val="000000"/>
              </w:rPr>
              <w:t>233001084518</w:t>
            </w:r>
          </w:p>
        </w:tc>
        <w:tc>
          <w:tcPr>
            <w:tcW w:w="2268" w:type="dxa"/>
            <w:shd w:val="clear" w:color="auto" w:fill="auto"/>
          </w:tcPr>
          <w:p w14:paraId="493C2FFE" w14:textId="6C773104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  <w:tc>
          <w:tcPr>
            <w:tcW w:w="2410" w:type="dxa"/>
            <w:shd w:val="clear" w:color="auto" w:fill="auto"/>
          </w:tcPr>
          <w:p w14:paraId="2509FBD7" w14:textId="4E3D4DF9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Инструкция по охране труда для </w:t>
            </w:r>
            <w:r w:rsidR="0002500F" w:rsidRPr="00C370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парикмахера</w:t>
            </w:r>
          </w:p>
        </w:tc>
        <w:tc>
          <w:tcPr>
            <w:tcW w:w="1559" w:type="dxa"/>
            <w:shd w:val="clear" w:color="auto" w:fill="auto"/>
          </w:tcPr>
          <w:p w14:paraId="0B0F3569" w14:textId="296165DE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0A980" w14:textId="188DCFDD" w:rsidR="00E05A3D" w:rsidRPr="00C370E9" w:rsidRDefault="00E05A3D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370E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18.03.22 г.</w:t>
            </w:r>
          </w:p>
        </w:tc>
        <w:tc>
          <w:tcPr>
            <w:tcW w:w="1787" w:type="dxa"/>
            <w:shd w:val="clear" w:color="auto" w:fill="auto"/>
          </w:tcPr>
          <w:p w14:paraId="1FF381B9" w14:textId="37F3718D" w:rsidR="00E05A3D" w:rsidRPr="00C370E9" w:rsidRDefault="007B7C31" w:rsidP="00E05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</w:tbl>
    <w:p w14:paraId="55607421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3E9FB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433C6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31ADA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A1AED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7C825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6094F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FFBAF" w14:textId="77777777" w:rsidR="00AB3B58" w:rsidRPr="00AB3B58" w:rsidRDefault="00AB3B58" w:rsidP="00AB3B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268DE8F4" w14:textId="77777777" w:rsidR="007B1E0E" w:rsidRDefault="007B1E0E"/>
    <w:sectPr w:rsidR="007B1E0E" w:rsidSect="00AB3B58">
      <w:headerReference w:type="default" r:id="rId8"/>
      <w:pgSz w:w="16840" w:h="11907" w:orient="landscape" w:code="9"/>
      <w:pgMar w:top="567" w:right="426" w:bottom="170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779C9" w14:textId="77777777" w:rsidR="00CA0974" w:rsidRDefault="00CA0974">
      <w:pPr>
        <w:spacing w:after="0" w:line="240" w:lineRule="auto"/>
      </w:pPr>
      <w:r>
        <w:separator/>
      </w:r>
    </w:p>
  </w:endnote>
  <w:endnote w:type="continuationSeparator" w:id="0">
    <w:p w14:paraId="1B644923" w14:textId="77777777" w:rsidR="00CA0974" w:rsidRDefault="00CA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5F9CA" w14:textId="77777777" w:rsidR="00CA0974" w:rsidRDefault="00CA0974">
      <w:pPr>
        <w:spacing w:after="0" w:line="240" w:lineRule="auto"/>
      </w:pPr>
      <w:r>
        <w:separator/>
      </w:r>
    </w:p>
  </w:footnote>
  <w:footnote w:type="continuationSeparator" w:id="0">
    <w:p w14:paraId="6376C115" w14:textId="77777777" w:rsidR="00CA0974" w:rsidRDefault="00CA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E267E" w14:textId="77777777" w:rsidR="009A41A3" w:rsidRDefault="00CA0974" w:rsidP="00C614C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58"/>
    <w:rsid w:val="000158E6"/>
    <w:rsid w:val="000235D0"/>
    <w:rsid w:val="000247DF"/>
    <w:rsid w:val="0002500F"/>
    <w:rsid w:val="00057A33"/>
    <w:rsid w:val="00064784"/>
    <w:rsid w:val="000B61EF"/>
    <w:rsid w:val="000D39B6"/>
    <w:rsid w:val="000D5CCE"/>
    <w:rsid w:val="000E445D"/>
    <w:rsid w:val="000E605E"/>
    <w:rsid w:val="000F3087"/>
    <w:rsid w:val="000F5B8B"/>
    <w:rsid w:val="0012546C"/>
    <w:rsid w:val="00144AE3"/>
    <w:rsid w:val="00164823"/>
    <w:rsid w:val="00182FC9"/>
    <w:rsid w:val="001B4B7D"/>
    <w:rsid w:val="001E01DA"/>
    <w:rsid w:val="002270B7"/>
    <w:rsid w:val="00241912"/>
    <w:rsid w:val="00272904"/>
    <w:rsid w:val="00276A53"/>
    <w:rsid w:val="0028184D"/>
    <w:rsid w:val="00290F5B"/>
    <w:rsid w:val="002A0846"/>
    <w:rsid w:val="002A15E4"/>
    <w:rsid w:val="002A1F24"/>
    <w:rsid w:val="002A78B7"/>
    <w:rsid w:val="002D5751"/>
    <w:rsid w:val="002E04B4"/>
    <w:rsid w:val="002E7225"/>
    <w:rsid w:val="002F0147"/>
    <w:rsid w:val="00355385"/>
    <w:rsid w:val="00355783"/>
    <w:rsid w:val="00360AE7"/>
    <w:rsid w:val="00376477"/>
    <w:rsid w:val="00382262"/>
    <w:rsid w:val="00384E87"/>
    <w:rsid w:val="003862D1"/>
    <w:rsid w:val="00390F44"/>
    <w:rsid w:val="003B3E75"/>
    <w:rsid w:val="004064CC"/>
    <w:rsid w:val="00412188"/>
    <w:rsid w:val="004267E1"/>
    <w:rsid w:val="00432289"/>
    <w:rsid w:val="00444A3D"/>
    <w:rsid w:val="004745AF"/>
    <w:rsid w:val="0047761C"/>
    <w:rsid w:val="00482BCA"/>
    <w:rsid w:val="004A294D"/>
    <w:rsid w:val="004A4BE3"/>
    <w:rsid w:val="004A5A3A"/>
    <w:rsid w:val="004E1CA2"/>
    <w:rsid w:val="004F06A2"/>
    <w:rsid w:val="00501F8D"/>
    <w:rsid w:val="005427E2"/>
    <w:rsid w:val="00564352"/>
    <w:rsid w:val="00567A04"/>
    <w:rsid w:val="00592E9A"/>
    <w:rsid w:val="00593987"/>
    <w:rsid w:val="0059652E"/>
    <w:rsid w:val="005D3012"/>
    <w:rsid w:val="005E00CA"/>
    <w:rsid w:val="005F043D"/>
    <w:rsid w:val="005F62F0"/>
    <w:rsid w:val="00613C01"/>
    <w:rsid w:val="006378C9"/>
    <w:rsid w:val="00661E43"/>
    <w:rsid w:val="00667CEA"/>
    <w:rsid w:val="00684DD6"/>
    <w:rsid w:val="006B3359"/>
    <w:rsid w:val="006F4BE1"/>
    <w:rsid w:val="00702417"/>
    <w:rsid w:val="00751D66"/>
    <w:rsid w:val="00753714"/>
    <w:rsid w:val="007634A1"/>
    <w:rsid w:val="00774858"/>
    <w:rsid w:val="00785239"/>
    <w:rsid w:val="00797438"/>
    <w:rsid w:val="007A22FB"/>
    <w:rsid w:val="007B1E0E"/>
    <w:rsid w:val="007B6AEB"/>
    <w:rsid w:val="007B7C31"/>
    <w:rsid w:val="007D3D08"/>
    <w:rsid w:val="007F2282"/>
    <w:rsid w:val="00804B17"/>
    <w:rsid w:val="00826F1E"/>
    <w:rsid w:val="008744E4"/>
    <w:rsid w:val="008917DF"/>
    <w:rsid w:val="008A5B94"/>
    <w:rsid w:val="008B5CD3"/>
    <w:rsid w:val="008B6376"/>
    <w:rsid w:val="008C5DC6"/>
    <w:rsid w:val="008D0025"/>
    <w:rsid w:val="008D2683"/>
    <w:rsid w:val="008E754B"/>
    <w:rsid w:val="00903BE7"/>
    <w:rsid w:val="00920C5A"/>
    <w:rsid w:val="0096129E"/>
    <w:rsid w:val="00975D44"/>
    <w:rsid w:val="009C02A7"/>
    <w:rsid w:val="009C1E67"/>
    <w:rsid w:val="009C7325"/>
    <w:rsid w:val="009E6DF5"/>
    <w:rsid w:val="00A12F2B"/>
    <w:rsid w:val="00A20F3F"/>
    <w:rsid w:val="00A271C2"/>
    <w:rsid w:val="00A4155B"/>
    <w:rsid w:val="00A45A19"/>
    <w:rsid w:val="00A50328"/>
    <w:rsid w:val="00A549D3"/>
    <w:rsid w:val="00A62761"/>
    <w:rsid w:val="00A7227C"/>
    <w:rsid w:val="00A73032"/>
    <w:rsid w:val="00A800A1"/>
    <w:rsid w:val="00AA4ABB"/>
    <w:rsid w:val="00AB3B58"/>
    <w:rsid w:val="00AB44B8"/>
    <w:rsid w:val="00AC40FE"/>
    <w:rsid w:val="00B3416A"/>
    <w:rsid w:val="00B4459C"/>
    <w:rsid w:val="00B52B3C"/>
    <w:rsid w:val="00B60A9E"/>
    <w:rsid w:val="00B809E2"/>
    <w:rsid w:val="00B81123"/>
    <w:rsid w:val="00B815C2"/>
    <w:rsid w:val="00B91448"/>
    <w:rsid w:val="00BB7401"/>
    <w:rsid w:val="00C06BBE"/>
    <w:rsid w:val="00C1098C"/>
    <w:rsid w:val="00C20447"/>
    <w:rsid w:val="00C306B7"/>
    <w:rsid w:val="00C370E9"/>
    <w:rsid w:val="00C43CC6"/>
    <w:rsid w:val="00C51209"/>
    <w:rsid w:val="00C621D5"/>
    <w:rsid w:val="00C63B13"/>
    <w:rsid w:val="00C70BC3"/>
    <w:rsid w:val="00CA0974"/>
    <w:rsid w:val="00CA1A4B"/>
    <w:rsid w:val="00CC0CB5"/>
    <w:rsid w:val="00CD1A0E"/>
    <w:rsid w:val="00CE22E8"/>
    <w:rsid w:val="00CF0608"/>
    <w:rsid w:val="00CF0EFA"/>
    <w:rsid w:val="00CF5755"/>
    <w:rsid w:val="00D23870"/>
    <w:rsid w:val="00D2765F"/>
    <w:rsid w:val="00D43D03"/>
    <w:rsid w:val="00D46B07"/>
    <w:rsid w:val="00D528B8"/>
    <w:rsid w:val="00D629DE"/>
    <w:rsid w:val="00D67BA1"/>
    <w:rsid w:val="00D710B8"/>
    <w:rsid w:val="00D75121"/>
    <w:rsid w:val="00D80C33"/>
    <w:rsid w:val="00D8555F"/>
    <w:rsid w:val="00DA24A8"/>
    <w:rsid w:val="00DA5262"/>
    <w:rsid w:val="00DA7028"/>
    <w:rsid w:val="00DD19FE"/>
    <w:rsid w:val="00DD6671"/>
    <w:rsid w:val="00DE575A"/>
    <w:rsid w:val="00E05A3D"/>
    <w:rsid w:val="00E15E0A"/>
    <w:rsid w:val="00E51127"/>
    <w:rsid w:val="00E7652A"/>
    <w:rsid w:val="00E85F6E"/>
    <w:rsid w:val="00EB47A8"/>
    <w:rsid w:val="00EC0152"/>
    <w:rsid w:val="00EC5DA5"/>
    <w:rsid w:val="00ED5883"/>
    <w:rsid w:val="00EE6070"/>
    <w:rsid w:val="00EF6715"/>
    <w:rsid w:val="00F03675"/>
    <w:rsid w:val="00F17966"/>
    <w:rsid w:val="00F3566A"/>
    <w:rsid w:val="00F366A6"/>
    <w:rsid w:val="00F42E23"/>
    <w:rsid w:val="00F505EF"/>
    <w:rsid w:val="00F57E38"/>
    <w:rsid w:val="00F76D4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8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B58"/>
  </w:style>
  <w:style w:type="paragraph" w:styleId="a5">
    <w:name w:val="footer"/>
    <w:basedOn w:val="a"/>
    <w:link w:val="a6"/>
    <w:uiPriority w:val="99"/>
    <w:unhideWhenUsed/>
    <w:rsid w:val="003B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B58"/>
  </w:style>
  <w:style w:type="paragraph" w:styleId="a5">
    <w:name w:val="footer"/>
    <w:basedOn w:val="a"/>
    <w:link w:val="a6"/>
    <w:uiPriority w:val="99"/>
    <w:unhideWhenUsed/>
    <w:rsid w:val="003B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85FE-971C-4025-AF9C-54CB1E0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Сараев</dc:creator>
  <cp:lastModifiedBy>user193</cp:lastModifiedBy>
  <cp:revision>2</cp:revision>
  <cp:lastPrinted>2022-07-21T11:26:00Z</cp:lastPrinted>
  <dcterms:created xsi:type="dcterms:W3CDTF">2022-07-28T10:36:00Z</dcterms:created>
  <dcterms:modified xsi:type="dcterms:W3CDTF">2022-07-28T10:36:00Z</dcterms:modified>
</cp:coreProperties>
</file>