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04" w:rsidRPr="00545104" w:rsidRDefault="00545104" w:rsidP="0054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104">
        <w:rPr>
          <w:rFonts w:ascii="Times New Roman" w:eastAsia="Times New Roman" w:hAnsi="Times New Roman" w:cs="Times New Roman"/>
          <w:b/>
          <w:sz w:val="28"/>
          <w:szCs w:val="28"/>
        </w:rPr>
        <w:t>СХЕМА</w:t>
      </w:r>
    </w:p>
    <w:p w:rsidR="00545104" w:rsidRPr="00545104" w:rsidRDefault="00545104" w:rsidP="0054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104">
        <w:rPr>
          <w:rFonts w:ascii="Times New Roman" w:eastAsia="Times New Roman" w:hAnsi="Times New Roman" w:cs="Times New Roman"/>
          <w:b/>
          <w:sz w:val="28"/>
          <w:szCs w:val="28"/>
        </w:rPr>
        <w:t xml:space="preserve">взаимодействия инвестора с отраслевыми (функциональными) органами </w:t>
      </w:r>
    </w:p>
    <w:p w:rsidR="00545104" w:rsidRPr="00545104" w:rsidRDefault="00545104" w:rsidP="0054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104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муниципального образования Динской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муниципальный </w:t>
      </w:r>
      <w:r w:rsidRPr="00545104">
        <w:rPr>
          <w:rFonts w:ascii="Times New Roman" w:eastAsia="Times New Roman" w:hAnsi="Times New Roman" w:cs="Times New Roman"/>
          <w:b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Краснодарского края</w:t>
      </w:r>
      <w:bookmarkStart w:id="0" w:name="_GoBack"/>
      <w:bookmarkEnd w:id="0"/>
      <w:r w:rsidRPr="005451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45104" w:rsidRPr="00545104" w:rsidRDefault="00545104" w:rsidP="00545104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54510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сопровождении инвестиционных проектов, реализуемых и (или) планируемых к реализации </w:t>
      </w:r>
    </w:p>
    <w:p w:rsidR="00A6656E" w:rsidRDefault="00A6656E" w:rsidP="0015186D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56E" w:rsidRDefault="00A6656E" w:rsidP="0015186D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A84" w:rsidRDefault="00A6656E" w:rsidP="005C770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37AADF51" wp14:editId="3145ED62">
                <wp:extent cx="8661679" cy="5539087"/>
                <wp:effectExtent l="0" t="0" r="0" b="43180"/>
                <wp:docPr id="1" name="Полотно 1" title="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2" name="Прямая соединительная линия 12"/>
                        <wps:cNvCnPr>
                          <a:stCxn id="6" idx="2"/>
                          <a:endCxn id="11" idx="0"/>
                        </wps:cNvCnPr>
                        <wps:spPr>
                          <a:xfrm flipH="1">
                            <a:off x="2941877" y="830973"/>
                            <a:ext cx="1" cy="2843746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1882827" y="1324250"/>
                            <a:ext cx="2100105" cy="62299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40EC" w:rsidRPr="00D045EF" w:rsidRDefault="009D40EC" w:rsidP="00A6656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045EF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  <w:t>Администрация муниципального образования Динской муниципальный район Краснодарского края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1891905" y="208038"/>
                            <a:ext cx="2099945" cy="62293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40EC" w:rsidRDefault="009D40EC" w:rsidP="00A6656E">
                              <w:pPr>
                                <w:pStyle w:val="aff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</w:rPr>
                                <w:t>ИНВЕСТОР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1882756" y="2398514"/>
                            <a:ext cx="2099945" cy="83494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40EC" w:rsidRPr="00D045EF" w:rsidRDefault="009D40EC" w:rsidP="00A6656E">
                              <w:pPr>
                                <w:pStyle w:val="aff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045EF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Инвестиционный уполномоченный 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          </w:t>
                              </w:r>
                              <w:r w:rsidRPr="00D045EF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в муниципальном образовании 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  <w:r w:rsidRPr="00D045EF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Динской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муниципальный </w:t>
                              </w:r>
                              <w:r w:rsidRPr="00D045EF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район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Краснодарского края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1891904" y="3674719"/>
                            <a:ext cx="2099945" cy="62293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40EC" w:rsidRPr="00D045EF" w:rsidRDefault="009D40EC" w:rsidP="00A6656E">
                              <w:pPr>
                                <w:pStyle w:val="aff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045EF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Управление экономики, инвестиций и проектной деятельности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ая со стрелкой 13"/>
                        <wps:cNvCnPr/>
                        <wps:spPr>
                          <a:xfrm flipH="1">
                            <a:off x="2941808" y="830965"/>
                            <a:ext cx="66" cy="49324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 стрелкой 16"/>
                        <wps:cNvCnPr/>
                        <wps:spPr>
                          <a:xfrm>
                            <a:off x="2943758" y="1947248"/>
                            <a:ext cx="0" cy="42230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 стрелкой 17"/>
                        <wps:cNvCnPr/>
                        <wps:spPr>
                          <a:xfrm>
                            <a:off x="2934421" y="3233432"/>
                            <a:ext cx="0" cy="4222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Прямоугольник 26"/>
                        <wps:cNvSpPr/>
                        <wps:spPr>
                          <a:xfrm>
                            <a:off x="6133615" y="208037"/>
                            <a:ext cx="2118250" cy="94396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40EC" w:rsidRPr="00D045EF" w:rsidRDefault="009D40EC" w:rsidP="00394D57">
                              <w:pPr>
                                <w:ind w:right="188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045EF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Департамент развития бизнеса и внешнеэкономической деятельности             Краснодарского</w:t>
                              </w:r>
                              <w:r w:rsidRPr="00D045EF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045EF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края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рямоугольник 27"/>
                        <wps:cNvSpPr/>
                        <wps:spPr>
                          <a:xfrm>
                            <a:off x="6134230" y="1209629"/>
                            <a:ext cx="2117635" cy="62293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40EC" w:rsidRPr="00D045EF" w:rsidRDefault="009D40EC" w:rsidP="00A6656E">
                              <w:pPr>
                                <w:pStyle w:val="aff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045EF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АНО «Агентство </w:t>
                              </w:r>
                            </w:p>
                            <w:p w:rsidR="009D40EC" w:rsidRPr="00D045EF" w:rsidRDefault="009D40EC" w:rsidP="00A6656E">
                              <w:pPr>
                                <w:pStyle w:val="aff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045EF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по привлечению инвестиций»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оугольник 28"/>
                        <wps:cNvSpPr/>
                        <wps:spPr>
                          <a:xfrm>
                            <a:off x="6134230" y="2298149"/>
                            <a:ext cx="2117330" cy="62293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40EC" w:rsidRPr="00D045EF" w:rsidRDefault="009D40EC" w:rsidP="00A6656E">
                              <w:pPr>
                                <w:pStyle w:val="aff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045EF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Отраслевые (</w:t>
                              </w:r>
                              <w:proofErr w:type="spellStart"/>
                              <w:r w:rsidRPr="00D045EF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функц</w:t>
                              </w:r>
                              <w:proofErr w:type="spellEnd"/>
                              <w:r w:rsidRPr="00D045EF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.) органы в сфере реализации </w:t>
                              </w:r>
                              <w:proofErr w:type="spellStart"/>
                              <w:r w:rsidRPr="00D045EF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инвестпроекта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>
                          <a:xfrm>
                            <a:off x="6134230" y="2920790"/>
                            <a:ext cx="2117330" cy="62293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40EC" w:rsidRPr="00D045EF" w:rsidRDefault="009D40EC" w:rsidP="00A6656E">
                              <w:pPr>
                                <w:pStyle w:val="aff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045EF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Управление имущественных отношений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ик 30"/>
                        <wps:cNvSpPr/>
                        <wps:spPr>
                          <a:xfrm>
                            <a:off x="6134493" y="3543703"/>
                            <a:ext cx="2117067" cy="62293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40EC" w:rsidRPr="00D045EF" w:rsidRDefault="009D40EC" w:rsidP="00A6656E">
                              <w:pPr>
                                <w:pStyle w:val="aff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045EF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Управление строительства, транспорта и дорожного хозяйства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6133774" y="4163107"/>
                            <a:ext cx="2117786" cy="62293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40EC" w:rsidRPr="00D045EF" w:rsidRDefault="009D40EC" w:rsidP="00A6656E">
                              <w:pPr>
                                <w:pStyle w:val="aff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045EF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Управление ТЭК и ЖКХ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 32"/>
                        <wps:cNvSpPr/>
                        <wps:spPr>
                          <a:xfrm>
                            <a:off x="6134012" y="4785738"/>
                            <a:ext cx="2117548" cy="62293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40EC" w:rsidRPr="00D045EF" w:rsidRDefault="009D40EC" w:rsidP="00A6656E">
                              <w:pPr>
                                <w:pStyle w:val="aff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045EF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Управление архитектуры и градостроительства</w:t>
                              </w:r>
                            </w:p>
                            <w:p w:rsidR="009D40EC" w:rsidRDefault="009D40EC" w:rsidP="00A6656E">
                              <w:pPr>
                                <w:pStyle w:val="aff"/>
                                <w:spacing w:before="0" w:beforeAutospacing="0" w:after="0" w:afterAutospacing="0" w:line="276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ая со стрелкой 33"/>
                        <wps:cNvCnPr/>
                        <wps:spPr>
                          <a:xfrm>
                            <a:off x="5412531" y="610888"/>
                            <a:ext cx="721838" cy="2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Прямая со стрелкой 34"/>
                        <wps:cNvCnPr/>
                        <wps:spPr>
                          <a:xfrm>
                            <a:off x="5412294" y="1433627"/>
                            <a:ext cx="722084" cy="6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Прямая со стрелкой 35"/>
                        <wps:cNvCnPr/>
                        <wps:spPr>
                          <a:xfrm>
                            <a:off x="4909669" y="2629007"/>
                            <a:ext cx="1208163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Прямая со стрелкой 36"/>
                        <wps:cNvCnPr/>
                        <wps:spPr>
                          <a:xfrm flipV="1">
                            <a:off x="4909669" y="3232637"/>
                            <a:ext cx="1221032" cy="6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Прямая со стрелкой 37"/>
                        <wps:cNvCnPr/>
                        <wps:spPr>
                          <a:xfrm>
                            <a:off x="4909669" y="3860196"/>
                            <a:ext cx="1224436" cy="159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Прямая со стрелкой 38"/>
                        <wps:cNvCnPr/>
                        <wps:spPr>
                          <a:xfrm>
                            <a:off x="4909669" y="4477865"/>
                            <a:ext cx="1211247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Прямая со стрелкой 39"/>
                        <wps:cNvCnPr/>
                        <wps:spPr>
                          <a:xfrm>
                            <a:off x="4909669" y="5069265"/>
                            <a:ext cx="1223883" cy="2081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рямая со стрелкой 40"/>
                        <wps:cNvCnPr/>
                        <wps:spPr>
                          <a:xfrm flipV="1">
                            <a:off x="8271637" y="2658217"/>
                            <a:ext cx="189339" cy="1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Прямая со стрелкой 42"/>
                        <wps:cNvCnPr/>
                        <wps:spPr>
                          <a:xfrm>
                            <a:off x="8271942" y="3233461"/>
                            <a:ext cx="190598" cy="103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Прямая со стрелкой 43"/>
                        <wps:cNvCnPr/>
                        <wps:spPr>
                          <a:xfrm>
                            <a:off x="8272051" y="3859656"/>
                            <a:ext cx="191124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Прямая со стрелкой 44"/>
                        <wps:cNvCnPr>
                          <a:stCxn id="31" idx="3"/>
                        </wps:cNvCnPr>
                        <wps:spPr>
                          <a:xfrm>
                            <a:off x="8251560" y="4474575"/>
                            <a:ext cx="210041" cy="320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Прямая со стрелкой 45"/>
                        <wps:cNvCnPr/>
                        <wps:spPr>
                          <a:xfrm>
                            <a:off x="8249659" y="5068956"/>
                            <a:ext cx="201893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Прямая соединительная линия 46"/>
                        <wps:cNvCnPr/>
                        <wps:spPr>
                          <a:xfrm>
                            <a:off x="5412768" y="610915"/>
                            <a:ext cx="0" cy="82277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Прямая соединительная линия 47"/>
                        <wps:cNvCnPr/>
                        <wps:spPr>
                          <a:xfrm>
                            <a:off x="4909882" y="2629008"/>
                            <a:ext cx="3123" cy="244018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Соединительная линия уступом 48"/>
                        <wps:cNvCnPr/>
                        <wps:spPr>
                          <a:xfrm flipV="1">
                            <a:off x="3992249" y="1209692"/>
                            <a:ext cx="1420285" cy="141980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Прямая соединительная линия 49"/>
                        <wps:cNvCnPr/>
                        <wps:spPr>
                          <a:xfrm>
                            <a:off x="8463184" y="2658249"/>
                            <a:ext cx="0" cy="28813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Соединительная линия уступом 50"/>
                        <wps:cNvCnPr/>
                        <wps:spPr>
                          <a:xfrm rot="10800000">
                            <a:off x="2934103" y="4298662"/>
                            <a:ext cx="5528768" cy="1240705"/>
                          </a:xfrm>
                          <a:prstGeom prst="bentConnector3">
                            <a:avLst>
                              <a:gd name="adj1" fmla="val 99977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Прямая со стрелкой 51"/>
                        <wps:cNvCnPr/>
                        <wps:spPr>
                          <a:xfrm>
                            <a:off x="3991913" y="3863137"/>
                            <a:ext cx="917965" cy="1523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Прямая соединительная линия 89"/>
                        <wps:cNvCnPr/>
                        <wps:spPr>
                          <a:xfrm>
                            <a:off x="2598557" y="4298420"/>
                            <a:ext cx="0" cy="121935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Соединительная линия уступом 90"/>
                        <wps:cNvCnPr/>
                        <wps:spPr>
                          <a:xfrm rot="16200000" flipV="1">
                            <a:off x="-749163" y="2041193"/>
                            <a:ext cx="5007417" cy="1687823"/>
                          </a:xfrm>
                          <a:prstGeom prst="bentConnector3">
                            <a:avLst>
                              <a:gd name="adj1" fmla="val -2575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Прямая со стрелкой 91"/>
                        <wps:cNvCnPr/>
                        <wps:spPr>
                          <a:xfrm>
                            <a:off x="910619" y="381363"/>
                            <a:ext cx="972072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Прямая со стрелкой 92"/>
                        <wps:cNvCnPr/>
                        <wps:spPr>
                          <a:xfrm>
                            <a:off x="1453245" y="3954058"/>
                            <a:ext cx="438744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Соединительная линия уступом 93"/>
                        <wps:cNvCnPr/>
                        <wps:spPr>
                          <a:xfrm rot="5400000">
                            <a:off x="-3637" y="2067650"/>
                            <a:ext cx="3343036" cy="429360"/>
                          </a:xfrm>
                          <a:prstGeom prst="bentConnector3">
                            <a:avLst>
                              <a:gd name="adj1" fmla="val -498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Поле 94"/>
                        <wps:cNvSpPr txBox="1"/>
                        <wps:spPr>
                          <a:xfrm>
                            <a:off x="4115362" y="3954036"/>
                            <a:ext cx="653491" cy="26658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40EC" w:rsidRPr="006F7BF8" w:rsidRDefault="009D40EC" w:rsidP="00A6656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запросы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Поле 95"/>
                        <wps:cNvSpPr txBox="1"/>
                        <wps:spPr>
                          <a:xfrm rot="16200000">
                            <a:off x="3992616" y="1132855"/>
                            <a:ext cx="1556629" cy="5130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40EC" w:rsidRPr="003600F3" w:rsidRDefault="009D40EC" w:rsidP="00A6656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информирование ведомств, проведение совещаний, встреч, меры господдержки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Поле 95"/>
                        <wps:cNvSpPr txBox="1"/>
                        <wps:spPr>
                          <a:xfrm>
                            <a:off x="5029166" y="2238676"/>
                            <a:ext cx="925083" cy="6026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40EC" w:rsidRPr="00517AFD" w:rsidRDefault="009D40EC" w:rsidP="00A6656E">
                              <w:pPr>
                                <w:pStyle w:val="aff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о возможности</w:t>
                              </w:r>
                            </w:p>
                            <w:p w:rsidR="009D40EC" w:rsidRPr="003600F3" w:rsidRDefault="009D40EC" w:rsidP="00A6656E">
                              <w:pPr>
                                <w:pStyle w:val="aff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17AFD">
                                <w:rPr>
                                  <w:sz w:val="18"/>
                                  <w:szCs w:val="18"/>
                                </w:rPr>
                                <w:t>реализации и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сопровожд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инвестпроекта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Поле 94"/>
                        <wps:cNvSpPr txBox="1"/>
                        <wps:spPr>
                          <a:xfrm>
                            <a:off x="5411592" y="149438"/>
                            <a:ext cx="653415" cy="4010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40EC" w:rsidRDefault="009D40EC" w:rsidP="00A6656E">
                              <w:pPr>
                                <w:pStyle w:val="aff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>крупныйбизнес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Поле 94"/>
                        <wps:cNvSpPr txBox="1"/>
                        <wps:spPr>
                          <a:xfrm>
                            <a:off x="5492003" y="1078079"/>
                            <a:ext cx="573004" cy="2660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40EC" w:rsidRPr="00517AFD" w:rsidRDefault="009D40EC" w:rsidP="00A6656E">
                              <w:pPr>
                                <w:pStyle w:val="aff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17AFD">
                                <w:rPr>
                                  <w:sz w:val="18"/>
                                  <w:szCs w:val="18"/>
                                </w:rPr>
                                <w:t>МСП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Поле 95"/>
                        <wps:cNvSpPr txBox="1"/>
                        <wps:spPr>
                          <a:xfrm>
                            <a:off x="5028518" y="2949647"/>
                            <a:ext cx="924560" cy="5048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40EC" w:rsidRDefault="009D40EC" w:rsidP="00A6656E">
                              <w:pPr>
                                <w:pStyle w:val="aff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по вопросам предоставлен</w:t>
                              </w:r>
                              <w:proofErr w:type="gramStart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з</w:t>
                              </w:r>
                              <w:proofErr w:type="gramEnd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ем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. участка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Поле 95"/>
                        <wps:cNvSpPr txBox="1"/>
                        <wps:spPr>
                          <a:xfrm>
                            <a:off x="5028308" y="3565295"/>
                            <a:ext cx="923925" cy="504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40EC" w:rsidRDefault="009D40EC" w:rsidP="00A6656E">
                              <w:pPr>
                                <w:pStyle w:val="aff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по вопросам примыкания к мест</w:t>
                              </w:r>
                              <w:proofErr w:type="gramStart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д</w:t>
                              </w:r>
                              <w:proofErr w:type="gramEnd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орогам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Поле 95"/>
                        <wps:cNvSpPr txBox="1"/>
                        <wps:spPr>
                          <a:xfrm>
                            <a:off x="5030114" y="4163684"/>
                            <a:ext cx="923925" cy="504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40EC" w:rsidRDefault="009D40EC" w:rsidP="00A6656E">
                              <w:pPr>
                                <w:pStyle w:val="aff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 xml:space="preserve">по вопросам тех.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присоед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 xml:space="preserve">. к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инж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. сетям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Поле 95"/>
                        <wps:cNvSpPr txBox="1"/>
                        <wps:spPr>
                          <a:xfrm>
                            <a:off x="5027441" y="4720364"/>
                            <a:ext cx="923290" cy="7749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40EC" w:rsidRPr="002C53AA" w:rsidRDefault="009D40EC" w:rsidP="00A6656E">
                              <w:pPr>
                                <w:pStyle w:val="aff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 xml:space="preserve">по вопросам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градостр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деят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 xml:space="preserve">.,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коррект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. ген. планов, ПЗЗ</w:t>
                              </w:r>
                            </w:p>
                            <w:p w:rsidR="009D40EC" w:rsidRDefault="009D40EC" w:rsidP="00A6656E">
                              <w:pPr>
                                <w:pStyle w:val="aff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Поле 95"/>
                        <wps:cNvSpPr txBox="1"/>
                        <wps:spPr>
                          <a:xfrm>
                            <a:off x="3040763" y="902048"/>
                            <a:ext cx="1336552" cy="3616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40EC" w:rsidRPr="000E3179" w:rsidRDefault="009D40EC" w:rsidP="00A6656E">
                              <w:pPr>
                                <w:pStyle w:val="aff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заявление о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сопров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инвестпроекта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докум.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Поле 95"/>
                        <wps:cNvSpPr txBox="1"/>
                        <wps:spPr>
                          <a:xfrm>
                            <a:off x="3041162" y="2006815"/>
                            <a:ext cx="1336040" cy="3613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40EC" w:rsidRPr="000E3179" w:rsidRDefault="009D40EC" w:rsidP="00A6656E">
                              <w:pPr>
                                <w:pStyle w:val="aff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р</w:t>
                              </w:r>
                              <w:r w:rsidRPr="000E3179">
                                <w:rPr>
                                  <w:sz w:val="18"/>
                                  <w:szCs w:val="18"/>
                                </w:rPr>
                                <w:t>егистрация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заявления,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направл</w:t>
                              </w: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.о</w:t>
                              </w:r>
                              <w:proofErr w:type="gramEnd"/>
                              <w:r>
                                <w:rPr>
                                  <w:sz w:val="18"/>
                                  <w:szCs w:val="18"/>
                                </w:rPr>
                                <w:t>тветствен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Поле 95"/>
                        <wps:cNvSpPr txBox="1"/>
                        <wps:spPr>
                          <a:xfrm>
                            <a:off x="3041553" y="3259190"/>
                            <a:ext cx="1335462" cy="3606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40EC" w:rsidRDefault="009D40EC" w:rsidP="00A6656E">
                              <w:pPr>
                                <w:pStyle w:val="aff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рассм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. заявления, проверка документов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Поле 95"/>
                        <wps:cNvSpPr txBox="1"/>
                        <wps:spPr>
                          <a:xfrm>
                            <a:off x="800067" y="4461366"/>
                            <a:ext cx="1869005" cy="10299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40EC" w:rsidRPr="0076727E" w:rsidRDefault="009D40EC" w:rsidP="00A6656E">
                              <w:pPr>
                                <w:pStyle w:val="aff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решение о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сопров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инвестпроекта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информирование о координаторе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инвестпроекта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внесение в реестр, план мероприятий по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сопров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инвестпроекта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информационно-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консультац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. и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организ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сопров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., мониторинг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инвестпроекта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Поле 95"/>
                        <wps:cNvSpPr txBox="1"/>
                        <wps:spPr>
                          <a:xfrm rot="16200000">
                            <a:off x="-52260" y="2004540"/>
                            <a:ext cx="2717501" cy="5124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40EC" w:rsidRDefault="009D40EC" w:rsidP="00A6656E">
                              <w:pPr>
                                <w:pStyle w:val="aff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информирование о согласии реализации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>инвестпроекта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при подборе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>инвестплощадки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, отчетность о реализации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>инвестпроекта</w:t>
                              </w:r>
                              <w:proofErr w:type="spellEnd"/>
                            </w:p>
                            <w:p w:rsidR="009D40EC" w:rsidRDefault="009D40EC" w:rsidP="00A6656E">
                              <w:pPr>
                                <w:pStyle w:val="aff"/>
                                <w:spacing w:before="0" w:beforeAutospacing="0" w:after="200" w:afterAutospacing="0" w:line="276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Прямая со стрелкой 110"/>
                        <wps:cNvCnPr/>
                        <wps:spPr>
                          <a:xfrm>
                            <a:off x="2598267" y="4298951"/>
                            <a:ext cx="0" cy="16240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Прямая со стрелкой 111"/>
                        <wps:cNvCnPr/>
                        <wps:spPr>
                          <a:xfrm flipH="1" flipV="1">
                            <a:off x="910600" y="3878350"/>
                            <a:ext cx="9" cy="41929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" name="Рисунок 56" descr="https://png.pngtree.com/png-vector/20220628/ourlarge/pngtree-contact-icons-phone-internet-address-png-image_5553174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644" t="6122" r="16791" b="76590"/>
                          <a:stretch/>
                        </pic:blipFill>
                        <pic:spPr bwMode="auto">
                          <a:xfrm>
                            <a:off x="1658586" y="967561"/>
                            <a:ext cx="123190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alt="Название: и" style="width:682pt;height:436.15pt;mso-position-horizontal-relative:char;mso-position-vertical-relative:line" coordsize="86614,5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6614;height:55384;visibility:visible;mso-wrap-style:square">
                  <v:fill o:detectmouseclick="t"/>
                  <v:path o:connecttype="none"/>
                </v:shape>
                <v:line id="Прямая соединительная линия 12" o:spid="_x0000_s1028" style="position:absolute;flip:x;visibility:visible;mso-wrap-style:square" from="29418,8309" to="29418,36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KvYsAAAADbAAAADwAAAGRycy9kb3ducmV2LnhtbERP24rCMBB9X/Afwgi+aaqwXqpRRFD6&#10;4K7XDxiasSk2k9Jktf69WVjYtzmc6yxWra3EgxpfOlYwHCQgiHOnSy4UXC/b/hSED8gaK8ek4EUe&#10;VsvOxwJT7Z58osc5FCKGsE9RgQmhTqX0uSGLfuBq4sjdXGMxRNgUUjf4jOG2kqMkGUuLJccGgzVt&#10;DOX3849V8Pmld7vsezOZHu57g/gqZtntqFSv267nIAK14V/85850nD+C31/iAXL5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Pyr2LAAAAA2wAAAA8AAAAAAAAAAAAAAAAA&#10;oQIAAGRycy9kb3ducmV2LnhtbFBLBQYAAAAABAAEAPkAAACOAwAAAAA=&#10;" strokecolor="white [3212]" strokeweight="2.5pt"/>
                <v:rect id="Прямоугольник 2" o:spid="_x0000_s1029" style="position:absolute;left:18828;top:13242;width:21001;height:62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e+8QA&#10;AADaAAAADwAAAGRycy9kb3ducmV2LnhtbESPQWvCQBSE70L/w/IK3nRThSJpVhGrxRYvSXvx9pJ9&#10;ZoPZtyG7jfHfdwuFHoeZ+YbJNqNtxUC9bxwreJonIIgrpxuuFXx9HmYrED4ga2wdk4I7edisHyYZ&#10;ptrdOKehCLWIEPYpKjAhdKmUvjJk0c9dRxy9i+sthij7WuoebxFuW7lIkmdpseG4YLCjnaHqWnxb&#10;BZeuXJ7O+TkpyveP3f5NG/k6GKWmj+P2BUSgMfyH/9pHrWABv1fiD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i3vvEAAAA2gAAAA8AAAAAAAAAAAAAAAAAmAIAAGRycy9k&#10;b3ducmV2LnhtbFBLBQYAAAAABAAEAPUAAACJAwAAAAA=&#10;" filled="f" strokecolor="black [3213]" strokeweight="1.5pt">
                  <v:textbox>
                    <w:txbxContent>
                      <w:p w:rsidR="008932BE" w:rsidRPr="00D045EF" w:rsidRDefault="008932BE" w:rsidP="00A6656E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D045EF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 xml:space="preserve">Администрация муниципального образования Динской </w:t>
                        </w:r>
                        <w:r w:rsidR="00D045EF" w:rsidRPr="00D045EF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 xml:space="preserve">муниципальный </w:t>
                        </w:r>
                        <w:r w:rsidRPr="00D045EF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район</w:t>
                        </w:r>
                        <w:r w:rsidR="00D045EF" w:rsidRPr="00D045EF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 xml:space="preserve"> Краснодарского края</w:t>
                        </w:r>
                      </w:p>
                    </w:txbxContent>
                  </v:textbox>
                </v:rect>
                <v:rect id="Прямоугольник 6" o:spid="_x0000_s1030" style="position:absolute;left:18919;top:2080;width:20999;height:62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nY+MQA&#10;AADaAAAADwAAAGRycy9kb3ducmV2LnhtbESPQWvCQBSE70L/w/IK3nTTFkTSrCK2Flu8JPbi7SX7&#10;zAazb0N2jem/7xYKHoeZ+YbJ1qNtxUC9bxwreJonIIgrpxuuFXwfd7MlCB+QNbaOScEPeVivHiYZ&#10;ptrdOKehCLWIEPYpKjAhdKmUvjJk0c9dRxy9s+sthij7WuoebxFuW/mcJAtpseG4YLCjraHqUlyt&#10;gnNXvhxO+Skpys+v7fuHNvJtMEpNH8fNK4hAY7iH/9t7rWABf1fiD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Z2PjEAAAA2gAAAA8AAAAAAAAAAAAAAAAAmAIAAGRycy9k&#10;b3ducmV2LnhtbFBLBQYAAAAABAAEAPUAAACJAwAAAAA=&#10;" filled="f" strokecolor="black [3213]" strokeweight="1.5pt">
                  <v:textbox>
                    <w:txbxContent>
                      <w:p w:rsidR="008932BE" w:rsidRDefault="008932BE" w:rsidP="00A6656E">
                        <w:pPr>
                          <w:pStyle w:val="aff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>ИНВЕСТОР</w:t>
                        </w:r>
                      </w:p>
                    </w:txbxContent>
                  </v:textbox>
                </v:rect>
                <v:rect id="Прямоугольник 10" o:spid="_x0000_s1031" style="position:absolute;left:18827;top:23985;width:21000;height:8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gMVsUA&#10;AADbAAAADwAAAGRycy9kb3ducmV2LnhtbESPT2/CMAzF75P4DpGRuI10IE1TR0AT/8SmXeh24WYa&#10;01RrnKoJpXz7+TBpN1vv+b2fF6vBN6qnLtaBDTxNM1DEZbA1Vwa+v3aPL6BiQrbYBCYDd4qwWo4e&#10;FpjbcOMj9UWqlIRwzNGAS6nNtY6lI49xGlpi0S6h85hk7SptO7xJuG/0LMuetceapcFhS2tH5U9x&#10;9QYu7Xn+eTqesuL8/rHe7q3Tm94ZMxkPb6+gEg3p3/x3fbCCL/Tyiw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6AxWxQAAANsAAAAPAAAAAAAAAAAAAAAAAJgCAABkcnMv&#10;ZG93bnJldi54bWxQSwUGAAAAAAQABAD1AAAAigMAAAAA&#10;" filled="f" strokecolor="black [3213]" strokeweight="1.5pt">
                  <v:textbox>
                    <w:txbxContent>
                      <w:p w:rsidR="008932BE" w:rsidRPr="00D045EF" w:rsidRDefault="008932BE" w:rsidP="00A6656E">
                        <w:pPr>
                          <w:pStyle w:val="aff"/>
                          <w:spacing w:before="0" w:beforeAutospacing="0" w:after="0" w:afterAutospacing="0"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045EF">
                          <w:rPr>
                            <w:rFonts w:eastAsia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Инвестиционный уполномоченный </w:t>
                        </w:r>
                        <w:r w:rsidR="00D045EF">
                          <w:rPr>
                            <w:rFonts w:eastAsia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          </w:t>
                        </w:r>
                        <w:r w:rsidRPr="00D045EF">
                          <w:rPr>
                            <w:rFonts w:eastAsia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в муниципальном образовании </w:t>
                        </w:r>
                        <w:r w:rsidR="00D045EF">
                          <w:rPr>
                            <w:rFonts w:eastAsia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       </w:t>
                        </w:r>
                        <w:r w:rsidRPr="00D045EF">
                          <w:rPr>
                            <w:rFonts w:eastAsia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Динской</w:t>
                        </w:r>
                        <w:r w:rsidR="00D045EF">
                          <w:rPr>
                            <w:rFonts w:eastAsia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муниципальный </w:t>
                        </w:r>
                        <w:r w:rsidRPr="00D045EF">
                          <w:rPr>
                            <w:rFonts w:eastAsia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район</w:t>
                        </w:r>
                        <w:r w:rsidR="00D045EF">
                          <w:rPr>
                            <w:rFonts w:eastAsia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Краснодарского края</w:t>
                        </w:r>
                      </w:p>
                    </w:txbxContent>
                  </v:textbox>
                </v:rect>
                <v:rect id="Прямоугольник 11" o:spid="_x0000_s1032" style="position:absolute;left:18919;top:36747;width:20999;height:62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SpzcIA&#10;AADbAAAADwAAAGRycy9kb3ducmV2LnhtbERPTWvCQBC9F/wPywje6sYKpcSsImrFll5MvXibZMds&#10;MDsbsmuM/75bKPQ2j/c52Wqwjeip87VjBbNpAoK4dLrmSsHp+/35DYQPyBobx6TgQR5Wy9FThql2&#10;dz5Sn4dKxBD2KSowIbSplL40ZNFPXUscuYvrLIYIu0rqDu8x3DbyJUlepcWaY4PBljaGymt+swou&#10;bTH/Oh/PSV58fG52e23ktjdKTcbDegEi0BD+xX/ug47zZ/D7Szx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KnNwgAAANsAAAAPAAAAAAAAAAAAAAAAAJgCAABkcnMvZG93&#10;bnJldi54bWxQSwUGAAAAAAQABAD1AAAAhwMAAAAA&#10;" filled="f" strokecolor="black [3213]" strokeweight="1.5pt">
                  <v:textbox>
                    <w:txbxContent>
                      <w:p w:rsidR="008932BE" w:rsidRPr="00D045EF" w:rsidRDefault="008932BE" w:rsidP="00A6656E">
                        <w:pPr>
                          <w:pStyle w:val="aff"/>
                          <w:spacing w:before="0" w:beforeAutospacing="0" w:after="0" w:afterAutospacing="0" w:line="276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045EF"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Управление экономики, инвестиций и проектной деятельности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3" o:spid="_x0000_s1033" type="#_x0000_t32" style="position:absolute;left:29418;top:8309;width:0;height:493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8+gsUAAADbAAAADwAAAGRycy9kb3ducmV2LnhtbESP0WrCQBBF34X+wzKFvhTdtIJKdBUp&#10;CfTBFo1+wJgdk9DsbNjdJunfdwsF32a499y5s9mNphU9Od9YVvAyS0AQl1Y3XCm4nPPpCoQPyBpb&#10;y6Tghzzstg+TDabaDnyivgiViCHsU1RQh9ClUvqyJoN+ZjviqN2sMxji6iqpHQ4x3LTyNUkW0mDD&#10;8UKNHb3VVH4V3ybWOBzz1X6RfX6M1Tl7vrils3xV6ulx3K9BBBrD3fxPv+vIzeHvlzi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8+gsUAAADbAAAADwAAAAAAAAAA&#10;AAAAAAChAgAAZHJzL2Rvd25yZXYueG1sUEsFBgAAAAAEAAQA+QAAAJMDAAAAAA==&#10;" strokecolor="black [3213]" strokeweight="1.5pt">
                  <v:stroke endarrow="open"/>
                </v:shape>
                <v:shape id="Прямая со стрелкой 16" o:spid="_x0000_s1034" type="#_x0000_t32" style="position:absolute;left:29437;top:19472;width:0;height:42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y5McEAAADbAAAADwAAAGRycy9kb3ducmV2LnhtbERPzWoCMRC+C32HMEJvmrUHrVujSH/A&#10;Q0FcfYBhMyZbk8mySd317RtB6G0+vt9ZbQbvxJW62ARWMJsWIIjroBs2Ck7Hr8kriJiQNbrApOBG&#10;ETbrp9EKSx16PtC1SkbkEI4lKrAptaWUsbbkMU5DS5y5c+g8pgw7I3WHfQ73Tr4UxVx6bDg3WGzp&#10;3VJ9qX69gp/9Ynm6fJjZ2XwX7lC5/mg/e6Wex8P2DUSiIf2LH+6dzvPncP8lHyD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nLkxwQAAANsAAAAPAAAAAAAAAAAAAAAA&#10;AKECAABkcnMvZG93bnJldi54bWxQSwUGAAAAAAQABAD5AAAAjwMAAAAA&#10;" strokecolor="black [3213]" strokeweight="1.5pt">
                  <v:stroke endarrow="open"/>
                </v:shape>
                <v:shape id="Прямая со стрелкой 17" o:spid="_x0000_s1035" type="#_x0000_t32" style="position:absolute;left:29344;top:32334;width:0;height:42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AcqsEAAADbAAAADwAAAGRycy9kb3ducmV2LnhtbERPzWoCMRC+F/oOYQRvNWsPtW6NIv0B&#10;D4K4+gDDZky2JpNlk7rr2xtB6G0+vt9ZrAbvxIW62ARWMJ0UIIjroBs2Co6Hn5d3EDEha3SBScGV&#10;IqyWz08LLHXoeU+XKhmRQziWqMCm1JZSxtqSxzgJLXHmTqHzmDLsjNQd9jncO/laFG/SY8O5wWJL&#10;n5bqc/XnFfzuZvPj+ctMT2ZbuH3l+oP97pUaj4b1B4hEQ/oXP9wbnefP4P5LPkAu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0ByqwQAAANsAAAAPAAAAAAAAAAAAAAAA&#10;AKECAABkcnMvZG93bnJldi54bWxQSwUGAAAAAAQABAD5AAAAjwMAAAAA&#10;" strokecolor="black [3213]" strokeweight="1.5pt">
                  <v:stroke endarrow="open"/>
                </v:shape>
                <v:rect id="Прямоугольник 26" o:spid="_x0000_s1036" style="position:absolute;left:61336;top:2080;width:21182;height:9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H7BMQA&#10;AADbAAAADwAAAGRycy9kb3ducmV2LnhtbESPT4vCMBTE7wt+h/AEb2uqgizVKOI/3GUvVi/ens2z&#10;KTYvpYm1++03Cwseh5n5DTNfdrYSLTW+dKxgNExAEOdOl1woOJ927x8gfEDWWDkmBT/kYbnovc0x&#10;1e7JR2qzUIgIYZ+iAhNCnUrpc0MW/dDVxNG7ucZiiLIppG7wGeG2kuMkmUqLJccFgzWtDeX37GEV&#10;3Orr5PtyvCTZ9fNrvd1rIzetUWrQ71YzEIG68Ar/tw9awXgKf1/i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h+wTEAAAA2wAAAA8AAAAAAAAAAAAAAAAAmAIAAGRycy9k&#10;b3ducmV2LnhtbFBLBQYAAAAABAAEAPUAAACJAwAAAAA=&#10;" filled="f" strokecolor="black [3213]" strokeweight="1.5pt">
                  <v:textbox>
                    <w:txbxContent>
                      <w:p w:rsidR="008932BE" w:rsidRPr="00D045EF" w:rsidRDefault="008932BE" w:rsidP="00394D57">
                        <w:pPr>
                          <w:ind w:right="188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045EF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Департамент развития бизнеса и внешнеэкономической деятельности             Краснодарского</w:t>
                        </w:r>
                        <w:r w:rsidRPr="00D045EF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D045EF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края</w:t>
                        </w:r>
                      </w:p>
                    </w:txbxContent>
                  </v:textbox>
                </v:rect>
                <v:rect id="Прямоугольник 27" o:spid="_x0000_s1037" style="position:absolute;left:61342;top:12096;width:21176;height:62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1en8UA&#10;AADbAAAADwAAAGRycy9kb3ducmV2LnhtbESPQWvCQBSE70L/w/IKvdVNLWhJs0qxWlS8mPbi7Zl9&#10;yYZm34bsNsZ/7woFj8PMfMNki8E2oqfO144VvIwTEMSF0zVXCn6+189vIHxA1tg4JgUX8rCYP4wy&#10;TLU784H6PFQiQtinqMCE0KZS+sKQRT92LXH0StdZDFF2ldQdniPcNnKSJFNpsea4YLClpaHiN/+z&#10;Csr29Lo/Ho5JftrulqsvbeRnb5R6ehw+3kEEGsI9/N/eaAWTGd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V6fxQAAANsAAAAPAAAAAAAAAAAAAAAAAJgCAABkcnMv&#10;ZG93bnJldi54bWxQSwUGAAAAAAQABAD1AAAAigMAAAAA&#10;" filled="f" strokecolor="black [3213]" strokeweight="1.5pt">
                  <v:textbox>
                    <w:txbxContent>
                      <w:p w:rsidR="008932BE" w:rsidRPr="00D045EF" w:rsidRDefault="008932BE" w:rsidP="00A6656E">
                        <w:pPr>
                          <w:pStyle w:val="aff"/>
                          <w:spacing w:before="0" w:beforeAutospacing="0" w:after="0" w:afterAutospacing="0" w:line="276" w:lineRule="auto"/>
                          <w:jc w:val="center"/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D045EF"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АНО «Агентство </w:t>
                        </w:r>
                      </w:p>
                      <w:p w:rsidR="008932BE" w:rsidRPr="00D045EF" w:rsidRDefault="008932BE" w:rsidP="00A6656E">
                        <w:pPr>
                          <w:pStyle w:val="aff"/>
                          <w:spacing w:before="0" w:beforeAutospacing="0" w:after="0" w:afterAutospacing="0" w:line="276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045EF"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по привлечению инвестиций»</w:t>
                        </w:r>
                      </w:p>
                    </w:txbxContent>
                  </v:textbox>
                </v:rect>
                <v:rect id="Прямоугольник 28" o:spid="_x0000_s1038" style="position:absolute;left:61342;top:22981;width:21173;height:62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K7cAA&#10;AADbAAAADwAAAGRycy9kb3ducmV2LnhtbERPTYvCMBC9L/gfwgje1lSFZalGEd0VV/Zi9eJtbMam&#10;2ExKE2v99+YgeHy879mis5VoqfGlYwWjYQKCOHe65ELB8fD7+Q3CB2SNlWNS8CAPi3nvY4apdnfe&#10;U5uFQsQQ9ikqMCHUqZQ+N2TRD11NHLmLayyGCJtC6gbvMdxWcpwkX9JiybHBYE0rQ/k1u1kFl/o8&#10;+T/tT0l2/tutfjbayHVrlBr0u+UURKAuvMUv91YrGMex8Uv8A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fLK7cAAAADbAAAADwAAAAAAAAAAAAAAAACYAgAAZHJzL2Rvd25y&#10;ZXYueG1sUEsFBgAAAAAEAAQA9QAAAIUDAAAAAA==&#10;" filled="f" strokecolor="black [3213]" strokeweight="1.5pt">
                  <v:textbox>
                    <w:txbxContent>
                      <w:p w:rsidR="008932BE" w:rsidRPr="00D045EF" w:rsidRDefault="008932BE" w:rsidP="00A6656E">
                        <w:pPr>
                          <w:pStyle w:val="aff"/>
                          <w:spacing w:before="0" w:beforeAutospacing="0" w:after="0" w:afterAutospacing="0" w:line="276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045EF"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Отраслевые (</w:t>
                        </w:r>
                        <w:proofErr w:type="spellStart"/>
                        <w:r w:rsidRPr="00D045EF"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функц</w:t>
                        </w:r>
                        <w:proofErr w:type="spellEnd"/>
                        <w:r w:rsidRPr="00D045EF"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.) органы в сфере реализации </w:t>
                        </w:r>
                        <w:proofErr w:type="spellStart"/>
                        <w:r w:rsidRPr="00D045EF"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инвестпроекта</w:t>
                        </w:r>
                        <w:proofErr w:type="spellEnd"/>
                      </w:p>
                    </w:txbxContent>
                  </v:textbox>
                </v:rect>
                <v:rect id="Прямоугольник 29" o:spid="_x0000_s1039" style="position:absolute;left:61342;top:29207;width:21173;height:62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5vdsUA&#10;AADbAAAADwAAAGRycy9kb3ducmV2LnhtbESPQWvCQBSE70L/w/IKvdVNLYhNs0qxWlS8mPbi7Zl9&#10;yYZm34bsNsZ/7woFj8PMfMNki8E2oqfO144VvIwTEMSF0zVXCn6+188zED4ga2wck4ILeVjMH0YZ&#10;ptqd+UB9HioRIexTVGBCaFMpfWHIoh+7ljh6pesshii7SuoOzxFuGzlJkqm0WHNcMNjS0lDxm/9Z&#10;BWV7et0fD8ckP213y9WXNvKzN0o9PQ4f7yACDeEe/m9vtILJG9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vm92xQAAANsAAAAPAAAAAAAAAAAAAAAAAJgCAABkcnMv&#10;ZG93bnJldi54bWxQSwUGAAAAAAQABAD1AAAAigMAAAAA&#10;" filled="f" strokecolor="black [3213]" strokeweight="1.5pt">
                  <v:textbox>
                    <w:txbxContent>
                      <w:p w:rsidR="008932BE" w:rsidRPr="00D045EF" w:rsidRDefault="008932BE" w:rsidP="00A6656E">
                        <w:pPr>
                          <w:pStyle w:val="aff"/>
                          <w:spacing w:before="0" w:beforeAutospacing="0" w:after="0" w:afterAutospacing="0" w:line="276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045EF"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Управление имущественных отношений</w:t>
                        </w:r>
                      </w:p>
                    </w:txbxContent>
                  </v:textbox>
                </v:rect>
                <v:rect id="Прямоугольник 30" o:spid="_x0000_s1040" style="position:absolute;left:61344;top:35437;width:21171;height:62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1QNsAA&#10;AADbAAAADwAAAGRycy9kb3ducmV2LnhtbERPTYvCMBC9C/6HMII3TVUQqUYRdWVdvFi9eBubsSk2&#10;k9Jka/ffbw4Le3y879Wms5VoqfGlYwWTcQKCOHe65ELB7foxWoDwAVlj5ZgU/JCHzbrfW2Gq3Zsv&#10;1GahEDGEfYoKTAh1KqXPDVn0Y1cTR+7pGoshwqaQusF3DLeVnCbJXFosOTYYrGlnKH9l31bBs37M&#10;zvfLPckep6/d4aiN3LdGqeGg2y5BBOrCv/jP/akVzOL6+CX+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l1QNsAAAADbAAAADwAAAAAAAAAAAAAAAACYAgAAZHJzL2Rvd25y&#10;ZXYueG1sUEsFBgAAAAAEAAQA9QAAAIUDAAAAAA==&#10;" filled="f" strokecolor="black [3213]" strokeweight="1.5pt">
                  <v:textbox>
                    <w:txbxContent>
                      <w:p w:rsidR="008932BE" w:rsidRPr="00D045EF" w:rsidRDefault="008932BE" w:rsidP="00A6656E">
                        <w:pPr>
                          <w:pStyle w:val="aff"/>
                          <w:spacing w:before="0" w:beforeAutospacing="0" w:after="0" w:afterAutospacing="0" w:line="276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045EF"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Управление строительства, транспорта и дорожного хозяйства</w:t>
                        </w:r>
                      </w:p>
                    </w:txbxContent>
                  </v:textbox>
                </v:rect>
                <v:rect id="Прямоугольник 31" o:spid="_x0000_s1041" style="position:absolute;left:61337;top:41631;width:21178;height:62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1rcQA&#10;AADbAAAADwAAAGRycy9kb3ducmV2LnhtbESPQWvCQBSE74X+h+UJvdWNClKiq4i1RaWXpL14e2af&#10;2WD2bchuY/z3riB4HGbmG2a+7G0tOmp95VjBaJiAIC6crrhU8Pf79f4BwgdkjbVjUnAlD8vF68sc&#10;U+0unFGXh1JECPsUFZgQmlRKXxiy6IeuIY7eybUWQ5RtKXWLlwi3tRwnyVRarDguGGxobag45/9W&#10;wak5Tn4O2SHJj7v9evOtjfzsjFJvg341AxGoD8/wo73VCiYj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R9a3EAAAA2wAAAA8AAAAAAAAAAAAAAAAAmAIAAGRycy9k&#10;b3ducmV2LnhtbFBLBQYAAAAABAAEAPUAAACJAwAAAAA=&#10;" filled="f" strokecolor="black [3213]" strokeweight="1.5pt">
                  <v:textbox>
                    <w:txbxContent>
                      <w:p w:rsidR="008932BE" w:rsidRPr="00D045EF" w:rsidRDefault="008932BE" w:rsidP="00A6656E">
                        <w:pPr>
                          <w:pStyle w:val="aff"/>
                          <w:spacing w:before="0" w:beforeAutospacing="0" w:after="0" w:afterAutospacing="0" w:line="276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045EF"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Управление ТЭК и ЖКХ</w:t>
                        </w:r>
                      </w:p>
                    </w:txbxContent>
                  </v:textbox>
                </v:rect>
                <v:rect id="Прямоугольник 32" o:spid="_x0000_s1042" style="position:absolute;left:61340;top:47857;width:21175;height:62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Nr2sQA&#10;AADbAAAADwAAAGRycy9kb3ducmV2LnhtbESPQWvCQBSE70L/w/IKvemmCiKpqxRbi4qXpL14e2af&#10;2dDs25BdY/z3riB4HGbmG2a+7G0tOmp95VjB+ygBQVw4XXGp4O93PZyB8AFZY+2YFFzJw3LxMphj&#10;qt2FM+ryUIoIYZ+iAhNCk0rpC0MW/cg1xNE7udZiiLItpW7xEuG2luMkmUqLFccFgw2tDBX/+dkq&#10;ODXHyf6QHZL8uN2tvn+0kV+dUerttf/8ABGoD8/wo73RCiZj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Da9rEAAAA2wAAAA8AAAAAAAAAAAAAAAAAmAIAAGRycy9k&#10;b3ducmV2LnhtbFBLBQYAAAAABAAEAPUAAACJAwAAAAA=&#10;" filled="f" strokecolor="black [3213]" strokeweight="1.5pt">
                  <v:textbox>
                    <w:txbxContent>
                      <w:p w:rsidR="008932BE" w:rsidRPr="00D045EF" w:rsidRDefault="008932BE" w:rsidP="00A6656E">
                        <w:pPr>
                          <w:pStyle w:val="aff"/>
                          <w:spacing w:before="0" w:beforeAutospacing="0" w:after="0" w:afterAutospacing="0" w:line="276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045EF"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Управление архитектуры и градостроительства</w:t>
                        </w:r>
                        <w:bookmarkStart w:id="1" w:name="_GoBack"/>
                        <w:bookmarkEnd w:id="1"/>
                      </w:p>
                      <w:p w:rsidR="008932BE" w:rsidRDefault="008932BE" w:rsidP="00A6656E">
                        <w:pPr>
                          <w:pStyle w:val="aff"/>
                          <w:spacing w:before="0" w:beforeAutospacing="0" w:after="0" w:afterAutospacing="0" w:line="276" w:lineRule="auto"/>
                          <w:jc w:val="center"/>
                        </w:pPr>
                      </w:p>
                    </w:txbxContent>
                  </v:textbox>
                </v:rect>
                <v:shape id="Прямая со стрелкой 33" o:spid="_x0000_s1043" type="#_x0000_t32" style="position:absolute;left:54125;top:6108;width:7218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5GycQAAADbAAAADwAAAGRycy9kb3ducmV2LnhtbESP3WoCMRSE7wu+QzhC72rWCla3Rin9&#10;AS+E4uoDHDbHZGtysmxSd/v2jSB4OczMN8xqM3gnLtTFJrCC6aQAQVwH3bBRcDx8PS1AxISs0QUm&#10;BX8UYbMePayw1KHnPV2qZESGcCxRgU2pLaWMtSWPcRJa4uydQucxZdkZqTvsM9w7+VwUc+mx4bxg&#10;saV3S/W5+vUKfr5flsfzh5mezK5w+8r1B/vZK/U4Ht5eQSQa0j18a2+1gtkMrl/y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XkbJxAAAANsAAAAPAAAAAAAAAAAA&#10;AAAAAKECAABkcnMvZG93bnJldi54bWxQSwUGAAAAAAQABAD5AAAAkgMAAAAA&#10;" strokecolor="black [3213]" strokeweight="1.5pt">
                  <v:stroke endarrow="open"/>
                </v:shape>
                <v:shape id="Прямая со стрелкой 34" o:spid="_x0000_s1044" type="#_x0000_t32" style="position:absolute;left:54122;top:14336;width:72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fevcQAAADbAAAADwAAAGRycy9kb3ducmV2LnhtbESP0WoCMRRE3wv9h3ALfatZW6ntapTS&#10;VvChIK5+wGVzTVaTm2WTuuvfG6HQx2FmzjDz5eCdOFMXm8AKxqMCBHEddMNGwX63enoDEROyRheY&#10;FFwownJxfzfHUoeet3SukhEZwrFEBTaltpQy1pY8xlFoibN3CJ3HlGVnpO6wz3Dv5HNRvEqPDecF&#10;iy19WqpP1a9XcNxM3/enLzM+mJ/CbSvX7+x3r9Tjw/AxA5FoSP/hv/ZaK3iZwO1L/gFy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t969xAAAANsAAAAPAAAAAAAAAAAA&#10;AAAAAKECAABkcnMvZG93bnJldi54bWxQSwUGAAAAAAQABAD5AAAAkgMAAAAA&#10;" strokecolor="black [3213]" strokeweight="1.5pt">
                  <v:stroke endarrow="open"/>
                </v:shape>
                <v:shape id="Прямая со стрелкой 35" o:spid="_x0000_s1045" type="#_x0000_t32" style="position:absolute;left:49096;top:26290;width:1208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t7JsQAAADbAAAADwAAAGRycy9kb3ducmV2LnhtbESP0WoCMRRE3wv9h3ALfatZW6ztapTS&#10;VvChIK5+wGVzTVaTm2WTuuvfG6HQx2FmzjDz5eCdOFMXm8AKxqMCBHEddMNGwX63enoDEROyRheY&#10;FFwownJxfzfHUoeet3SukhEZwrFEBTaltpQy1pY8xlFoibN3CJ3HlGVnpO6wz3Dv5HNRvEqPDecF&#10;iy19WqpP1a9XcNxM3/enLzM+mJ/CbSvX7+x3r9Tjw/AxA5FoSP/hv/ZaK3iZwO1L/gFy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+3smxAAAANsAAAAPAAAAAAAAAAAA&#10;AAAAAKECAABkcnMvZG93bnJldi54bWxQSwUGAAAAAAQABAD5AAAAkgMAAAAA&#10;" strokecolor="black [3213]" strokeweight="1.5pt">
                  <v:stroke endarrow="open"/>
                </v:shape>
                <v:shape id="Прямая со стрелкой 36" o:spid="_x0000_s1046" type="#_x0000_t32" style="position:absolute;left:49096;top:32326;width:12211;height: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3BesMAAADbAAAADwAAAGRycy9kb3ducmV2LnhtbESP3YrCMBCF7xd8hzCCN4umq1ClGkVE&#10;wQtd/HuAsRnbYjMpSVbr25uFhb08nDnfmTNbtKYWD3K+sqzga5CAIM6trrhQcDlv+hMQPiBrrC2T&#10;ghd5WMw7HzPMtH3ykR6nUIgIYZ+hgjKEJpPS5yUZ9APbEEfvZp3BEKUrpHb4jHBTy2GSpNJgxbGh&#10;xIZWJeX304+Jb+wOm8kyXX/v2+K8/ry4sbN8VarXbZdTEIHa8H/8l95qBaMUfrdEAMj5G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twXrDAAAA2wAAAA8AAAAAAAAAAAAA&#10;AAAAoQIAAGRycy9kb3ducmV2LnhtbFBLBQYAAAAABAAEAPkAAACRAwAAAAA=&#10;" strokecolor="black [3213]" strokeweight="1.5pt">
                  <v:stroke endarrow="open"/>
                </v:shape>
                <v:shape id="Прямая со стрелкой 37" o:spid="_x0000_s1047" type="#_x0000_t32" style="position:absolute;left:49096;top:38601;width:12245;height: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VAysQAAADbAAAADwAAAGRycy9kb3ducmV2LnhtbESP3WoCMRSE7wXfIRyhd5q1BX+2Rin9&#10;gV4IxdUHOGyOydbkZNmk7vbtG0Ho5TAz3zCb3eCduFIXm8AK5rMCBHEddMNGwen4MV2BiAlZowtM&#10;Cn4pwm47Hm2w1KHnA12rZESGcCxRgU2pLaWMtSWPcRZa4uydQ+cxZdkZqTvsM9w7+VgUC+mx4bxg&#10;saVXS/Wl+vEKvr+W69PlzczPZl+4Q+X6o33vlXqYDC/PIBIN6T98b39qBU9LuH3JP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ZUDKxAAAANsAAAAPAAAAAAAAAAAA&#10;AAAAAKECAABkcnMvZG93bnJldi54bWxQSwUGAAAAAAQABAD5AAAAkgMAAAAA&#10;" strokecolor="black [3213]" strokeweight="1.5pt">
                  <v:stroke endarrow="open"/>
                </v:shape>
                <v:shape id="Прямая со стрелкой 38" o:spid="_x0000_s1048" type="#_x0000_t32" style="position:absolute;left:49096;top:44778;width:121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rUuMEAAADbAAAADwAAAGRycy9kb3ducmV2LnhtbERP3WrCMBS+H+wdwhnsbqZuMLUzijgH&#10;Xgyk1Qc4NMekMzkpTbTd25uLwS4/vv/levRO3KiPbWAF00kBgrgJumWj4HT8epmDiAlZowtMCn4p&#10;wnr1+LDEUoeBK7rVyYgcwrFEBTalrpQyNpY8xknoiDN3Dr3HlGFvpO5xyOHeydeieJceW84NFjva&#10;Wmou9dUr+DnMFqfLp5mezXfhqtoNR7sblHp+GjcfIBKN6V/8595rBW95bP6Sf4Bc3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+tS4wQAAANsAAAAPAAAAAAAAAAAAAAAA&#10;AKECAABkcnMvZG93bnJldi54bWxQSwUGAAAAAAQABAD5AAAAjwMAAAAA&#10;" strokecolor="black [3213]" strokeweight="1.5pt">
                  <v:stroke endarrow="open"/>
                </v:shape>
                <v:shape id="Прямая со стрелкой 39" o:spid="_x0000_s1049" type="#_x0000_t32" style="position:absolute;left:49096;top:50692;width:12239;height:2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ZxI8QAAADbAAAADwAAAGRycy9kb3ducmV2LnhtbESP3WoCMRSE74W+QzhC7zRrC/6sRin9&#10;AS8K4uoDHDbHZDU5WTapu337plDo5TAz3zCb3eCduFMXm8AKZtMCBHEddMNGwfn0MVmCiAlZowtM&#10;Cr4pwm77MNpgqUPPR7pXyYgM4ViiAptSW0oZa0se4zS0xNm7hM5jyrIzUnfYZ7h38qko5tJjw3nB&#10;Ykuvlupb9eUVXA+L1fn2ZmYX81m4Y+X6k33vlXocDy9rEImG9B/+a++1gucV/H7JP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tnEjxAAAANsAAAAPAAAAAAAAAAAA&#10;AAAAAKECAABkcnMvZG93bnJldi54bWxQSwUGAAAAAAQABAD5AAAAkgMAAAAA&#10;" strokecolor="black [3213]" strokeweight="1.5pt">
                  <v:stroke endarrow="open"/>
                </v:shape>
                <v:shape id="Прямая со стрелкой 40" o:spid="_x0000_s1050" type="#_x0000_t32" style="position:absolute;left:82716;top:26582;width:1893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6P6MQAAADbAAAADwAAAGRycy9kb3ducmV2LnhtbESPwWoCQQyG7wXfYYjgpeisUlRWRxFR&#10;8NCWVn2AuBN3F3cyy8yo27dvDoUew5//y5flunONelCItWcD41EGirjwtubSwPm0H85BxYRssfFM&#10;Bn4ownrVe1libv2Tv+lxTKUSCMccDVQptbnWsajIYRz5lliyqw8Ok4yh1DbgU+Cu0ZMsm2qHNcuF&#10;ClvaVlTcjncnGu9f+/lmuvv86MrT7vUcZsHzxZhBv9ssQCXq0v/yX/tgDbyJvfwiAN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jo/oxAAAANsAAAAPAAAAAAAAAAAA&#10;AAAAAKECAABkcnMvZG93bnJldi54bWxQSwUGAAAAAAQABAD5AAAAkgMAAAAA&#10;" strokecolor="black [3213]" strokeweight="1.5pt">
                  <v:stroke endarrow="open"/>
                </v:shape>
                <v:shape id="Прямая со стрелкой 42" o:spid="_x0000_s1051" type="#_x0000_t32" style="position:absolute;left:82719;top:32334;width:1906;height: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QL8QAAADbAAAADwAAAGRycy9kb3ducmV2LnhtbESP0WoCMRRE3wv+Q7hC32pWKbbdGqXU&#10;FnwQiqsfcNlck63JzbKJ7vr3Rij0cZiZM8xiNXgnLtTFJrCC6aQAQVwH3bBRcNh/P72CiAlZowtM&#10;Cq4UYbUcPSyw1KHnHV2qZESGcCxRgU2pLaWMtSWPcRJa4uwdQ+cxZdkZqTvsM9w7OSuKufTYcF6w&#10;2NKnpfpUnb2C35+Xt8NpbaZHsy3crnL93n71Sj2Oh493EImG9B/+a2+0gucZ3L/kH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FJAvxAAAANsAAAAPAAAAAAAAAAAA&#10;AAAAAKECAABkcnMvZG93bnJldi54bWxQSwUGAAAAAAQABAD5AAAAkgMAAAAA&#10;" strokecolor="black [3213]" strokeweight="1.5pt">
                  <v:stroke endarrow="open"/>
                </v:shape>
                <v:shape id="Прямая со стрелкой 43" o:spid="_x0000_s1052" type="#_x0000_t32" style="position:absolute;left:82720;top:38596;width:19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g1tMQAAADbAAAADwAAAGRycy9kb3ducmV2LnhtbESP0WoCMRRE3wv9h3ALfatZW6ntapTS&#10;VvChIK5+wGVzTVaTm2WTuuvfG6HQx2FmzjDz5eCdOFMXm8AKxqMCBHEddMNGwX63enoDEROyRheY&#10;FFwownJxfzfHUoeet3SukhEZwrFEBTaltpQy1pY8xlFoibN3CJ3HlGVnpO6wz3Dv5HNRvEqPDecF&#10;iy19WqpP1a9XcNxM3/enLzM+mJ/CbSvX7+x3r9Tjw/AxA5FoSP/hv/ZaK5i8wO1L/gFy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WDW0xAAAANsAAAAPAAAAAAAAAAAA&#10;AAAAAKECAABkcnMvZG93bnJldi54bWxQSwUGAAAAAAQABAD5AAAAkgMAAAAA&#10;" strokecolor="black [3213]" strokeweight="1.5pt">
                  <v:stroke endarrow="open"/>
                </v:shape>
                <v:shape id="Прямая со стрелкой 44" o:spid="_x0000_s1053" type="#_x0000_t32" style="position:absolute;left:82515;top:44745;width:2101;height: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GtwMQAAADbAAAADwAAAGRycy9kb3ducmV2LnhtbESP3WoCMRSE7wu+QzhC72rWIla3Rin9&#10;AS+E4uoDHDbHZGtysmxSd/v2jSB4OczMN8xqM3gnLtTFJrCC6aQAQVwH3bBRcDx8PS1AxISs0QUm&#10;BX8UYbMePayw1KHnPV2qZESGcCxRgU2pLaWMtSWPcRJa4uydQucxZdkZqTvsM9w7+VwUc+mx4bxg&#10;saV3S/W5+vUKfr5flsfzh5mezK5w+8r1B/vZK/U4Ht5eQSQa0j18a2+1gtkMrl/y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sa3AxAAAANsAAAAPAAAAAAAAAAAA&#10;AAAAAKECAABkcnMvZG93bnJldi54bWxQSwUGAAAAAAQABAD5AAAAkgMAAAAA&#10;" strokecolor="black [3213]" strokeweight="1.5pt">
                  <v:stroke endarrow="open"/>
                </v:shape>
                <v:shape id="Прямая со стрелкой 45" o:spid="_x0000_s1054" type="#_x0000_t32" style="position:absolute;left:82496;top:50689;width:201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0IW8QAAADbAAAADwAAAGRycy9kb3ducmV2LnhtbESP0WoCMRRE3wv9h3ALfatZS63tapTS&#10;VvChIK5+wGVzTVaTm2WTuuvfG6HQx2FmzjDz5eCdOFMXm8AKxqMCBHEddMNGwX63enoDEROyRheY&#10;FFwownJxfzfHUoeet3SukhEZwrFEBTaltpQy1pY8xlFoibN3CJ3HlGVnpO6wz3Dv5HNRvEqPDecF&#10;iy19WqpP1a9XcNxM3/enLzM+mJ/CbSvX7+x3r9Tjw/AxA5FoSP/hv/ZaK3iZwO1L/gFy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/QhbxAAAANsAAAAPAAAAAAAAAAAA&#10;AAAAAKECAABkcnMvZG93bnJldi54bWxQSwUGAAAAAAQABAD5AAAAkgMAAAAA&#10;" strokecolor="black [3213]" strokeweight="1.5pt">
                  <v:stroke endarrow="open"/>
                </v:shape>
                <v:line id="Прямая соединительная линия 46" o:spid="_x0000_s1055" style="position:absolute;visibility:visible;mso-wrap-style:square" from="54127,6109" to="54127,14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PvjsIAAADbAAAADwAAAGRycy9kb3ducmV2LnhtbESPQYvCMBSE7wv+h/CEva2psohUo6ig&#10;7nXr7sHbo3k2xealJKmt/94sLHgcZuYbZrUZbCPu5EPtWMF0koEgLp2uuVLwcz58LECEiKyxcUwK&#10;HhRgsx69rTDXrudvuhexEgnCIUcFJsY2lzKUhiyGiWuJk3d13mJM0ldSe+wT3DZylmVzabHmtGCw&#10;pb2h8lZ0VsGl20V/OsttXwz7o5kdmrJzv0q9j4ftEkSkIb7C/+0vreBzDn9f0g+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PvjsIAAADbAAAADwAAAAAAAAAAAAAA&#10;AAChAgAAZHJzL2Rvd25yZXYueG1sUEsFBgAAAAAEAAQA+QAAAJADAAAAAA==&#10;" strokecolor="black [3213]" strokeweight="1.5pt"/>
                <v:line id="Прямая соединительная линия 47" o:spid="_x0000_s1056" style="position:absolute;visibility:visible;mso-wrap-style:square" from="49098,26290" to="49130,50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9KFcIAAADbAAAADwAAAGRycy9kb3ducmV2LnhtbESPQWsCMRSE7wX/Q3iCt5pVpJXVKCpo&#10;e+2qB2+PzXOzuHlZkqy7/fdNodDjMDPfMOvtYBvxJB9qxwpm0wwEcel0zZWCy/n4ugQRIrLGxjEp&#10;+KYA283oZY25dj1/0bOIlUgQDjkqMDG2uZShNGQxTF1LnLy78xZjkr6S2mOf4LaR8yx7kxZrTgsG&#10;WzoYKh9FZxXcun30H2e564vhcDLzY1N27qrUZDzsViAiDfE//Nf+1AoW7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Y9KFcIAAADbAAAADwAAAAAAAAAAAAAA&#10;AAChAgAAZHJzL2Rvd25yZXYueG1sUEsFBgAAAAAEAAQA+QAAAJADAAAAAA==&#10;" strokecolor="black [3213]" strokeweight="1.5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48" o:spid="_x0000_s1057" type="#_x0000_t34" style="position:absolute;left:39922;top:12096;width:14203;height:14198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wFT8AAAADbAAAADwAAAGRycy9kb3ducmV2LnhtbERPy4rCMBTdC/5DuMLsNFUG0Y5pEUFx&#10;UBc+Zn9pbh8zzU1ponb8erMQXB7Oe5F2phY3al1lWcF4FIEgzqyuuFBwOa+HMxDOI2usLZOCf3KQ&#10;Jv3eAmNt73yk28kXIoSwi1FB6X0TS+mykgy6kW2IA5fb1qAPsC2kbvEewk0tJ1E0lQYrDg0lNrQq&#10;Kfs7XY0CkpexzDczXUW7R/79+zPf4+qg1MegW36B8NT5t/jl3moFn2Fs+BJ+gEy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sBU/AAAAA2wAAAA8AAAAAAAAAAAAAAAAA&#10;oQIAAGRycy9kb3ducmV2LnhtbFBLBQYAAAAABAAEAPkAAACOAwAAAAA=&#10;" strokecolor="black [3213]" strokeweight="1.5pt">
                  <v:stroke endarrow="open"/>
                </v:shape>
                <v:line id="Прямая соединительная линия 49" o:spid="_x0000_s1058" style="position:absolute;visibility:visible;mso-wrap-style:square" from="84631,26582" to="84631,55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x7/MIAAADbAAAADwAAAGRycy9kb3ducmV2LnhtbESPQWsCMRSE7wX/Q3iCt5pVpNTVKCpo&#10;e+2qB2+PzXOzuHlZkqy7/fdNodDjMDPfMOvtYBvxJB9qxwpm0wwEcel0zZWCy/n4+g4iRGSNjWNS&#10;8E0BtpvRyxpz7Xr+omcRK5EgHHJUYGJscylDachimLqWOHl35y3GJH0ltcc+wW0j51n2Ji3WnBYM&#10;tnQwVD6Kziq4dfvoP85y1xfD4WTmx6bs3FWpyXjYrUBEGuJ/+K/9qRUslv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1x7/MIAAADbAAAADwAAAAAAAAAAAAAA&#10;AAChAgAAZHJzL2Rvd25yZXYueG1sUEsFBgAAAAAEAAQA+QAAAJADAAAAAA==&#10;" strokecolor="black [3213]" strokeweight="1.5pt"/>
                <v:shape id="Соединительная линия уступом 50" o:spid="_x0000_s1059" type="#_x0000_t34" style="position:absolute;left:29341;top:42986;width:55287;height:12407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tgI8IAAADbAAAADwAAAGRycy9kb3ducmV2LnhtbERP3WrCMBS+H+wdwhF2M2ziYJvURpFN&#10;QcQb2z3AsTlrO5uTrslsfXtzIezy4/vPVqNtxYV63zjWMEsUCOLSmYYrDV/FdjoH4QOywdYxabiS&#10;h9Xy8SHD1LiBj3TJQyViCPsUNdQhdKmUvqzJok9cRxy5b9dbDBH2lTQ9DjHctvJFqTdpseHYUGNH&#10;HzWV5/zPaihmG/rdnp7f1eZz2IVD9XPdrwutnybjegEi0Bj+xXf3zmh4jevjl/gD5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ftgI8IAAADbAAAADwAAAAAAAAAAAAAA&#10;AAChAgAAZHJzL2Rvd25yZXYueG1sUEsFBgAAAAAEAAQA+QAAAJADAAAAAA==&#10;" adj="21595" strokecolor="black [3213]" strokeweight="1.5pt">
                  <v:stroke endarrow="open"/>
                </v:shape>
                <v:shape id="Прямая со стрелкой 51" o:spid="_x0000_s1060" type="#_x0000_t32" style="position:absolute;left:39919;top:38631;width:9179;height:1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+YhcQAAADbAAAADwAAAGRycy9kb3ducmV2LnhtbESPzWrDMBCE74W+g9hCb7XsQpPUjRJK&#10;fyCHQoiTB1isteRGWhlLjd23rwqFHoeZ+YZZb2fvxIXG2AdWUBUlCOI26J6NgtPx/W4FIiZkjS4w&#10;KfimCNvN9dUaax0mPtClSUZkCMcaFdiUhlrK2FryGIswEGevC6PHlOVopB5xynDv5H1ZLqTHnvOC&#10;xYFeLLXn5ssr+NwvH0/nV1N15qN0h8ZNR/s2KXV7Mz8/gUg0p//wX3unFTxU8Psl/wC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H5iFxAAAANsAAAAPAAAAAAAAAAAA&#10;AAAAAKECAABkcnMvZG93bnJldi54bWxQSwUGAAAAAAQABAD5AAAAkgMAAAAA&#10;" strokecolor="black [3213]" strokeweight="1.5pt">
                  <v:stroke endarrow="open"/>
                </v:shape>
                <v:line id="Прямая соединительная линия 89" o:spid="_x0000_s1061" style="position:absolute;visibility:visible;mso-wrap-style:square" from="25985,42984" to="25985,55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XBZsIAAADbAAAADwAAAGRycy9kb3ducmV2LnhtbESPQYvCMBSE7wv+h/CEva2pHhatRlFB&#10;3evW3YO3R/Nsis1LSVJb/71ZWPA4zMw3zGoz2EbcyYfasYLpJANBXDpdc6Xg53z4mIMIEVlj45gU&#10;PCjAZj16W2GuXc/fdC9iJRKEQ44KTIxtLmUoDVkME9cSJ+/qvMWYpK+k9tgnuG3kLMs+pcWa04LB&#10;lvaGylvRWQWXbhf96Sy3fTHsj2Z2aMrO/Sr1Ph62SxCRhvgK/7e/tIL5Av6+pB8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OXBZsIAAADbAAAADwAAAAAAAAAAAAAA&#10;AAChAgAAZHJzL2Rvd25yZXYueG1sUEsFBgAAAAAEAAQA+QAAAJADAAAAAA==&#10;" strokecolor="black [3213]" strokeweight="1.5pt"/>
                <v:shape id="Соединительная линия уступом 90" o:spid="_x0000_s1062" type="#_x0000_t34" style="position:absolute;left:-7493;top:20412;width:50075;height:16878;rotation: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c0mb8AAADbAAAADwAAAGRycy9kb3ducmV2LnhtbERPy4rCMBTdD/gP4QruxrSzKE41iggy&#10;roSpz+WlubbF5KY00da/nyyEWR7Oe7EarBFP6nzjWEE6TUAQl043XCk4HrafMxA+IGs0jknBizys&#10;lqOPBeba9fxLzyJUIoawz1FBHUKbS+nLmiz6qWuJI3dzncUQYVdJ3WEfw62RX0mSSYsNx4YaW9rU&#10;VN6Lh1VgZL/P0jL7uaI56cu5fxSblJSajIf1HESgIfyL3+6dVvAd18cv8QfI5R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2c0mb8AAADbAAAADwAAAAAAAAAAAAAAAACh&#10;AgAAZHJzL2Rvd25yZXYueG1sUEsFBgAAAAAEAAQA+QAAAI0DAAAAAA==&#10;" adj="-556" strokecolor="black [3213]" strokeweight="1.5pt"/>
                <v:shape id="Прямая со стрелкой 91" o:spid="_x0000_s1063" type="#_x0000_t32" style="position:absolute;left:9106;top:3813;width:97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YiH8QAAADbAAAADwAAAGRycy9kb3ducmV2LnhtbESPQWsCMRSE74L/ITyhN81uD21djVK0&#10;hR4K4uoPeGyeydbkZdmk7vbfNwWhx2FmvmHW29E7caM+toEVlIsCBHETdMtGwfn0Pn8BEROyRheY&#10;FPxQhO1mOlljpcPAR7rVyYgM4VihAptSV0kZG0se4yJ0xNm7hN5jyrI3Uvc4ZLh38rEonqTHlvOC&#10;xY52lppr/e0VfB2el+fr3pQX81m4Y+2Gk30blHqYja8rEInG9B++tz+0gmUJf1/y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piIfxAAAANsAAAAPAAAAAAAAAAAA&#10;AAAAAKECAABkcnMvZG93bnJldi54bWxQSwUGAAAAAAQABAD5AAAAkgMAAAAA&#10;" strokecolor="black [3213]" strokeweight="1.5pt">
                  <v:stroke endarrow="open"/>
                </v:shape>
                <v:shape id="Прямая со стрелкой 92" o:spid="_x0000_s1064" type="#_x0000_t32" style="position:absolute;left:14532;top:39540;width:43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S8aMMAAADbAAAADwAAAGRycy9kb3ducmV2LnhtbESP3WoCMRSE74W+QzhC7zSrF21djSL9&#10;AS8K4uoDHDbHZDU5WTapu759UxB6OczMN8xqM3gnbtTFJrCC2bQAQVwH3bBRcDp+Td5AxISs0QUm&#10;BXeKsFk/jVZY6tDzgW5VMiJDOJaowKbUllLG2pLHOA0tcfbOofOYsuyM1B32Ge6dnBfFi/TYcF6w&#10;2NK7pfpa/XgFl/3r4nT9MLOz+S7coXL90X72Sj2Ph+0SRKIh/Ycf7Z1WsJjD35f8A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0vGjDAAAA2wAAAA8AAAAAAAAAAAAA&#10;AAAAoQIAAGRycy9kb3ducmV2LnhtbFBLBQYAAAAABAAEAPkAAACRAwAAAAA=&#10;" strokecolor="black [3213]" strokeweight="1.5pt">
                  <v:stroke endarrow="open"/>
                </v:shape>
                <v:shape id="Соединительная линия уступом 93" o:spid="_x0000_s1065" type="#_x0000_t34" style="position:absolute;left:-36;top:20676;width:33430;height:4293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DwzsUAAADbAAAADwAAAGRycy9kb3ducmV2LnhtbESPQWvCQBSE70L/w/IKXqRuakE0dRUr&#10;SAsVwaSUHh/ZZ5K6+zZk15j++64geBxm5htmseqtER21vnas4HmcgCAunK65VPCVb59mIHxA1mgc&#10;k4I/8rBaPgwWmGp34QN1WShFhLBPUUEVQpNK6YuKLPqxa4ijd3StxRBlW0rd4iXCrZGTJJlKizXH&#10;hQob2lRUnLKzVWDedpOf3zxj851ns3Ds9u+fPFJq+NivX0EE6sM9fGt/aAXzF7h+iT9A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8DwzsUAAADbAAAADwAAAAAAAAAA&#10;AAAAAAChAgAAZHJzL2Rvd25yZXYueG1sUEsFBgAAAAAEAAQA+QAAAJMDAAAAAA==&#10;" adj="-108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94" o:spid="_x0000_s1066" type="#_x0000_t202" style="position:absolute;left:41153;top:39540;width:6535;height:2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TJl8IA&#10;AADbAAAADwAAAGRycy9kb3ducmV2LnhtbESPQYvCMBSE78L+h/AW9qbpLlK0GmVX0BU8WcXzo3m2&#10;1ealNLFWf70RBI/DzHzDTOedqURLjSstK/geRCCIM6tLzhXsd8v+CITzyBory6TgRg7ms4/eFBNt&#10;r7ylNvW5CBB2CSoovK8TKV1WkEE3sDVx8I62MeiDbHKpG7wGuKnkTxTF0mDJYaHAmhYFZef0YhSc&#10;8N8djvE9jRcb/uPD0GxX7Uqpr8/udwLCU+ff4Vd7rRWMh/D8E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xMmXwgAAANsAAAAPAAAAAAAAAAAAAAAAAJgCAABkcnMvZG93&#10;bnJldi54bWxQSwUGAAAAAAQABAD1AAAAhwMAAAAA&#10;" fillcolor="white [3201]" strokeweight=".5pt">
                  <v:stroke dashstyle="dash"/>
                  <v:textbox>
                    <w:txbxContent>
                      <w:p w:rsidR="008932BE" w:rsidRPr="006F7BF8" w:rsidRDefault="008932BE" w:rsidP="00A6656E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запросы</w:t>
                        </w:r>
                      </w:p>
                    </w:txbxContent>
                  </v:textbox>
                </v:shape>
                <v:shape id="Поле 95" o:spid="_x0000_s1067" type="#_x0000_t202" style="position:absolute;left:39926;top:11328;width:15566;height:513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XhcQA&#10;AADbAAAADwAAAGRycy9kb3ducmV2LnhtbESPwWrDMBBE74X8g9hAb43kQkPrRDEhYFoIBOrk0ONi&#10;bWwn1spIamL/fVUo9DjMzBtmXYy2FzfyoXOsIVsoEMS1Mx03Gk7H8ukVRIjIBnvHpGGiAMVm9rDG&#10;3Lg7f9Ktio1IEA45amhjHHIpQ92SxbBwA3Hyzs5bjEn6RhqP9wS3vXxWaiktdpwWWhxo11J9rb6t&#10;BkWHchnDV3Wk9+lw6bL9vjJe68f5uF2BiDTG//Bf+8NoeHuB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4V4XEAAAA2wAAAA8AAAAAAAAAAAAAAAAAmAIAAGRycy9k&#10;b3ducmV2LnhtbFBLBQYAAAAABAAEAPUAAACJAwAAAAA=&#10;" fillcolor="white [3201]" strokeweight=".5pt">
                  <v:stroke dashstyle="dash"/>
                  <v:textbox>
                    <w:txbxContent>
                      <w:p w:rsidR="008932BE" w:rsidRPr="003600F3" w:rsidRDefault="008932BE" w:rsidP="00A6656E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информирование ведомств, проведение совещаний, встреч, меры господдержки</w:t>
                        </w:r>
                      </w:p>
                    </w:txbxContent>
                  </v:textbox>
                </v:shape>
                <v:shape id="Поле 95" o:spid="_x0000_s1068" type="#_x0000_t202" style="position:absolute;left:50291;top:22386;width:9251;height:6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rye8MA&#10;AADbAAAADwAAAGRycy9kb3ducmV2LnhtbESPQWvCQBSE70L/w/KE3nSjSGijq9iAaaGnpMXzI/tM&#10;otm3IbsmaX99t1DocZiZb5jdYTKtGKh3jWUFq2UEgri0uuFKwefHafEEwnlkja1lUvBFDg77h9kO&#10;E21HzmkofCUChF2CCmrvu0RKV9Zk0C1tRxy8i+0N+iD7SuoexwA3rVxHUSwNNhwWauworam8FXej&#10;4Iqv7nyJv4s4fecXPm9Mng2ZUo/z6bgF4Wny/+G/9ptW8BzD75fw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rye8MAAADbAAAADwAAAAAAAAAAAAAAAACYAgAAZHJzL2Rv&#10;d25yZXYueG1sUEsFBgAAAAAEAAQA9QAAAIgDAAAAAA==&#10;" fillcolor="white [3201]" strokeweight=".5pt">
                  <v:stroke dashstyle="dash"/>
                  <v:textbox>
                    <w:txbxContent>
                      <w:p w:rsidR="008932BE" w:rsidRPr="00517AFD" w:rsidRDefault="00D045EF" w:rsidP="00A6656E">
                        <w:pPr>
                          <w:pStyle w:val="aff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 </w:t>
                        </w:r>
                        <w:r w:rsidR="00AC5531">
                          <w:rPr>
                            <w:sz w:val="18"/>
                            <w:szCs w:val="18"/>
                          </w:rPr>
                          <w:t>возможности</w:t>
                        </w:r>
                      </w:p>
                      <w:p w:rsidR="008932BE" w:rsidRPr="003600F3" w:rsidRDefault="008932BE" w:rsidP="00A6656E">
                        <w:pPr>
                          <w:pStyle w:val="aff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17AFD">
                          <w:rPr>
                            <w:sz w:val="18"/>
                            <w:szCs w:val="18"/>
                          </w:rPr>
                          <w:t>реализации и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сопровожд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инвестпроекта</w:t>
                        </w:r>
                        <w:proofErr w:type="spellEnd"/>
                      </w:p>
                    </w:txbxContent>
                  </v:textbox>
                </v:shape>
                <v:shape id="Поле 94" o:spid="_x0000_s1069" type="#_x0000_t202" style="position:absolute;left:54115;top:1494;width:6535;height:4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ZX4MMA&#10;AADbAAAADwAAAGRycy9kb3ducmV2LnhtbESPQWvCQBSE7wX/w/IEb3VjkVSjq6igFnoyiudH9plE&#10;s29Ddhujv75bKHgcZuYbZr7sTCVaalxpWcFoGIEgzqwuOVdwOm7fJyCcR9ZYWSYFD3KwXPTe5pho&#10;e+cDtanPRYCwS1BB4X2dSOmyggy6oa2Jg3exjUEfZJNL3eA9wE0lP6IolgZLDgsF1rQpKLulP0bB&#10;FffufImfabz55jWfx+awa3dKDfrdagbCU+df4f/2l1Yw/YS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ZX4MMAAADbAAAADwAAAAAAAAAAAAAAAACYAgAAZHJzL2Rv&#10;d25yZXYueG1sUEsFBgAAAAAEAAQA9QAAAIgDAAAAAA==&#10;" fillcolor="white [3201]" strokeweight=".5pt">
                  <v:stroke dashstyle="dash"/>
                  <v:textbox>
                    <w:txbxContent>
                      <w:p w:rsidR="008932BE" w:rsidRDefault="008932BE" w:rsidP="00A6656E">
                        <w:pPr>
                          <w:pStyle w:val="aff"/>
                          <w:spacing w:before="0" w:beforeAutospacing="0" w:after="200" w:afterAutospacing="0" w:line="276" w:lineRule="auto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крупныйбизнес</w:t>
                        </w:r>
                        <w:proofErr w:type="spellEnd"/>
                      </w:p>
                    </w:txbxContent>
                  </v:textbox>
                </v:shape>
                <v:shape id="Поле 94" o:spid="_x0000_s1070" type="#_x0000_t202" style="position:absolute;left:54920;top:10780;width:5730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nDksEA&#10;AADbAAAADwAAAGRycy9kb3ducmV2LnhtbERPTWuDQBC9B/Iflin0FteGIol1E5pAbKGnmOB5cCdq&#10;686Ku1XbX989FHJ8vO9sP5tOjDS41rKCpygGQVxZ3XKt4Ho5rTYgnEfW2FkmBT/kYL9bLjJMtZ34&#10;TGPhaxFC2KWooPG+T6V0VUMGXWR74sDd7GDQBzjUUg84hXDTyXUcJ9Jgy6GhwZ6ODVVfxbdR8Ilv&#10;rrwlv0Vy/OADl8/mnI+5Uo8P8+sLCE+zv4v/3e9awTaMDV/C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Jw5LBAAAA2wAAAA8AAAAAAAAAAAAAAAAAmAIAAGRycy9kb3du&#10;cmV2LnhtbFBLBQYAAAAABAAEAPUAAACGAwAAAAA=&#10;" fillcolor="white [3201]" strokeweight=".5pt">
                  <v:stroke dashstyle="dash"/>
                  <v:textbox>
                    <w:txbxContent>
                      <w:p w:rsidR="008932BE" w:rsidRPr="00517AFD" w:rsidRDefault="008932BE" w:rsidP="00A6656E">
                        <w:pPr>
                          <w:pStyle w:val="aff"/>
                          <w:spacing w:before="0" w:beforeAutospacing="0" w:after="200" w:afterAutospacing="0" w:line="276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17AFD">
                          <w:rPr>
                            <w:sz w:val="18"/>
                            <w:szCs w:val="18"/>
                          </w:rPr>
                          <w:t>МСП</w:t>
                        </w:r>
                      </w:p>
                    </w:txbxContent>
                  </v:textbox>
                </v:shape>
                <v:shape id="Поле 95" o:spid="_x0000_s1071" type="#_x0000_t202" style="position:absolute;left:50285;top:29496;width:9245;height:5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VmCcIA&#10;AADbAAAADwAAAGRycy9kb3ducmV2LnhtbESPT4vCMBTE78J+h/AWvGm6shStRnEF/4Anq3h+NM+2&#10;2ryUJlu7++mNIHgcZuY3zGzRmUq01LjSsoKvYQSCOLO65FzB6bgejEE4j6yxskwK/sjBYv7Rm2Gi&#10;7Z0P1KY+FwHCLkEFhfd1IqXLCjLohrYmDt7FNgZ9kE0udYP3ADeVHEVRLA2WHBYKrGlVUHZLf42C&#10;K27d+RL/p/Fqzz98/jaHTbtRqv/ZLacgPHX+HX61d1rBZALPL+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xWYJwgAAANsAAAAPAAAAAAAAAAAAAAAAAJgCAABkcnMvZG93&#10;bnJldi54bWxQSwUGAAAAAAQABAD1AAAAhwMAAAAA&#10;" fillcolor="white [3201]" strokeweight=".5pt">
                  <v:stroke dashstyle="dash"/>
                  <v:textbox>
                    <w:txbxContent>
                      <w:p w:rsidR="008932BE" w:rsidRDefault="008932BE" w:rsidP="00A6656E">
                        <w:pPr>
                          <w:pStyle w:val="aff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по вопросам предоставлен</w:t>
                        </w:r>
                        <w:proofErr w:type="gramStart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.</w:t>
                        </w:r>
                        <w:proofErr w:type="gramEnd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з</w:t>
                        </w:r>
                        <w:proofErr w:type="gramEnd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ем</w:t>
                        </w:r>
                        <w:proofErr w:type="spellEnd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. участка</w:t>
                        </w:r>
                      </w:p>
                    </w:txbxContent>
                  </v:textbox>
                </v:shape>
                <v:shape id="Поле 95" o:spid="_x0000_s1072" type="#_x0000_t202" style="position:absolute;left:50283;top:35652;width:9239;height:5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4vksMA&#10;AADcAAAADwAAAGRycy9kb3ducmV2LnhtbESPQWvCQBCF7wX/wzKCt7pRJJToKipohZ5Mi+chOybR&#10;7GzIbmPsr+8cCr3N8N68981qM7hG9dSF2rOB2TQBRVx4W3Np4Ovz8PoGKkRki41nMvCkAJv16GWF&#10;mfUPPlOfx1JJCIcMDVQxtpnWoajIYZj6lli0q+8cRlm7UtsOHxLuGj1PklQ7rFkaKmxpX1Fxz7+d&#10;gRu+h8s1/cnT/Qfv+LJw52N/NGYyHrZLUJGG+G/+uz5ZwU8EX56RC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4vksMAAADcAAAADwAAAAAAAAAAAAAAAACYAgAAZHJzL2Rv&#10;d25yZXYueG1sUEsFBgAAAAAEAAQA9QAAAIgDAAAAAA==&#10;" fillcolor="white [3201]" strokeweight=".5pt">
                  <v:stroke dashstyle="dash"/>
                  <v:textbox>
                    <w:txbxContent>
                      <w:p w:rsidR="008932BE" w:rsidRDefault="008932BE" w:rsidP="00A6656E">
                        <w:pPr>
                          <w:pStyle w:val="aff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по вопросам примыкания к мест</w:t>
                        </w:r>
                        <w:proofErr w:type="gramStart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.</w:t>
                        </w:r>
                        <w:proofErr w:type="gramEnd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д</w:t>
                        </w:r>
                        <w:proofErr w:type="gramEnd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орогам</w:t>
                        </w:r>
                      </w:p>
                    </w:txbxContent>
                  </v:textbox>
                </v:shape>
                <v:shape id="Поле 95" o:spid="_x0000_s1073" type="#_x0000_t202" style="position:absolute;left:50301;top:41636;width:9239;height:5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KCcAA&#10;AADcAAAADwAAAGRycy9kb3ducmV2LnhtbERPS4vCMBC+L/gfwgje1tRFilSjqOAD9mQVz0MzttVm&#10;Uppsrf76jSB4m4/vObNFZyrRUuNKywpGwwgEcWZ1ybmC03HzPQHhPLLGyjIpeJCDxbz3NcNE2zsf&#10;qE19LkIIuwQVFN7XiZQuK8igG9qaOHAX2xj0ATa51A3eQ7ip5E8UxdJgyaGhwJrWBWW39M8ouOLO&#10;nS/xM43Xv7zi89gctu1WqUG/W05BeOr8R/x273WYH43g9Uy4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KKCcAAAADcAAAADwAAAAAAAAAAAAAAAACYAgAAZHJzL2Rvd25y&#10;ZXYueG1sUEsFBgAAAAAEAAQA9QAAAIUDAAAAAA==&#10;" fillcolor="white [3201]" strokeweight=".5pt">
                  <v:stroke dashstyle="dash"/>
                  <v:textbox>
                    <w:txbxContent>
                      <w:p w:rsidR="008932BE" w:rsidRDefault="008932BE" w:rsidP="00A6656E">
                        <w:pPr>
                          <w:pStyle w:val="aff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 xml:space="preserve">по вопросам тех. </w:t>
                        </w:r>
                        <w:proofErr w:type="spellStart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присоед</w:t>
                        </w:r>
                        <w:proofErr w:type="spellEnd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 xml:space="preserve">. к </w:t>
                        </w:r>
                        <w:proofErr w:type="spellStart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инж</w:t>
                        </w:r>
                        <w:proofErr w:type="spellEnd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. сетям</w:t>
                        </w:r>
                      </w:p>
                    </w:txbxContent>
                  </v:textbox>
                </v:shape>
                <v:shape id="Поле 95" o:spid="_x0000_s1074" type="#_x0000_t202" style="position:absolute;left:50274;top:47203;width:9233;height:7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yx5cAA&#10;AADcAAAADwAAAGRycy9kb3ducmV2LnhtbERPTYvCMBC9L/gfwgje1tRVilSjqLAq7MmueB6asa02&#10;k9LEWv31G0HY2zze58yXnalES40rLSsYDSMQxJnVJecKjr/fn1MQziNrrCyTggc5WC56H3NMtL3z&#10;gdrU5yKEsEtQQeF9nUjpsoIMuqGtiQN3to1BH2CTS93gPYSbSn5FUSwNlhwaCqxpU1B2TW9GwQV3&#10;7nSOn2m8+eE1nybmsG23Sg363WoGwlPn/8Vv916H+dEYXs+EC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yx5cAAAADcAAAADwAAAAAAAAAAAAAAAACYAgAAZHJzL2Rvd25y&#10;ZXYueG1sUEsFBgAAAAAEAAQA9QAAAIUDAAAAAA==&#10;" fillcolor="white [3201]" strokeweight=".5pt">
                  <v:stroke dashstyle="dash"/>
                  <v:textbox>
                    <w:txbxContent>
                      <w:p w:rsidR="008932BE" w:rsidRPr="002C53AA" w:rsidRDefault="008932BE" w:rsidP="00A6656E">
                        <w:pPr>
                          <w:pStyle w:val="aff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 xml:space="preserve">по вопросам </w:t>
                        </w:r>
                        <w:proofErr w:type="spellStart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градостр</w:t>
                        </w:r>
                        <w:proofErr w:type="spellEnd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деят</w:t>
                        </w:r>
                        <w:proofErr w:type="spellEnd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.</w:t>
                        </w:r>
                        <w:r w:rsidR="00D045EF">
                          <w:rPr>
                            <w:rFonts w:eastAsia="Times New Roman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коррект</w:t>
                        </w:r>
                        <w:proofErr w:type="spellEnd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. ген. планов, ПЗЗ</w:t>
                        </w:r>
                      </w:p>
                      <w:p w:rsidR="008932BE" w:rsidRDefault="008932BE" w:rsidP="00A6656E">
                        <w:pPr>
                          <w:pStyle w:val="aff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shape id="Поле 95" o:spid="_x0000_s1075" type="#_x0000_t202" style="position:absolute;left:30407;top:9020;width:13366;height:3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UpkcIA&#10;AADcAAAADwAAAGRycy9kb3ducmV2LnhtbERPTWuDQBC9B/oflinkFtcWkWLchDTQtNCTJnge3Ima&#10;uLPibo3pr+8WCr3N431Ovp1NLyYaXWdZwVMUgyCure64UXA6vq1eQDiPrLG3TAru5GC7eVjkmGl7&#10;44Km0jcihLDLUEHr/ZBJ6eqWDLrIDsSBO9vRoA9wbKQe8RbCTS+f4ziVBjsODS0OtG+pvpZfRsEF&#10;3111Tr/LdP/Jr1wlpjhMB6WWj/NuDcLT7P/Ff+4PHebHCfw+Ey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FSmRwgAAANwAAAAPAAAAAAAAAAAAAAAAAJgCAABkcnMvZG93&#10;bnJldi54bWxQSwUGAAAAAAQABAD1AAAAhwMAAAAA&#10;" fillcolor="white [3201]" strokeweight=".5pt">
                  <v:stroke dashstyle="dash"/>
                  <v:textbox>
                    <w:txbxContent>
                      <w:p w:rsidR="008932BE" w:rsidRPr="000E3179" w:rsidRDefault="008932BE" w:rsidP="00A6656E">
                        <w:pPr>
                          <w:pStyle w:val="aff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заявление о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сопров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инвестпроекта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, докум.</w:t>
                        </w:r>
                      </w:p>
                    </w:txbxContent>
                  </v:textbox>
                </v:shape>
                <v:shape id="Поле 95" o:spid="_x0000_s1076" type="#_x0000_t202" style="position:absolute;left:30411;top:20068;width:13361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mMCsAA&#10;AADcAAAADwAAAGRycy9kb3ducmV2LnhtbERPTYvCMBC9L/gfwgje1tRFi1SjqLAq7MmueB6asa02&#10;k9LEWv31G0HY2zze58yXnalES40rLSsYDSMQxJnVJecKjr/fn1MQziNrrCyTggc5WC56H3NMtL3z&#10;gdrU5yKEsEtQQeF9nUjpsoIMuqGtiQN3to1BH2CTS93gPYSbSn5FUSwNlhwaCqxpU1B2TW9GwQV3&#10;7nSOn2m8+eE1n8bmsG23Sg363WoGwlPn/8Vv916H+dEEXs+EC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mMCsAAAADcAAAADwAAAAAAAAAAAAAAAACYAgAAZHJzL2Rvd25y&#10;ZXYueG1sUEsFBgAAAAAEAAQA9QAAAIUDAAAAAA==&#10;" fillcolor="white [3201]" strokeweight=".5pt">
                  <v:stroke dashstyle="dash"/>
                  <v:textbox>
                    <w:txbxContent>
                      <w:p w:rsidR="008932BE" w:rsidRPr="000E3179" w:rsidRDefault="008932BE" w:rsidP="00A6656E">
                        <w:pPr>
                          <w:pStyle w:val="aff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</w:t>
                        </w:r>
                        <w:r w:rsidRPr="000E3179">
                          <w:rPr>
                            <w:sz w:val="18"/>
                            <w:szCs w:val="18"/>
                          </w:rPr>
                          <w:t>егистрация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заявления,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направл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.о</w:t>
                        </w:r>
                        <w:proofErr w:type="gramEnd"/>
                        <w:r>
                          <w:rPr>
                            <w:sz w:val="18"/>
                            <w:szCs w:val="18"/>
                          </w:rPr>
                          <w:t>тветствен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Поле 95" o:spid="_x0000_s1077" type="#_x0000_t202" style="position:absolute;left:30415;top:32591;width:13355;height:3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sSfcAA&#10;AADcAAAADwAAAGRycy9kb3ducmV2LnhtbERPTYvCMBC9C/6HMAt703RlKVKNooLugier9Dw0Y1tt&#10;JqWJtbu/3giCt3m8z5kve1OLjlpXWVbwNY5AEOdWV1woOB23oykI55E11pZJwR85WC6Ggzkm2t75&#10;QF3qCxFC2CWooPS+SaR0eUkG3dg2xIE729agD7AtpG7xHsJNLSdRFEuDFYeGEhvalJRf05tRcMEf&#10;l53j/zTe7HnN2bc57LqdUp8f/WoGwlPv3+KX+1eH+VEMz2fCB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sSfcAAAADcAAAADwAAAAAAAAAAAAAAAACYAgAAZHJzL2Rvd25y&#10;ZXYueG1sUEsFBgAAAAAEAAQA9QAAAIUDAAAAAA==&#10;" fillcolor="white [3201]" strokeweight=".5pt">
                  <v:stroke dashstyle="dash"/>
                  <v:textbox>
                    <w:txbxContent>
                      <w:p w:rsidR="008932BE" w:rsidRDefault="008932BE" w:rsidP="00A6656E">
                        <w:pPr>
                          <w:pStyle w:val="aff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рассм</w:t>
                        </w:r>
                        <w:proofErr w:type="spellEnd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. заявления, проверка документов</w:t>
                        </w:r>
                      </w:p>
                    </w:txbxContent>
                  </v:textbox>
                </v:shape>
                <v:shape id="Поле 95" o:spid="_x0000_s1078" type="#_x0000_t202" style="position:absolute;left:8000;top:44613;width:18690;height:10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e35sAA&#10;AADcAAAADwAAAGRycy9kb3ducmV2LnhtbERPTYvCMBC9L/gfwgje1tRFqnSNsgqrgiereB6ase1u&#10;MylNrNVfbwTB2zze58wWnalES40rLSsYDSMQxJnVJecKjoffzykI55E1VpZJwY0cLOa9jxkm2l55&#10;T23qcxFC2CWooPC+TqR0WUEG3dDWxIE728agD7DJpW7wGsJNJb+iKJYGSw4NBda0Kij7Ty9GwR9u&#10;3Okc39N4teMln8Zmv27XSg363c83CE+df4tf7q0O86MJPJ8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e35sAAAADcAAAADwAAAAAAAAAAAAAAAACYAgAAZHJzL2Rvd25y&#10;ZXYueG1sUEsFBgAAAAAEAAQA9QAAAIUDAAAAAA==&#10;" fillcolor="white [3201]" strokeweight=".5pt">
                  <v:stroke dashstyle="dash"/>
                  <v:textbox>
                    <w:txbxContent>
                      <w:p w:rsidR="008932BE" w:rsidRPr="0076727E" w:rsidRDefault="008932BE" w:rsidP="00A6656E">
                        <w:pPr>
                          <w:pStyle w:val="aff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решение о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сопров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инвестпроекта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, информирование о координаторе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инвестпроекта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, внесение в реестр, план мероприятий по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сопров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инвестпроекта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, информационно-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консультац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. и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организ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сопров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., мониторинг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инвестпроекта</w:t>
                        </w:r>
                        <w:proofErr w:type="spellEnd"/>
                      </w:p>
                    </w:txbxContent>
                  </v:textbox>
                </v:shape>
                <v:shape id="Поле 95" o:spid="_x0000_s1079" type="#_x0000_t202" style="position:absolute;left:-523;top:20045;width:27175;height:512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zKS8MA&#10;AADcAAAADwAAAGRycy9kb3ducmV2LnhtbESPQWsCMRCF74L/IYzgTRM9SNkapQhiQRBce+hx2Ex3&#10;t91MliTV9d87B8HbDO/Ne9+st4Pv1JViagNbWMwNKOIquJZrC1+X/ewNVMrIDrvAZOFOCbab8WiN&#10;hQs3PtO1zLWSEE4FWmhy7gutU9WQxzQPPbFoPyF6zLLGWruINwn3nV4as9IeW5aGBnvaNVT9lf/e&#10;gqHTfpXTd3mhw/302y6Ox9JFa6eT4eMdVKYhv8zP608n+EZo5RmZ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zKS8MAAADcAAAADwAAAAAAAAAAAAAAAACYAgAAZHJzL2Rv&#10;d25yZXYueG1sUEsFBgAAAAAEAAQA9QAAAIgDAAAAAA==&#10;" fillcolor="white [3201]" strokeweight=".5pt">
                  <v:stroke dashstyle="dash"/>
                  <v:textbox>
                    <w:txbxContent>
                      <w:p w:rsidR="008932BE" w:rsidRDefault="008932BE" w:rsidP="00A6656E">
                        <w:pPr>
                          <w:pStyle w:val="aff"/>
                          <w:spacing w:before="0" w:beforeAutospacing="0" w:after="200" w:afterAutospacing="0" w:line="276" w:lineRule="auto"/>
                          <w:jc w:val="center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информирование о согласии реализации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инвестпроекта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 при подборе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инвестплощадки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, отчетность о реализации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инвестпроекта</w:t>
                        </w:r>
                        <w:proofErr w:type="spellEnd"/>
                      </w:p>
                      <w:p w:rsidR="008932BE" w:rsidRDefault="008932BE" w:rsidP="00A6656E">
                        <w:pPr>
                          <w:pStyle w:val="aff"/>
                          <w:spacing w:before="0" w:beforeAutospacing="0" w:after="200" w:afterAutospacing="0" w:line="276" w:lineRule="auto"/>
                          <w:jc w:val="center"/>
                        </w:pPr>
                      </w:p>
                    </w:txbxContent>
                  </v:textbox>
                </v:shape>
                <v:shape id="Прямая со стрелкой 110" o:spid="_x0000_s1080" type="#_x0000_t32" style="position:absolute;left:25982;top:42989;width:0;height:16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XIi8UAAADcAAAADwAAAGRycy9kb3ducmV2LnhtbESPzU7DMBCE70i8g7WVuFEnHICGulXF&#10;j8QBCTXtA6zirR1qr6PYNOHt2QMSt13N7My36+0cg7rQmPvEBuplBYq4S7ZnZ+B4eLt9BJULssWQ&#10;mAz8UIbt5vpqjY1NE+/p0hanJIRzgwZ8KUOjde48RczLNBCLdkpjxCLr6LQdcZLwGPRdVd3riD1L&#10;g8eBnj115/Y7Gvj6fFgdzy+uPrmPKuzbMB3862TMzWLePYEqNJd/89/1uxX8WvDlGZlAb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fXIi8UAAADcAAAADwAAAAAAAAAA&#10;AAAAAAChAgAAZHJzL2Rvd25yZXYueG1sUEsFBgAAAAAEAAQA+QAAAJMDAAAAAA==&#10;" strokecolor="black [3213]" strokeweight="1.5pt">
                  <v:stroke endarrow="open"/>
                </v:shape>
                <v:shape id="Прямая со стрелкой 111" o:spid="_x0000_s1081" type="#_x0000_t32" style="position:absolute;left:9106;top:38783;width:0;height:419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SUFcEAAADcAAAADwAAAGRycy9kb3ducmV2LnhtbERPzYrCMBC+L+w7hBG8LJpWUKQaRQTB&#10;w17a3QcYmrENNpOaZGt9+40geJuP73e2+9F2YiAfjGMF+TwDQVw7bbhR8Ptzmq1BhIissXNMCh4U&#10;YL/7/Nhiod2dSxqq2IgUwqFABW2MfSFlqFuyGOauJ07cxXmLMUHfSO3xnsJtJxdZtpIWDaeGFns6&#10;tlRfqz+r4Kv0iwGXl3WzXH2b6808ylt1VGo6GQ8bEJHG+Ba/3Ged5uc5PJ9JF8jd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VJQVwQAAANwAAAAPAAAAAAAAAAAAAAAA&#10;AKECAABkcnMvZG93bnJldi54bWxQSwUGAAAAAAQABAD5AAAAjwMAAAAA&#10;" strokecolor="black [3213]" strokeweight="1.5pt">
                  <v:stroke endarrow="open"/>
                </v:shape>
                <v:shape id="Рисунок 56" o:spid="_x0000_s1082" type="#_x0000_t75" alt="https://png.pngtree.com/png-vector/20220628/ourlarge/pngtree-contact-icons-phone-internet-address-png-image_5553174.png" style="position:absolute;left:16585;top:9675;width:12319;height:2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8tDbGAAAA2wAAAA8AAABkcnMvZG93bnJldi54bWxEj91qwkAUhO8LvsNyBO/qRqFJja4i0kB/&#10;cmHVBzhmj0kwezZk15j26buFQi+HmfmGWW0G04ieOldbVjCbRiCIC6trLhWcjtnjMwjnkTU2lknB&#10;FznYrEcPK0y1vfMn9QdfigBhl6KCyvs2ldIVFRl0U9sSB+9iO4M+yK6UusN7gJtGzqMolgZrDgsV&#10;trSrqLgebkZBYl4+3mfxnhZxvft+y/fneZYnSk3Gw3YJwtPg/8N/7Vet4CmG3y/hB8j1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fy0NsYAAADbAAAADwAAAAAAAAAAAAAA&#10;AACfAgAAZHJzL2Rvd25yZXYueG1sUEsFBgAAAAAEAAQA9wAAAJIDAAAAAA==&#10;">
                  <v:imagedata r:id="rId8" o:title="pngtree-contact-icons-phone-internet-address-png-image_5553174" croptop="4012f" cropbottom="50194f" cropleft="20083f" cropright="11004f"/>
                </v:shape>
                <w10:anchorlock/>
              </v:group>
            </w:pict>
          </mc:Fallback>
        </mc:AlternateContent>
      </w:r>
    </w:p>
    <w:sectPr w:rsidR="00A13A84" w:rsidSect="005C7705">
      <w:pgSz w:w="16838" w:h="11906" w:orient="landscape"/>
      <w:pgMar w:top="567" w:right="1134" w:bottom="426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409" w:rsidRDefault="00834409" w:rsidP="0000538C">
      <w:r>
        <w:separator/>
      </w:r>
    </w:p>
  </w:endnote>
  <w:endnote w:type="continuationSeparator" w:id="0">
    <w:p w:rsidR="00834409" w:rsidRDefault="00834409" w:rsidP="0000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409" w:rsidRDefault="00834409" w:rsidP="0000538C">
      <w:r>
        <w:separator/>
      </w:r>
    </w:p>
  </w:footnote>
  <w:footnote w:type="continuationSeparator" w:id="0">
    <w:p w:rsidR="00834409" w:rsidRDefault="00834409" w:rsidP="00005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00"/>
    <w:rsid w:val="0000538C"/>
    <w:rsid w:val="000703CC"/>
    <w:rsid w:val="000729F2"/>
    <w:rsid w:val="00076510"/>
    <w:rsid w:val="00092B28"/>
    <w:rsid w:val="000B6758"/>
    <w:rsid w:val="000C666D"/>
    <w:rsid w:val="000E3179"/>
    <w:rsid w:val="0015186D"/>
    <w:rsid w:val="001E6A80"/>
    <w:rsid w:val="00223900"/>
    <w:rsid w:val="00234F41"/>
    <w:rsid w:val="00237584"/>
    <w:rsid w:val="0026523A"/>
    <w:rsid w:val="00284B6A"/>
    <w:rsid w:val="002C53AA"/>
    <w:rsid w:val="00303094"/>
    <w:rsid w:val="003158AC"/>
    <w:rsid w:val="00325AB8"/>
    <w:rsid w:val="00352448"/>
    <w:rsid w:val="003600F3"/>
    <w:rsid w:val="00390EB7"/>
    <w:rsid w:val="00394D57"/>
    <w:rsid w:val="003B70A0"/>
    <w:rsid w:val="004026EE"/>
    <w:rsid w:val="00417AA1"/>
    <w:rsid w:val="00431CD2"/>
    <w:rsid w:val="004507D2"/>
    <w:rsid w:val="004F4DAF"/>
    <w:rsid w:val="00500819"/>
    <w:rsid w:val="00517AFD"/>
    <w:rsid w:val="00545104"/>
    <w:rsid w:val="0055215F"/>
    <w:rsid w:val="005545F2"/>
    <w:rsid w:val="005C3106"/>
    <w:rsid w:val="005C7705"/>
    <w:rsid w:val="005D2342"/>
    <w:rsid w:val="005D7EB5"/>
    <w:rsid w:val="006B5291"/>
    <w:rsid w:val="006C0275"/>
    <w:rsid w:val="006E159E"/>
    <w:rsid w:val="006E3FC6"/>
    <w:rsid w:val="006F7BF8"/>
    <w:rsid w:val="00731AAD"/>
    <w:rsid w:val="007524A7"/>
    <w:rsid w:val="0076727E"/>
    <w:rsid w:val="00767773"/>
    <w:rsid w:val="007B5325"/>
    <w:rsid w:val="007C7F9A"/>
    <w:rsid w:val="007E5220"/>
    <w:rsid w:val="008128A3"/>
    <w:rsid w:val="00822B4D"/>
    <w:rsid w:val="00834409"/>
    <w:rsid w:val="008354B1"/>
    <w:rsid w:val="0085021B"/>
    <w:rsid w:val="0085314E"/>
    <w:rsid w:val="008733F3"/>
    <w:rsid w:val="00881F70"/>
    <w:rsid w:val="008932BE"/>
    <w:rsid w:val="0089660D"/>
    <w:rsid w:val="008A6910"/>
    <w:rsid w:val="008D1D86"/>
    <w:rsid w:val="008E7DE9"/>
    <w:rsid w:val="008F1B3D"/>
    <w:rsid w:val="00912426"/>
    <w:rsid w:val="0094282F"/>
    <w:rsid w:val="00955B59"/>
    <w:rsid w:val="009D40EC"/>
    <w:rsid w:val="00A12844"/>
    <w:rsid w:val="00A13A84"/>
    <w:rsid w:val="00A43CF3"/>
    <w:rsid w:val="00A63612"/>
    <w:rsid w:val="00A65CC7"/>
    <w:rsid w:val="00A6656E"/>
    <w:rsid w:val="00A83AED"/>
    <w:rsid w:val="00A92EDA"/>
    <w:rsid w:val="00AA3C10"/>
    <w:rsid w:val="00AB2338"/>
    <w:rsid w:val="00AC4AEC"/>
    <w:rsid w:val="00AC5531"/>
    <w:rsid w:val="00B27A74"/>
    <w:rsid w:val="00B35E6A"/>
    <w:rsid w:val="00B70700"/>
    <w:rsid w:val="00B869C5"/>
    <w:rsid w:val="00BA2D6E"/>
    <w:rsid w:val="00BA6AB3"/>
    <w:rsid w:val="00C45044"/>
    <w:rsid w:val="00D045EF"/>
    <w:rsid w:val="00DA4E52"/>
    <w:rsid w:val="00E2676B"/>
    <w:rsid w:val="00E32600"/>
    <w:rsid w:val="00E40C91"/>
    <w:rsid w:val="00E934B4"/>
    <w:rsid w:val="00EC1DD8"/>
    <w:rsid w:val="00ED49F7"/>
    <w:rsid w:val="00EF515C"/>
    <w:rsid w:val="00F60960"/>
    <w:rsid w:val="00F75880"/>
    <w:rsid w:val="00F75FAE"/>
    <w:rsid w:val="00FD0C22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E9"/>
    <w:rPr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881F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F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F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F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F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F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F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F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F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23900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223900"/>
    <w:pPr>
      <w:spacing w:before="75"/>
      <w:ind w:left="170"/>
    </w:pPr>
    <w:rPr>
      <w:color w:val="353842"/>
    </w:rPr>
  </w:style>
  <w:style w:type="paragraph" w:customStyle="1" w:styleId="a5">
    <w:name w:val="Информация о версии"/>
    <w:basedOn w:val="a4"/>
    <w:next w:val="a"/>
    <w:uiPriority w:val="99"/>
    <w:rsid w:val="00223900"/>
    <w:rPr>
      <w:i/>
      <w:iCs/>
    </w:rPr>
  </w:style>
  <w:style w:type="paragraph" w:customStyle="1" w:styleId="a6">
    <w:name w:val="Таблицы (моноширинный)"/>
    <w:basedOn w:val="a"/>
    <w:next w:val="a"/>
    <w:uiPriority w:val="99"/>
    <w:rsid w:val="00223900"/>
    <w:rPr>
      <w:rFonts w:ascii="Courier New" w:hAnsi="Courier New" w:cs="Courier New"/>
    </w:rPr>
  </w:style>
  <w:style w:type="table" w:styleId="a7">
    <w:name w:val="Table Grid"/>
    <w:basedOn w:val="a1"/>
    <w:uiPriority w:val="59"/>
    <w:rsid w:val="00223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223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053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538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53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538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EC1DD8"/>
  </w:style>
  <w:style w:type="character" w:styleId="ad">
    <w:name w:val="page number"/>
    <w:basedOn w:val="a0"/>
    <w:uiPriority w:val="99"/>
    <w:unhideWhenUsed/>
    <w:rsid w:val="00A12844"/>
  </w:style>
  <w:style w:type="paragraph" w:customStyle="1" w:styleId="ConsPlusNormal">
    <w:name w:val="ConsPlusNormal"/>
    <w:rsid w:val="00A65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881F7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81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81F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81F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81F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81F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81F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81F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81F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881F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881F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881F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881F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881F70"/>
    <w:rPr>
      <w:b/>
      <w:bCs/>
    </w:rPr>
  </w:style>
  <w:style w:type="character" w:styleId="af4">
    <w:name w:val="Emphasis"/>
    <w:basedOn w:val="a0"/>
    <w:uiPriority w:val="20"/>
    <w:qFormat/>
    <w:rsid w:val="00881F70"/>
    <w:rPr>
      <w:i/>
      <w:iCs/>
    </w:rPr>
  </w:style>
  <w:style w:type="paragraph" w:styleId="af5">
    <w:name w:val="No Spacing"/>
    <w:uiPriority w:val="1"/>
    <w:qFormat/>
    <w:rsid w:val="00881F70"/>
    <w:pPr>
      <w:spacing w:after="0" w:line="240" w:lineRule="auto"/>
    </w:pPr>
  </w:style>
  <w:style w:type="paragraph" w:styleId="af6">
    <w:name w:val="List Paragraph"/>
    <w:basedOn w:val="a"/>
    <w:uiPriority w:val="34"/>
    <w:qFormat/>
    <w:rsid w:val="00881F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81F7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81F70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rsid w:val="00881F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881F70"/>
    <w:rPr>
      <w:b/>
      <w:bCs/>
      <w:i/>
      <w:iCs/>
      <w:color w:val="4F81BD" w:themeColor="accent1"/>
    </w:rPr>
  </w:style>
  <w:style w:type="character" w:styleId="af9">
    <w:name w:val="Subtle Emphasis"/>
    <w:basedOn w:val="a0"/>
    <w:uiPriority w:val="19"/>
    <w:qFormat/>
    <w:rsid w:val="00881F70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881F70"/>
    <w:rPr>
      <w:b/>
      <w:bCs/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sid w:val="00881F70"/>
    <w:rPr>
      <w:smallCaps/>
      <w:color w:val="C0504D" w:themeColor="accent2"/>
      <w:u w:val="single"/>
    </w:rPr>
  </w:style>
  <w:style w:type="character" w:styleId="afc">
    <w:name w:val="Intense Reference"/>
    <w:basedOn w:val="a0"/>
    <w:uiPriority w:val="32"/>
    <w:qFormat/>
    <w:rsid w:val="00881F70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881F70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881F70"/>
    <w:pPr>
      <w:outlineLvl w:val="9"/>
    </w:pPr>
  </w:style>
  <w:style w:type="paragraph" w:customStyle="1" w:styleId="-">
    <w:name w:val="Блок-схема"/>
    <w:link w:val="-0"/>
    <w:rsid w:val="00881F70"/>
    <w:pPr>
      <w:jc w:val="center"/>
    </w:pPr>
    <w:rPr>
      <w:rFonts w:ascii="Times New Roman" w:hAnsi="Times New Roman"/>
      <w:b/>
      <w:sz w:val="24"/>
    </w:rPr>
  </w:style>
  <w:style w:type="paragraph" w:styleId="aff">
    <w:name w:val="Normal (Web)"/>
    <w:basedOn w:val="a"/>
    <w:uiPriority w:val="99"/>
    <w:unhideWhenUsed/>
    <w:rsid w:val="008E7DE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ru-RU"/>
    </w:rPr>
  </w:style>
  <w:style w:type="character" w:customStyle="1" w:styleId="-0">
    <w:name w:val="Блок-схема Знак"/>
    <w:basedOn w:val="a0"/>
    <w:link w:val="-"/>
    <w:rsid w:val="00881F70"/>
    <w:rPr>
      <w:rFonts w:ascii="Times New Roman" w:hAnsi="Times New Roman"/>
      <w:b/>
      <w:sz w:val="24"/>
    </w:rPr>
  </w:style>
  <w:style w:type="paragraph" w:styleId="aff0">
    <w:name w:val="Balloon Text"/>
    <w:basedOn w:val="a"/>
    <w:link w:val="aff1"/>
    <w:uiPriority w:val="99"/>
    <w:semiHidden/>
    <w:unhideWhenUsed/>
    <w:rsid w:val="008E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8E7DE9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E9"/>
    <w:rPr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881F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F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F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F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F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F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F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F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F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23900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223900"/>
    <w:pPr>
      <w:spacing w:before="75"/>
      <w:ind w:left="170"/>
    </w:pPr>
    <w:rPr>
      <w:color w:val="353842"/>
    </w:rPr>
  </w:style>
  <w:style w:type="paragraph" w:customStyle="1" w:styleId="a5">
    <w:name w:val="Информация о версии"/>
    <w:basedOn w:val="a4"/>
    <w:next w:val="a"/>
    <w:uiPriority w:val="99"/>
    <w:rsid w:val="00223900"/>
    <w:rPr>
      <w:i/>
      <w:iCs/>
    </w:rPr>
  </w:style>
  <w:style w:type="paragraph" w:customStyle="1" w:styleId="a6">
    <w:name w:val="Таблицы (моноширинный)"/>
    <w:basedOn w:val="a"/>
    <w:next w:val="a"/>
    <w:uiPriority w:val="99"/>
    <w:rsid w:val="00223900"/>
    <w:rPr>
      <w:rFonts w:ascii="Courier New" w:hAnsi="Courier New" w:cs="Courier New"/>
    </w:rPr>
  </w:style>
  <w:style w:type="table" w:styleId="a7">
    <w:name w:val="Table Grid"/>
    <w:basedOn w:val="a1"/>
    <w:uiPriority w:val="59"/>
    <w:rsid w:val="00223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223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053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538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53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538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EC1DD8"/>
  </w:style>
  <w:style w:type="character" w:styleId="ad">
    <w:name w:val="page number"/>
    <w:basedOn w:val="a0"/>
    <w:uiPriority w:val="99"/>
    <w:unhideWhenUsed/>
    <w:rsid w:val="00A12844"/>
  </w:style>
  <w:style w:type="paragraph" w:customStyle="1" w:styleId="ConsPlusNormal">
    <w:name w:val="ConsPlusNormal"/>
    <w:rsid w:val="00A65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881F7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81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81F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81F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81F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81F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81F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81F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81F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881F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881F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881F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881F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881F70"/>
    <w:rPr>
      <w:b/>
      <w:bCs/>
    </w:rPr>
  </w:style>
  <w:style w:type="character" w:styleId="af4">
    <w:name w:val="Emphasis"/>
    <w:basedOn w:val="a0"/>
    <w:uiPriority w:val="20"/>
    <w:qFormat/>
    <w:rsid w:val="00881F70"/>
    <w:rPr>
      <w:i/>
      <w:iCs/>
    </w:rPr>
  </w:style>
  <w:style w:type="paragraph" w:styleId="af5">
    <w:name w:val="No Spacing"/>
    <w:uiPriority w:val="1"/>
    <w:qFormat/>
    <w:rsid w:val="00881F70"/>
    <w:pPr>
      <w:spacing w:after="0" w:line="240" w:lineRule="auto"/>
    </w:pPr>
  </w:style>
  <w:style w:type="paragraph" w:styleId="af6">
    <w:name w:val="List Paragraph"/>
    <w:basedOn w:val="a"/>
    <w:uiPriority w:val="34"/>
    <w:qFormat/>
    <w:rsid w:val="00881F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81F7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81F70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rsid w:val="00881F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881F70"/>
    <w:rPr>
      <w:b/>
      <w:bCs/>
      <w:i/>
      <w:iCs/>
      <w:color w:val="4F81BD" w:themeColor="accent1"/>
    </w:rPr>
  </w:style>
  <w:style w:type="character" w:styleId="af9">
    <w:name w:val="Subtle Emphasis"/>
    <w:basedOn w:val="a0"/>
    <w:uiPriority w:val="19"/>
    <w:qFormat/>
    <w:rsid w:val="00881F70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881F70"/>
    <w:rPr>
      <w:b/>
      <w:bCs/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sid w:val="00881F70"/>
    <w:rPr>
      <w:smallCaps/>
      <w:color w:val="C0504D" w:themeColor="accent2"/>
      <w:u w:val="single"/>
    </w:rPr>
  </w:style>
  <w:style w:type="character" w:styleId="afc">
    <w:name w:val="Intense Reference"/>
    <w:basedOn w:val="a0"/>
    <w:uiPriority w:val="32"/>
    <w:qFormat/>
    <w:rsid w:val="00881F70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881F70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881F70"/>
    <w:pPr>
      <w:outlineLvl w:val="9"/>
    </w:pPr>
  </w:style>
  <w:style w:type="paragraph" w:customStyle="1" w:styleId="-">
    <w:name w:val="Блок-схема"/>
    <w:link w:val="-0"/>
    <w:rsid w:val="00881F70"/>
    <w:pPr>
      <w:jc w:val="center"/>
    </w:pPr>
    <w:rPr>
      <w:rFonts w:ascii="Times New Roman" w:hAnsi="Times New Roman"/>
      <w:b/>
      <w:sz w:val="24"/>
    </w:rPr>
  </w:style>
  <w:style w:type="paragraph" w:styleId="aff">
    <w:name w:val="Normal (Web)"/>
    <w:basedOn w:val="a"/>
    <w:uiPriority w:val="99"/>
    <w:unhideWhenUsed/>
    <w:rsid w:val="008E7DE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ru-RU"/>
    </w:rPr>
  </w:style>
  <w:style w:type="character" w:customStyle="1" w:styleId="-0">
    <w:name w:val="Блок-схема Знак"/>
    <w:basedOn w:val="a0"/>
    <w:link w:val="-"/>
    <w:rsid w:val="00881F70"/>
    <w:rPr>
      <w:rFonts w:ascii="Times New Roman" w:hAnsi="Times New Roman"/>
      <w:b/>
      <w:sz w:val="24"/>
    </w:rPr>
  </w:style>
  <w:style w:type="paragraph" w:styleId="aff0">
    <w:name w:val="Balloon Text"/>
    <w:basedOn w:val="a"/>
    <w:link w:val="aff1"/>
    <w:uiPriority w:val="99"/>
    <w:semiHidden/>
    <w:unhideWhenUsed/>
    <w:rsid w:val="008E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8E7DE9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user63</cp:lastModifiedBy>
  <cp:revision>38</cp:revision>
  <cp:lastPrinted>2025-12-03T09:25:00Z</cp:lastPrinted>
  <dcterms:created xsi:type="dcterms:W3CDTF">2024-04-22T16:06:00Z</dcterms:created>
  <dcterms:modified xsi:type="dcterms:W3CDTF">2025-12-15T07:08:00Z</dcterms:modified>
</cp:coreProperties>
</file>